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51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>Андросовка на 07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706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45"/>
        <w:gridCol w:w="1845"/>
        <w:gridCol w:w="6696"/>
        <w:gridCol w:w="1843"/>
      </w:tblGrid>
      <w:tr w:rsidR="009F07B7" w:rsidTr="00E512E4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C4B12" w:rsidTr="00E512E4">
        <w:tc>
          <w:tcPr>
            <w:tcW w:w="784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8C4B12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4B12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4B12" w:rsidRPr="001403A3" w:rsidRDefault="00731707" w:rsidP="00512896">
            <w:pPr>
              <w:tabs>
                <w:tab w:val="left" w:pos="6300"/>
              </w:tabs>
            </w:pPr>
            <w:hyperlink r:id="rId4" w:history="1">
              <w:r w:rsidR="008C4B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8C4B12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8C4B12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45" w:type="dxa"/>
          </w:tcPr>
          <w:p w:rsidR="008C4B12" w:rsidRPr="001403A3" w:rsidRDefault="008C4B12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C4B12" w:rsidRPr="009F07B7" w:rsidRDefault="008C4B12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8C4B12" w:rsidRPr="00F1271A" w:rsidRDefault="00731707" w:rsidP="00F1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8C4B12" w:rsidRPr="00F1271A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Сказки авторские и народные. «Курочка Ряба». «Теремок». «Рукавичка».</w:t>
              </w:r>
            </w:hyperlink>
            <w:r w:rsidR="008C4B12" w:rsidRPr="00F1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6" w:type="dxa"/>
          </w:tcPr>
          <w:p w:rsidR="008C4B12" w:rsidRDefault="008C4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с.30-31, с.32-37,читать, вопросы</w:t>
            </w:r>
          </w:p>
          <w:p w:rsidR="008C4B12" w:rsidRDefault="008C4B12" w:rsidP="009B120D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0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AD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4B12" w:rsidRDefault="008C4B12">
            <w:r w:rsidRPr="0065758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4B12" w:rsidTr="00E512E4">
        <w:tc>
          <w:tcPr>
            <w:tcW w:w="784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8C4B12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4B12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4B12" w:rsidRDefault="00731707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4B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8C4B12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8C4B12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45" w:type="dxa"/>
          </w:tcPr>
          <w:p w:rsidR="008C4B12" w:rsidRPr="001403A3" w:rsidRDefault="008C4B12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C4B12" w:rsidRPr="009F07B7" w:rsidRDefault="008C4B1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8C4B12" w:rsidRPr="00F1271A" w:rsidRDefault="00731707" w:rsidP="00F1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8C4B12" w:rsidRPr="00F1271A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Правило переноса слов. </w:t>
              </w:r>
            </w:hyperlink>
          </w:p>
        </w:tc>
        <w:tc>
          <w:tcPr>
            <w:tcW w:w="6696" w:type="dxa"/>
          </w:tcPr>
          <w:p w:rsidR="008C4B12" w:rsidRDefault="008C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с.37-38,упр.3,4,5</w:t>
            </w:r>
          </w:p>
          <w:p w:rsidR="008C4B12" w:rsidRPr="009C0C31" w:rsidRDefault="007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C4B12" w:rsidRPr="009C0C3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https://uchi.ru/teachers/groups/7580815/subjects/2/course_programs/1/lessons/2887</w:t>
              </w:r>
            </w:hyperlink>
          </w:p>
          <w:p w:rsidR="008C4B12" w:rsidRPr="009B120D" w:rsidRDefault="008C4B12" w:rsidP="009B120D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0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8C4B12" w:rsidRDefault="008C4B12">
            <w:r w:rsidRPr="0065758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4B12" w:rsidTr="00E512E4">
        <w:tc>
          <w:tcPr>
            <w:tcW w:w="784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8C4B12" w:rsidRDefault="008C4B12" w:rsidP="00512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8C4B12" w:rsidRPr="005733EC" w:rsidRDefault="008C4B12" w:rsidP="00512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645" w:type="dxa"/>
          </w:tcPr>
          <w:p w:rsidR="008C4B12" w:rsidRPr="00756504" w:rsidRDefault="008C4B12" w:rsidP="00B365F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5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</w:t>
            </w:r>
            <w:r w:rsidR="00756504" w:rsidRPr="007565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деятельность</w:t>
            </w:r>
            <w:r w:rsidRPr="007565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«Игры народов мира»</w:t>
            </w:r>
          </w:p>
          <w:p w:rsidR="008C4B12" w:rsidRPr="009F07B7" w:rsidRDefault="008C4B12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5" w:type="dxa"/>
          </w:tcPr>
          <w:p w:rsidR="008C4B12" w:rsidRPr="00F1271A" w:rsidRDefault="008C4B12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1A"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 Японские народные игры.</w:t>
            </w:r>
          </w:p>
        </w:tc>
        <w:tc>
          <w:tcPr>
            <w:tcW w:w="6696" w:type="dxa"/>
          </w:tcPr>
          <w:p w:rsidR="008C4B12" w:rsidRPr="005733EC" w:rsidRDefault="00731707" w:rsidP="00B365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9" w:history="1">
              <w:r w:rsidR="008C4B12" w:rsidRPr="005733EC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https://youtu.be/cIpfTX7cPm0</w:t>
              </w:r>
            </w:hyperlink>
            <w:r w:rsidR="008C4B12" w:rsidRPr="005733EC">
              <w:rPr>
                <w:rFonts w:ascii="Calibri" w:eastAsia="Calibri" w:hAnsi="Calibri" w:cs="Times New Roman"/>
              </w:rPr>
              <w:t xml:space="preserve">  </w:t>
            </w:r>
            <w:r w:rsidR="008C4B12" w:rsidRPr="00512896">
              <w:rPr>
                <w:rFonts w:ascii="Times New Roman" w:eastAsia="Calibri" w:hAnsi="Times New Roman" w:cs="Times New Roman"/>
              </w:rPr>
              <w:t>Видео. В гостях у Деда Краеведа. Япония.</w:t>
            </w:r>
            <w:r w:rsidR="008C4B12">
              <w:rPr>
                <w:rFonts w:ascii="Calibri" w:eastAsia="Calibri" w:hAnsi="Calibri" w:cs="Times New Roman"/>
              </w:rPr>
              <w:t xml:space="preserve"> </w:t>
            </w:r>
          </w:p>
          <w:p w:rsidR="008C4B12" w:rsidRDefault="008C4B12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B12" w:rsidRDefault="008C4B12">
            <w:r w:rsidRPr="0065758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4B12" w:rsidTr="00E512E4">
        <w:tc>
          <w:tcPr>
            <w:tcW w:w="784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C4B12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4B12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4B12" w:rsidRDefault="00731707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4B1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8C4B12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8C4B12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45" w:type="dxa"/>
          </w:tcPr>
          <w:p w:rsidR="008C4B12" w:rsidRPr="009F07B7" w:rsidRDefault="008C4B12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C4B12" w:rsidRPr="009F07B7" w:rsidRDefault="008C4B1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8C4B12" w:rsidRPr="00F1271A" w:rsidRDefault="00731707" w:rsidP="00F1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8C4B12" w:rsidRPr="00F1271A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Повторение. Подготовка к введению задач в два действия. </w:t>
              </w:r>
            </w:hyperlink>
          </w:p>
        </w:tc>
        <w:tc>
          <w:tcPr>
            <w:tcW w:w="6696" w:type="dxa"/>
          </w:tcPr>
          <w:p w:rsidR="008C4B12" w:rsidRPr="00B679DE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с.62, № 1-4</w:t>
            </w:r>
          </w:p>
          <w:p w:rsidR="008C4B12" w:rsidRPr="00B679DE" w:rsidRDefault="00731707" w:rsidP="0051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8C4B12" w:rsidRPr="00B679D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https://uchi.ru/teachers/groups/7390687/subjects/1/course_programs/1/lessons/57460</w:t>
              </w:r>
            </w:hyperlink>
          </w:p>
          <w:p w:rsidR="008C4B12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0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8C4B12" w:rsidRDefault="008C4B12">
            <w:r w:rsidRPr="0065758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E42BF" w:rsidTr="00E512E4">
        <w:tc>
          <w:tcPr>
            <w:tcW w:w="15706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E512E4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512896" w:rsidRDefault="0051289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12896" w:rsidRDefault="0051289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F07B7" w:rsidRDefault="00731707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28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512896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51289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45" w:type="dxa"/>
          </w:tcPr>
          <w:p w:rsidR="001403A3" w:rsidRDefault="001403A3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B7" w:rsidRPr="009F07B7" w:rsidRDefault="007E58E8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9F07B7" w:rsidRPr="00F1271A" w:rsidRDefault="00731707" w:rsidP="00F1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="00F1271A" w:rsidRPr="00F1271A"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u w:val="none"/>
                  <w:shd w:val="clear" w:color="auto" w:fill="FFFFFF"/>
                </w:rPr>
                <w:t> </w:t>
              </w:r>
              <w:r w:rsidR="00F1271A" w:rsidRPr="00F127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Почему мы не будем рвать </w:t>
              </w:r>
              <w:proofErr w:type="gramStart"/>
              <w:r w:rsidR="00F1271A" w:rsidRPr="00F127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цветы</w:t>
              </w:r>
              <w:proofErr w:type="gramEnd"/>
              <w:r w:rsidR="00F1271A" w:rsidRPr="00F127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ловить бабочек? </w:t>
              </w:r>
            </w:hyperlink>
          </w:p>
        </w:tc>
        <w:tc>
          <w:tcPr>
            <w:tcW w:w="6696" w:type="dxa"/>
          </w:tcPr>
          <w:p w:rsidR="00512896" w:rsidRDefault="0051289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с.46-47, правило, вопросы.</w:t>
            </w:r>
          </w:p>
          <w:p w:rsidR="00B679DE" w:rsidRPr="00B679DE" w:rsidRDefault="00731707" w:rsidP="0051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B679DE" w:rsidRPr="00B679D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https://uchi.ru/teachers/groups/7580841/subjects/6/course_programs/1/lessons/8281</w:t>
              </w:r>
            </w:hyperlink>
          </w:p>
          <w:p w:rsidR="009F07B7" w:rsidRPr="009B120D" w:rsidRDefault="009B120D" w:rsidP="009B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512896" w:rsidRPr="00775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9F07B7" w:rsidRDefault="008C4B12" w:rsidP="008C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6E59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403A3"/>
    <w:rsid w:val="00165B94"/>
    <w:rsid w:val="00274190"/>
    <w:rsid w:val="002E4FA4"/>
    <w:rsid w:val="00511BBB"/>
    <w:rsid w:val="00512896"/>
    <w:rsid w:val="00647200"/>
    <w:rsid w:val="006E5994"/>
    <w:rsid w:val="00731707"/>
    <w:rsid w:val="00756504"/>
    <w:rsid w:val="007E58E8"/>
    <w:rsid w:val="008C4B12"/>
    <w:rsid w:val="008E42BF"/>
    <w:rsid w:val="0099351B"/>
    <w:rsid w:val="009B120D"/>
    <w:rsid w:val="009C0C31"/>
    <w:rsid w:val="009C7F5A"/>
    <w:rsid w:val="009F07B7"/>
    <w:rsid w:val="00A70899"/>
    <w:rsid w:val="00B151A6"/>
    <w:rsid w:val="00B679DE"/>
    <w:rsid w:val="00BE5A95"/>
    <w:rsid w:val="00CA2DF2"/>
    <w:rsid w:val="00D73BFB"/>
    <w:rsid w:val="00DB7907"/>
    <w:rsid w:val="00E512E4"/>
    <w:rsid w:val="00F1271A"/>
    <w:rsid w:val="00FD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580815/subjects/2/course_programs/1/lessons/2887" TargetMode="External"/><Relationship Id="rId13" Type="http://schemas.openxmlformats.org/officeDocument/2006/relationships/hyperlink" Target="file:///\\\\\\&#1089;&#1072;&#1084;&#1086;&#1089;&#1090;&#1086;&#1103;&#1090;&#1077;&#1083;&#1100;&#1085;&#1072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uchi.ru/teachers/groups/7390687/subjects/1/course_programs/1/lessons/574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\\\\&#1089;&#1072;&#1084;&#1086;&#1089;&#1090;&#1086;&#1103;&#1090;&#1077;&#1083;&#1100;&#1085;&#1072;&#1103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uchi.ru/teachers/groups/7580841/subjects/6/course_programs/1/lessons/8281" TargetMode="External"/><Relationship Id="rId10" Type="http://schemas.openxmlformats.org/officeDocument/2006/relationships/hyperlink" Target="file:///\\\\\\&#1089;&#1072;&#1084;&#1086;&#1089;&#1090;&#1086;&#1103;&#1090;&#1077;&#1083;&#1100;&#1085;&#1072;&#1103;" TargetMode="External"/><Relationship Id="rId4" Type="http://schemas.openxmlformats.org/officeDocument/2006/relationships/hyperlink" Target="file:///\\\\\\&#1089;&#1072;&#1084;&#1086;&#1089;&#1090;&#1086;&#1103;&#1090;&#1077;&#1083;&#1100;&#1085;&#1072;&#1103;" TargetMode="External"/><Relationship Id="rId9" Type="http://schemas.openxmlformats.org/officeDocument/2006/relationships/hyperlink" Target="https://youtu.be/cIpfTX7cPm0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3</cp:revision>
  <dcterms:created xsi:type="dcterms:W3CDTF">2020-04-06T09:35:00Z</dcterms:created>
  <dcterms:modified xsi:type="dcterms:W3CDTF">2020-04-06T09:38:00Z</dcterms:modified>
</cp:coreProperties>
</file>