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1 класса </w:t>
      </w:r>
      <w:r w:rsidR="00562A73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Pr="009F07B7">
        <w:rPr>
          <w:rFonts w:ascii="Times New Roman" w:hAnsi="Times New Roman" w:cs="Times New Roman"/>
          <w:b/>
          <w:sz w:val="24"/>
          <w:szCs w:val="24"/>
        </w:rPr>
        <w:t>ГБОУ СОШ с.Андросовка на 06.04.2020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98"/>
        <w:gridCol w:w="1088"/>
        <w:gridCol w:w="2176"/>
        <w:gridCol w:w="1823"/>
        <w:gridCol w:w="2028"/>
        <w:gridCol w:w="5940"/>
        <w:gridCol w:w="1832"/>
      </w:tblGrid>
      <w:tr w:rsidR="009F07B7" w:rsidTr="000B3C0C">
        <w:tc>
          <w:tcPr>
            <w:tcW w:w="80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0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2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6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56DC5" w:rsidTr="000B3C0C">
        <w:tc>
          <w:tcPr>
            <w:tcW w:w="800" w:type="dxa"/>
          </w:tcPr>
          <w:p w:rsidR="00B56DC5" w:rsidRDefault="00B56DC5" w:rsidP="00B5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56DC5" w:rsidRDefault="00B56DC5" w:rsidP="00B5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08" w:type="dxa"/>
          </w:tcPr>
          <w:p w:rsidR="00B56DC5" w:rsidRDefault="00B56DC5" w:rsidP="00B5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823" w:type="dxa"/>
          </w:tcPr>
          <w:p w:rsidR="00B56DC5" w:rsidRDefault="00B56DC5" w:rsidP="00B56DC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56DC5" w:rsidRPr="009F07B7" w:rsidRDefault="00B56DC5" w:rsidP="00B56DC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Н.Л.</w:t>
            </w:r>
          </w:p>
        </w:tc>
        <w:tc>
          <w:tcPr>
            <w:tcW w:w="2028" w:type="dxa"/>
          </w:tcPr>
          <w:p w:rsidR="00B56DC5" w:rsidRDefault="00B56DC5" w:rsidP="00B5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 «Курочка Ряба». «Теремок». «Рукавичка»</w:t>
            </w:r>
          </w:p>
        </w:tc>
        <w:tc>
          <w:tcPr>
            <w:tcW w:w="5940" w:type="dxa"/>
          </w:tcPr>
          <w:p w:rsidR="00B56DC5" w:rsidRDefault="00B56DC5" w:rsidP="00B5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B7139">
              <w:rPr>
                <w:rFonts w:ascii="Times New Roman" w:hAnsi="Times New Roman" w:cs="Times New Roman"/>
                <w:sz w:val="24"/>
                <w:szCs w:val="24"/>
              </w:rPr>
              <w:t>с. 30-33</w:t>
            </w:r>
            <w:r w:rsidR="0099010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="003924F5"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bookmarkStart w:id="0" w:name="_GoBack"/>
            <w:bookmarkEnd w:id="0"/>
            <w:r w:rsidR="00990107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B56DC5" w:rsidRDefault="00B56DC5" w:rsidP="00B5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56DC5" w:rsidRDefault="000B3C0C" w:rsidP="00B5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задается.</w:t>
            </w:r>
          </w:p>
        </w:tc>
      </w:tr>
      <w:tr w:rsidR="000B3C0C" w:rsidTr="000B3C0C">
        <w:tc>
          <w:tcPr>
            <w:tcW w:w="800" w:type="dxa"/>
          </w:tcPr>
          <w:p w:rsidR="000B3C0C" w:rsidRDefault="000B3C0C" w:rsidP="00BB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0B3C0C" w:rsidRDefault="000B3C0C" w:rsidP="00BB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08" w:type="dxa"/>
          </w:tcPr>
          <w:p w:rsidR="000B3C0C" w:rsidRDefault="000B3C0C" w:rsidP="00BB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3" w:type="dxa"/>
          </w:tcPr>
          <w:p w:rsidR="000B3C0C" w:rsidRDefault="000B3C0C" w:rsidP="00BB713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B3C0C" w:rsidRPr="009F07B7" w:rsidRDefault="000B3C0C" w:rsidP="00BB713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Н.Л.</w:t>
            </w:r>
          </w:p>
        </w:tc>
        <w:tc>
          <w:tcPr>
            <w:tcW w:w="2028" w:type="dxa"/>
          </w:tcPr>
          <w:p w:rsidR="000B3C0C" w:rsidRDefault="000B3C0C" w:rsidP="00BB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слов.</w:t>
            </w:r>
          </w:p>
        </w:tc>
        <w:tc>
          <w:tcPr>
            <w:tcW w:w="5940" w:type="dxa"/>
          </w:tcPr>
          <w:p w:rsidR="000B3C0C" w:rsidRDefault="000B3C0C" w:rsidP="00BB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37-38 упр. №4</w:t>
            </w:r>
          </w:p>
          <w:p w:rsidR="000B3C0C" w:rsidRDefault="000B3C0C" w:rsidP="00BB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и изучите:</w:t>
            </w:r>
          </w:p>
          <w:p w:rsidR="000B3C0C" w:rsidRDefault="000B3C0C" w:rsidP="00BB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  <w:hyperlink r:id="rId4" w:history="1">
              <w:r>
                <w:rPr>
                  <w:rStyle w:val="a4"/>
                </w:rPr>
                <w:t>https://resh.edu.ru/subject/lesson/3712/start/179123/</w:t>
              </w:r>
            </w:hyperlink>
          </w:p>
        </w:tc>
        <w:tc>
          <w:tcPr>
            <w:tcW w:w="1769" w:type="dxa"/>
          </w:tcPr>
          <w:p w:rsidR="000B3C0C" w:rsidRDefault="000B3C0C">
            <w:r w:rsidRPr="00D52845">
              <w:rPr>
                <w:rFonts w:ascii="Times New Roman" w:hAnsi="Times New Roman" w:cs="Times New Roman"/>
                <w:sz w:val="24"/>
                <w:szCs w:val="24"/>
              </w:rPr>
              <w:t>Не задается.</w:t>
            </w:r>
          </w:p>
        </w:tc>
      </w:tr>
      <w:tr w:rsidR="000B3C0C" w:rsidTr="000B3C0C">
        <w:tc>
          <w:tcPr>
            <w:tcW w:w="800" w:type="dxa"/>
          </w:tcPr>
          <w:p w:rsidR="000B3C0C" w:rsidRDefault="000B3C0C" w:rsidP="00CA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0B3C0C" w:rsidRDefault="000B3C0C" w:rsidP="00CA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08" w:type="dxa"/>
          </w:tcPr>
          <w:p w:rsidR="000B3C0C" w:rsidRDefault="000B3C0C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3" w:type="dxa"/>
          </w:tcPr>
          <w:p w:rsidR="000B3C0C" w:rsidRDefault="000B3C0C" w:rsidP="00CA49EE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B3C0C" w:rsidRPr="009F07B7" w:rsidRDefault="000B3C0C" w:rsidP="00CA49EE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Н.Л.</w:t>
            </w:r>
          </w:p>
        </w:tc>
        <w:tc>
          <w:tcPr>
            <w:tcW w:w="2028" w:type="dxa"/>
          </w:tcPr>
          <w:p w:rsidR="000B3C0C" w:rsidRDefault="000B3C0C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5940" w:type="dxa"/>
          </w:tcPr>
          <w:p w:rsidR="000B3C0C" w:rsidRDefault="000B3C0C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64 №1,2</w:t>
            </w:r>
          </w:p>
          <w:p w:rsidR="000B3C0C" w:rsidRDefault="000B3C0C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и изучите:</w:t>
            </w:r>
          </w:p>
          <w:p w:rsidR="000B3C0C" w:rsidRDefault="000B3C0C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5" w:history="1">
              <w:r>
                <w:rPr>
                  <w:rStyle w:val="a4"/>
                </w:rPr>
                <w:t>https://resh.edu.ru/subject/lesson/5219/start/186305/</w:t>
              </w:r>
            </w:hyperlink>
          </w:p>
        </w:tc>
        <w:tc>
          <w:tcPr>
            <w:tcW w:w="1769" w:type="dxa"/>
          </w:tcPr>
          <w:p w:rsidR="000B3C0C" w:rsidRDefault="000B3C0C">
            <w:r w:rsidRPr="00D52845">
              <w:rPr>
                <w:rFonts w:ascii="Times New Roman" w:hAnsi="Times New Roman" w:cs="Times New Roman"/>
                <w:sz w:val="24"/>
                <w:szCs w:val="24"/>
              </w:rPr>
              <w:t>Не задается.</w:t>
            </w:r>
          </w:p>
        </w:tc>
      </w:tr>
      <w:tr w:rsidR="000B3C0C" w:rsidTr="000B3C0C">
        <w:tc>
          <w:tcPr>
            <w:tcW w:w="800" w:type="dxa"/>
          </w:tcPr>
          <w:p w:rsidR="000B3C0C" w:rsidRDefault="000B3C0C" w:rsidP="00CA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0B3C0C" w:rsidRDefault="000B3C0C" w:rsidP="00CA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08" w:type="dxa"/>
          </w:tcPr>
          <w:p w:rsidR="000B3C0C" w:rsidRDefault="000B3C0C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3" w:type="dxa"/>
          </w:tcPr>
          <w:p w:rsidR="000B3C0C" w:rsidRDefault="000B3C0C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B3C0C" w:rsidRPr="009F07B7" w:rsidRDefault="000B3C0C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28" w:type="dxa"/>
          </w:tcPr>
          <w:p w:rsidR="000B3C0C" w:rsidRPr="0008645E" w:rsidRDefault="000B3C0C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Строим город. Конструирование из коробок.</w:t>
            </w:r>
          </w:p>
        </w:tc>
        <w:tc>
          <w:tcPr>
            <w:tcW w:w="5940" w:type="dxa"/>
          </w:tcPr>
          <w:p w:rsidR="000B3C0C" w:rsidRPr="0008645E" w:rsidRDefault="000B3C0C" w:rsidP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Сконструировать  домик из упаковочной коробки (например, из-под сока), используя цветную бумагу, клей, пластилин и др. материалы.</w:t>
            </w:r>
          </w:p>
        </w:tc>
        <w:tc>
          <w:tcPr>
            <w:tcW w:w="1769" w:type="dxa"/>
          </w:tcPr>
          <w:p w:rsidR="000B3C0C" w:rsidRDefault="000B3C0C">
            <w:r w:rsidRPr="00D52845">
              <w:rPr>
                <w:rFonts w:ascii="Times New Roman" w:hAnsi="Times New Roman" w:cs="Times New Roman"/>
                <w:sz w:val="24"/>
                <w:szCs w:val="24"/>
              </w:rPr>
              <w:t>Не задается.</w:t>
            </w:r>
          </w:p>
        </w:tc>
      </w:tr>
      <w:tr w:rsidR="00CA49EE" w:rsidTr="000A42F3">
        <w:tc>
          <w:tcPr>
            <w:tcW w:w="15685" w:type="dxa"/>
            <w:gridSpan w:val="7"/>
          </w:tcPr>
          <w:p w:rsidR="00CA49EE" w:rsidRPr="008E42BF" w:rsidRDefault="00CA49EE" w:rsidP="00CA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A49EE" w:rsidTr="000B3C0C">
        <w:tc>
          <w:tcPr>
            <w:tcW w:w="800" w:type="dxa"/>
          </w:tcPr>
          <w:p w:rsidR="00CA49EE" w:rsidRDefault="00CA49EE" w:rsidP="00CA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CA49EE" w:rsidRDefault="00CA49EE" w:rsidP="00CA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8" w:type="dxa"/>
          </w:tcPr>
          <w:p w:rsidR="00CA49EE" w:rsidRDefault="00C2621F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3" w:type="dxa"/>
          </w:tcPr>
          <w:p w:rsidR="00CA49EE" w:rsidRPr="0008645E" w:rsidRDefault="0008645E" w:rsidP="00CA49E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Внеурочная деятельность</w:t>
            </w:r>
            <w:r w:rsidR="00CA49EE" w:rsidRPr="0008645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proofErr w:type="spellStart"/>
            <w:r w:rsidR="00CA49EE" w:rsidRPr="0008645E">
              <w:rPr>
                <w:b/>
                <w:i/>
              </w:rPr>
              <w:t>Логоритмика</w:t>
            </w:r>
            <w:proofErr w:type="spellEnd"/>
            <w:r>
              <w:rPr>
                <w:b/>
                <w:i/>
              </w:rPr>
              <w:t>»</w:t>
            </w:r>
          </w:p>
          <w:p w:rsidR="00CA49EE" w:rsidRPr="00562A73" w:rsidRDefault="00CA49EE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Ракитина Н.Л.</w:t>
            </w:r>
          </w:p>
        </w:tc>
        <w:tc>
          <w:tcPr>
            <w:tcW w:w="2028" w:type="dxa"/>
          </w:tcPr>
          <w:p w:rsidR="00CA49EE" w:rsidRDefault="00AD38A4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Спортсмены.</w:t>
            </w:r>
          </w:p>
        </w:tc>
        <w:tc>
          <w:tcPr>
            <w:tcW w:w="5940" w:type="dxa"/>
          </w:tcPr>
          <w:p w:rsidR="003924F5" w:rsidRDefault="003924F5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</w:p>
          <w:p w:rsidR="00CA49EE" w:rsidRDefault="00C2621F" w:rsidP="00CA49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ИНФОУРОК: </w:t>
            </w:r>
            <w:hyperlink r:id="rId6" w:history="1">
              <w:r>
                <w:rPr>
                  <w:rStyle w:val="a4"/>
                </w:rPr>
                <w:t>https://yandex.ru/video/preview/?filmId=50482455645298229</w:t>
              </w:r>
            </w:hyperlink>
            <w:r w:rsidR="005020CA">
              <w:t xml:space="preserve">, </w:t>
            </w:r>
          </w:p>
          <w:p w:rsidR="00C2621F" w:rsidRDefault="00707A82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2621F">
                <w:rPr>
                  <w:rStyle w:val="a4"/>
                </w:rPr>
                <w:t>https://www.youtube.com/watch?v=wgjoUSDIOkU</w:t>
              </w:r>
            </w:hyperlink>
          </w:p>
        </w:tc>
        <w:tc>
          <w:tcPr>
            <w:tcW w:w="1769" w:type="dxa"/>
          </w:tcPr>
          <w:p w:rsidR="00CA49EE" w:rsidRDefault="000B3C0C" w:rsidP="00C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340A7"/>
    <w:rsid w:val="0008645E"/>
    <w:rsid w:val="000B3C0C"/>
    <w:rsid w:val="003924F5"/>
    <w:rsid w:val="005020CA"/>
    <w:rsid w:val="0054184C"/>
    <w:rsid w:val="00562A73"/>
    <w:rsid w:val="005C10DE"/>
    <w:rsid w:val="005C7FCF"/>
    <w:rsid w:val="00707A82"/>
    <w:rsid w:val="007817AB"/>
    <w:rsid w:val="007E58E8"/>
    <w:rsid w:val="008E42BF"/>
    <w:rsid w:val="00990107"/>
    <w:rsid w:val="0099351B"/>
    <w:rsid w:val="009F07B7"/>
    <w:rsid w:val="00AD38A4"/>
    <w:rsid w:val="00B56DC5"/>
    <w:rsid w:val="00B86303"/>
    <w:rsid w:val="00BB7139"/>
    <w:rsid w:val="00C2621F"/>
    <w:rsid w:val="00CA49EE"/>
    <w:rsid w:val="00DB7907"/>
    <w:rsid w:val="00E9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86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gjoUSDIO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0482455645298229" TargetMode="External"/><Relationship Id="rId5" Type="http://schemas.openxmlformats.org/officeDocument/2006/relationships/hyperlink" Target="https://resh.edu.ru/subject/lesson/5219/start/186305/" TargetMode="External"/><Relationship Id="rId4" Type="http://schemas.openxmlformats.org/officeDocument/2006/relationships/hyperlink" Target="https://resh.edu.ru/subject/lesson/3712/start/1791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15</cp:revision>
  <dcterms:created xsi:type="dcterms:W3CDTF">2020-04-03T12:23:00Z</dcterms:created>
  <dcterms:modified xsi:type="dcterms:W3CDTF">2020-04-05T07:54:00Z</dcterms:modified>
</cp:coreProperties>
</file>