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02" w:rsidRPr="00DB67EE" w:rsidRDefault="00806302" w:rsidP="008063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</w:t>
      </w:r>
      <w:r w:rsidR="00047F07">
        <w:rPr>
          <w:rFonts w:ascii="Times New Roman" w:eastAsia="Calibri" w:hAnsi="Times New Roman" w:cs="Times New Roman"/>
          <w:b/>
          <w:sz w:val="24"/>
          <w:szCs w:val="24"/>
        </w:rPr>
        <w:t>асса ГБОУ СОШ с.Андросовка на 1.12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056"/>
        <w:gridCol w:w="2105"/>
        <w:gridCol w:w="1848"/>
        <w:gridCol w:w="2046"/>
        <w:gridCol w:w="4710"/>
        <w:gridCol w:w="2814"/>
      </w:tblGrid>
      <w:tr w:rsidR="00806302" w:rsidRPr="00DB67EE" w:rsidTr="00C11B61">
        <w:tc>
          <w:tcPr>
            <w:tcW w:w="110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5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8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10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A40EB" w:rsidRPr="00DB67EE" w:rsidTr="00C11B61">
        <w:tc>
          <w:tcPr>
            <w:tcW w:w="110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0EB" w:rsidRPr="00D75A53" w:rsidRDefault="00CA40EB" w:rsidP="00CA40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105" w:type="dxa"/>
          </w:tcPr>
          <w:p w:rsidR="00CA40EB" w:rsidRPr="00D75A53" w:rsidRDefault="00CA40EB" w:rsidP="00CA40E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CA40EB" w:rsidRPr="00D75A53" w:rsidRDefault="00CA40EB" w:rsidP="00CA40E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CA40EB" w:rsidRPr="00D75A53" w:rsidRDefault="00CA40EB" w:rsidP="00CA40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10" w:type="dxa"/>
          </w:tcPr>
          <w:p w:rsidR="00CA40EB" w:rsidRPr="00D75A53" w:rsidRDefault="00CA40EB" w:rsidP="00CA40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814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40EB" w:rsidRPr="00DB67EE" w:rsidTr="00C11B61">
        <w:tc>
          <w:tcPr>
            <w:tcW w:w="110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105" w:type="dxa"/>
          </w:tcPr>
          <w:p w:rsidR="00CA40EB" w:rsidRDefault="00CA40EB" w:rsidP="00CA40E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A40EB" w:rsidRPr="00DB67EE" w:rsidRDefault="00CA40EB" w:rsidP="00CA40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A40EB" w:rsidRPr="00DB67EE" w:rsidRDefault="00CA40EB" w:rsidP="00CA40EB">
            <w:pPr>
              <w:tabs>
                <w:tab w:val="left" w:pos="63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CA40EB" w:rsidRPr="00DB67EE" w:rsidRDefault="00CA40EB" w:rsidP="00CA40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46" w:type="dxa"/>
          </w:tcPr>
          <w:p w:rsidR="00CA40EB" w:rsidRPr="00F61E66" w:rsidRDefault="00CA40EB" w:rsidP="00CA4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>Наклон вперёд из положения стоя</w:t>
            </w:r>
          </w:p>
        </w:tc>
        <w:tc>
          <w:tcPr>
            <w:tcW w:w="4710" w:type="dxa"/>
          </w:tcPr>
          <w:p w:rsidR="00CA40EB" w:rsidRPr="00F61E66" w:rsidRDefault="00CA40EB" w:rsidP="00CA4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A40EB" w:rsidRPr="00F61E66" w:rsidRDefault="00CA40EB" w:rsidP="00CA4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24, РЭШ, физическая культура, 10 </w:t>
            </w:r>
            <w:proofErr w:type="spellStart"/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40EB" w:rsidRDefault="00CA40EB" w:rsidP="00CA40EB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5" w:history="1">
              <w:r w:rsidRPr="00F61E6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https://resh.edu.ru/subject/lesson/4772/start/172411/</w:t>
              </w:r>
            </w:hyperlink>
          </w:p>
          <w:p w:rsidR="00CA40EB" w:rsidRPr="00F61E66" w:rsidRDefault="00CA40EB" w:rsidP="00CA4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CA40EB" w:rsidRPr="00F61E66" w:rsidRDefault="00CA40EB" w:rsidP="00CA4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24) Прислать фото отчёт, любым способом</w:t>
            </w:r>
          </w:p>
        </w:tc>
      </w:tr>
      <w:tr w:rsidR="00CA40EB" w:rsidRPr="00DB67EE" w:rsidTr="00C11B61">
        <w:tc>
          <w:tcPr>
            <w:tcW w:w="110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05" w:type="dxa"/>
          </w:tcPr>
          <w:p w:rsidR="00CA40EB" w:rsidRDefault="00CA40EB" w:rsidP="00CA40E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A40EB" w:rsidRDefault="00CA40EB" w:rsidP="00CA40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A40EB" w:rsidRPr="009F07B7" w:rsidRDefault="00CA40EB" w:rsidP="00CA40EB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46" w:type="dxa"/>
          </w:tcPr>
          <w:p w:rsidR="00CA40EB" w:rsidRDefault="00CA40EB" w:rsidP="00CA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.Невесомость</w:t>
            </w:r>
          </w:p>
        </w:tc>
        <w:tc>
          <w:tcPr>
            <w:tcW w:w="4710" w:type="dxa"/>
          </w:tcPr>
          <w:p w:rsidR="00CA40EB" w:rsidRPr="00F33D9B" w:rsidRDefault="00CA40EB" w:rsidP="00CA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A40EB" w:rsidRPr="005F6095" w:rsidRDefault="00CA40EB" w:rsidP="00CA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 прочитать и ответить на вопросы</w:t>
            </w:r>
          </w:p>
        </w:tc>
        <w:tc>
          <w:tcPr>
            <w:tcW w:w="2814" w:type="dxa"/>
          </w:tcPr>
          <w:p w:rsidR="00CA40EB" w:rsidRDefault="00CA40EB" w:rsidP="00CA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 задания ЕГЭ(1,2) письменно</w:t>
            </w:r>
          </w:p>
        </w:tc>
      </w:tr>
      <w:tr w:rsidR="00CA40EB" w:rsidRPr="00DB67EE" w:rsidTr="00C11B61">
        <w:tc>
          <w:tcPr>
            <w:tcW w:w="110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05" w:type="dxa"/>
          </w:tcPr>
          <w:p w:rsidR="00CA40EB" w:rsidRDefault="00CA40EB" w:rsidP="00CA40E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A40EB" w:rsidRDefault="00CA40EB" w:rsidP="00CA4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A40EB" w:rsidRDefault="00CA40EB" w:rsidP="00CA4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Терёхин Г.Н.</w:t>
            </w:r>
          </w:p>
        </w:tc>
        <w:tc>
          <w:tcPr>
            <w:tcW w:w="2046" w:type="dxa"/>
          </w:tcPr>
          <w:p w:rsidR="00CA40EB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«Мораль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4710" w:type="dxa"/>
          </w:tcPr>
          <w:p w:rsidR="00CA40EB" w:rsidRDefault="00CA40EB" w:rsidP="00CA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A40EB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120-124 конспектирование в тетрадь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CA40EB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Стр.120-124 прочитать учебный материал. На стр. 120 ответить на вопросы. Дать письменный ответ на вопрос: «Что для меня Мораль?».</w:t>
            </w:r>
          </w:p>
          <w:p w:rsidR="00CA40EB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0EB" w:rsidRPr="00DB67EE" w:rsidTr="00806302">
        <w:tc>
          <w:tcPr>
            <w:tcW w:w="15685" w:type="dxa"/>
            <w:gridSpan w:val="7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40EB" w:rsidRPr="00DB67EE" w:rsidTr="005B5166">
        <w:tc>
          <w:tcPr>
            <w:tcW w:w="110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05" w:type="dxa"/>
          </w:tcPr>
          <w:p w:rsidR="00CA40EB" w:rsidRDefault="00CA40EB" w:rsidP="00CA40E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A40EB" w:rsidRPr="00F92ACE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A40EB" w:rsidRDefault="00CA40EB" w:rsidP="00CA40E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A40EB" w:rsidRPr="009F07B7" w:rsidRDefault="00CA40EB" w:rsidP="00CA40E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46" w:type="dxa"/>
          </w:tcPr>
          <w:p w:rsidR="00CA40EB" w:rsidRPr="004E00C4" w:rsidRDefault="00CA40EB" w:rsidP="00CA40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Формообразование</w:t>
            </w:r>
          </w:p>
        </w:tc>
        <w:tc>
          <w:tcPr>
            <w:tcW w:w="4710" w:type="dxa"/>
          </w:tcPr>
          <w:p w:rsidR="00CA40EB" w:rsidRDefault="00CA40EB" w:rsidP="00CA40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A40EB" w:rsidRPr="00B1110D" w:rsidRDefault="00CA40EB" w:rsidP="00CA40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B1110D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упр.87, 89. Вопросы для повторения. </w:t>
            </w:r>
          </w:p>
        </w:tc>
        <w:tc>
          <w:tcPr>
            <w:tcW w:w="2814" w:type="dxa"/>
          </w:tcPr>
          <w:p w:rsidR="00CA40EB" w:rsidRPr="00340B74" w:rsidRDefault="00CA40EB" w:rsidP="00CA40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86-88. Тест «Проверяем себя».</w:t>
            </w:r>
          </w:p>
        </w:tc>
      </w:tr>
      <w:tr w:rsidR="00CA40EB" w:rsidRPr="00DB67EE" w:rsidTr="005B5166">
        <w:tc>
          <w:tcPr>
            <w:tcW w:w="110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05" w:type="dxa"/>
          </w:tcPr>
          <w:p w:rsidR="00CA40EB" w:rsidRDefault="00CA40EB" w:rsidP="00CA40E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A40EB" w:rsidRPr="004E00C4" w:rsidRDefault="00CA40EB" w:rsidP="00CA40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A40EB" w:rsidRPr="00145872" w:rsidRDefault="00CA40EB" w:rsidP="00CA40EB">
            <w:pPr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  <w:p w:rsidR="00CA40EB" w:rsidRPr="004E00C4" w:rsidRDefault="00CA40EB" w:rsidP="00CA40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 xml:space="preserve">Молочкова </w:t>
            </w:r>
            <w:r w:rsidRPr="00145872">
              <w:rPr>
                <w:rFonts w:ascii="Times New Roman" w:hAnsi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2046" w:type="dxa"/>
          </w:tcPr>
          <w:p w:rsidR="00CA40EB" w:rsidRPr="004E00C4" w:rsidRDefault="00CA40EB" w:rsidP="00CA40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Тетраэдр</w:t>
            </w:r>
          </w:p>
        </w:tc>
        <w:tc>
          <w:tcPr>
            <w:tcW w:w="4710" w:type="dxa"/>
          </w:tcPr>
          <w:p w:rsidR="00CA40EB" w:rsidRPr="005649D0" w:rsidRDefault="00CA40EB" w:rsidP="00CA40E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чте)</w:t>
            </w:r>
          </w:p>
          <w:p w:rsidR="00CA40EB" w:rsidRDefault="00CA40EB" w:rsidP="00CA40EB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>
              <w:t xml:space="preserve"> РЭШ  основная часть </w:t>
            </w:r>
            <w:r w:rsidRPr="006675A0">
              <w:t xml:space="preserve"> </w:t>
            </w:r>
            <w:hyperlink r:id="rId6" w:history="1">
              <w:r w:rsidRPr="00B31C58">
                <w:rPr>
                  <w:rStyle w:val="a4"/>
                </w:rPr>
                <w:t>https://resh.edu.ru/subject/lesson/5444/main/221490/</w:t>
              </w:r>
            </w:hyperlink>
            <w:r>
              <w:t>.</w:t>
            </w:r>
          </w:p>
          <w:p w:rsidR="00CA40EB" w:rsidRPr="004E00C4" w:rsidRDefault="00CA40EB" w:rsidP="00CA40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12  читать ,выучить термины ,решить №68</w:t>
            </w:r>
          </w:p>
        </w:tc>
        <w:tc>
          <w:tcPr>
            <w:tcW w:w="2814" w:type="dxa"/>
          </w:tcPr>
          <w:p w:rsidR="00CA40EB" w:rsidRDefault="00CA40EB" w:rsidP="00CA40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Выучить термины п.12,</w:t>
            </w:r>
          </w:p>
          <w:p w:rsidR="00CA40EB" w:rsidRPr="004E00C4" w:rsidRDefault="00CA40EB" w:rsidP="00CA40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решить №70</w:t>
            </w:r>
          </w:p>
        </w:tc>
      </w:tr>
      <w:tr w:rsidR="00CA40EB" w:rsidRPr="00DB67EE" w:rsidTr="005B5166">
        <w:tc>
          <w:tcPr>
            <w:tcW w:w="110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05" w:type="dxa"/>
          </w:tcPr>
          <w:p w:rsidR="00CA40EB" w:rsidRDefault="00CA40EB" w:rsidP="00CA40E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A40EB" w:rsidRDefault="00CA40EB" w:rsidP="00CA4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A40EB" w:rsidRDefault="00CA40EB" w:rsidP="00CA40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46" w:type="dxa"/>
          </w:tcPr>
          <w:p w:rsidR="00CA40EB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B8">
              <w:rPr>
                <w:rFonts w:ascii="Times New Roman" w:hAnsi="Times New Roman" w:cs="Times New Roman"/>
                <w:sz w:val="24"/>
                <w:szCs w:val="24"/>
              </w:rPr>
              <w:t>Чтение «Рождественские подарки». Повторение лексики по теме.</w:t>
            </w:r>
          </w:p>
        </w:tc>
        <w:tc>
          <w:tcPr>
            <w:tcW w:w="4710" w:type="dxa"/>
          </w:tcPr>
          <w:p w:rsidR="00CA40EB" w:rsidRDefault="00CA40EB" w:rsidP="00CA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A40EB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82-84 упр. 2-3 запись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CA40EB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CA40EB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83-84. Упр.4,5. Учить слова из упр. 4. письменно в тетрадь.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CA40EB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0EB" w:rsidRPr="00DB67EE" w:rsidTr="005B5166">
        <w:tc>
          <w:tcPr>
            <w:tcW w:w="110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05" w:type="dxa"/>
          </w:tcPr>
          <w:p w:rsidR="00CA40EB" w:rsidRDefault="00CA40EB" w:rsidP="00CA40E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A40EB" w:rsidRDefault="00CA40EB" w:rsidP="00CA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A40EB" w:rsidRPr="00C02193" w:rsidRDefault="00CA40EB" w:rsidP="00CA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Элективный курс «Компьютерная графика»,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</w:t>
            </w:r>
          </w:p>
        </w:tc>
        <w:tc>
          <w:tcPr>
            <w:tcW w:w="2046" w:type="dxa"/>
          </w:tcPr>
          <w:p w:rsidR="00CA40EB" w:rsidRPr="00B949F2" w:rsidRDefault="00CA40EB" w:rsidP="00CA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Коллаж. Основы работы со слоями.</w:t>
            </w:r>
          </w:p>
        </w:tc>
        <w:tc>
          <w:tcPr>
            <w:tcW w:w="4710" w:type="dxa"/>
          </w:tcPr>
          <w:p w:rsidR="00CA40EB" w:rsidRPr="001752C1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CA40EB" w:rsidRPr="00E92A77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информацией по ссылке </w:t>
            </w:r>
            <w:hyperlink r:id="rId7" w:tgtFrame="_blank" w:tooltip="Поделиться ссылкой" w:history="1">
              <w:r w:rsidRPr="00C0650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https://youtu.be/M4AdeplyGWU</w:t>
              </w:r>
            </w:hyperlink>
          </w:p>
        </w:tc>
        <w:tc>
          <w:tcPr>
            <w:tcW w:w="2814" w:type="dxa"/>
          </w:tcPr>
          <w:p w:rsidR="00CA40EB" w:rsidRDefault="00CA40EB" w:rsidP="00CA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A40EB" w:rsidRPr="00DB67EE" w:rsidTr="005B5166">
        <w:tc>
          <w:tcPr>
            <w:tcW w:w="110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05" w:type="dxa"/>
          </w:tcPr>
          <w:p w:rsidR="00CA40EB" w:rsidRDefault="00CA40EB" w:rsidP="00CA40EB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A40EB" w:rsidRPr="00CA40EB" w:rsidRDefault="00CA40EB" w:rsidP="00CA40E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A40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«Нравственные основы семейной </w:t>
            </w:r>
            <w:bookmarkStart w:id="0" w:name="_GoBack"/>
            <w:bookmarkEnd w:id="0"/>
            <w:r w:rsidRPr="00CA40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жизни»</w:t>
            </w:r>
          </w:p>
          <w:p w:rsidR="00CA40EB" w:rsidRPr="00DB67EE" w:rsidRDefault="00CA40EB" w:rsidP="00CA4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Супружеское многолетие</w:t>
            </w:r>
          </w:p>
        </w:tc>
        <w:tc>
          <w:tcPr>
            <w:tcW w:w="4710" w:type="dxa"/>
          </w:tcPr>
          <w:p w:rsidR="00CA40EB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CA40EB" w:rsidRPr="001752C1" w:rsidRDefault="00CA40EB" w:rsidP="00C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 уроку придет по электронной почте</w:t>
            </w:r>
          </w:p>
          <w:p w:rsidR="00CA40EB" w:rsidRPr="00DB67EE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CA40EB" w:rsidRPr="00DB67EE" w:rsidRDefault="00CA40EB" w:rsidP="00CA4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A40EB" w:rsidRPr="00DB67EE" w:rsidTr="005B5166">
        <w:tc>
          <w:tcPr>
            <w:tcW w:w="1106" w:type="dxa"/>
          </w:tcPr>
          <w:p w:rsidR="00CA40EB" w:rsidRDefault="00CA40EB" w:rsidP="00CA4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0EB" w:rsidRPr="00D75A53" w:rsidRDefault="00CA40EB" w:rsidP="00CA40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105" w:type="dxa"/>
          </w:tcPr>
          <w:p w:rsidR="00CA40EB" w:rsidRPr="00D75A53" w:rsidRDefault="00CA40EB" w:rsidP="00CA40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CA40EB" w:rsidRPr="00D75A53" w:rsidRDefault="00CA40EB" w:rsidP="00CA40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CA40EB" w:rsidRPr="00D75A53" w:rsidRDefault="00CA40EB" w:rsidP="00CA40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710" w:type="dxa"/>
          </w:tcPr>
          <w:p w:rsidR="00CA40EB" w:rsidRPr="00D75A53" w:rsidRDefault="00CA40EB" w:rsidP="00CA40EB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</w:tcPr>
          <w:p w:rsidR="00CA40EB" w:rsidRDefault="00CA40EB" w:rsidP="00CA40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2A6D" w:rsidRDefault="00E62A6D"/>
    <w:sectPr w:rsidR="00E62A6D" w:rsidSect="00806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7854"/>
    <w:multiLevelType w:val="hybridMultilevel"/>
    <w:tmpl w:val="1FD2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302"/>
    <w:rsid w:val="00001FFD"/>
    <w:rsid w:val="0002763E"/>
    <w:rsid w:val="00047F07"/>
    <w:rsid w:val="000879C6"/>
    <w:rsid w:val="001E09E9"/>
    <w:rsid w:val="002812DE"/>
    <w:rsid w:val="003569B0"/>
    <w:rsid w:val="00394E08"/>
    <w:rsid w:val="00442766"/>
    <w:rsid w:val="00464427"/>
    <w:rsid w:val="004A3EC0"/>
    <w:rsid w:val="0054534F"/>
    <w:rsid w:val="005B0C04"/>
    <w:rsid w:val="005B5166"/>
    <w:rsid w:val="005D00CB"/>
    <w:rsid w:val="00741ADC"/>
    <w:rsid w:val="00787321"/>
    <w:rsid w:val="007E2C8A"/>
    <w:rsid w:val="00806302"/>
    <w:rsid w:val="00896913"/>
    <w:rsid w:val="009E4D84"/>
    <w:rsid w:val="00AA5127"/>
    <w:rsid w:val="00B1110D"/>
    <w:rsid w:val="00B14AD0"/>
    <w:rsid w:val="00B17750"/>
    <w:rsid w:val="00B2300E"/>
    <w:rsid w:val="00B36E0A"/>
    <w:rsid w:val="00BE70C6"/>
    <w:rsid w:val="00BF6832"/>
    <w:rsid w:val="00C11B61"/>
    <w:rsid w:val="00C4317E"/>
    <w:rsid w:val="00CA40EB"/>
    <w:rsid w:val="00CB273F"/>
    <w:rsid w:val="00DA61B3"/>
    <w:rsid w:val="00DD45A7"/>
    <w:rsid w:val="00E0794E"/>
    <w:rsid w:val="00E626F9"/>
    <w:rsid w:val="00E62A6D"/>
    <w:rsid w:val="00ED661C"/>
    <w:rsid w:val="00EE5218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70F5"/>
  <w15:docId w15:val="{F3754AF8-7D0B-40D1-972A-4706FCCD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63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4AdeplyG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44/main/221490/" TargetMode="External"/><Relationship Id="rId5" Type="http://schemas.openxmlformats.org/officeDocument/2006/relationships/hyperlink" Target="https://resh.edu.ru/subject/lesson/4772/start/1724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27</cp:revision>
  <dcterms:created xsi:type="dcterms:W3CDTF">2020-11-06T09:43:00Z</dcterms:created>
  <dcterms:modified xsi:type="dcterms:W3CDTF">2020-11-29T12:13:00Z</dcterms:modified>
</cp:coreProperties>
</file>