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02" w:rsidRPr="00DB67EE" w:rsidRDefault="00806302" w:rsidP="008063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10 кл</w:t>
      </w:r>
      <w:r w:rsidR="00DD45A7">
        <w:rPr>
          <w:rFonts w:ascii="Times New Roman" w:eastAsia="Calibri" w:hAnsi="Times New Roman" w:cs="Times New Roman"/>
          <w:b/>
          <w:sz w:val="24"/>
          <w:szCs w:val="24"/>
        </w:rPr>
        <w:t>асса ГБОУ СОШ с.Андросовка на 17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60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417"/>
        <w:gridCol w:w="2105"/>
        <w:gridCol w:w="1848"/>
        <w:gridCol w:w="2046"/>
        <w:gridCol w:w="4710"/>
        <w:gridCol w:w="2819"/>
      </w:tblGrid>
      <w:tr w:rsidR="00806302" w:rsidRPr="00DB67EE" w:rsidTr="00C3060B">
        <w:tc>
          <w:tcPr>
            <w:tcW w:w="110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5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8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10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3060B" w:rsidRPr="00DB67EE" w:rsidTr="00C3060B">
        <w:tc>
          <w:tcPr>
            <w:tcW w:w="1106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60B" w:rsidRPr="00C3060B" w:rsidRDefault="00C3060B" w:rsidP="00C306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60B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105" w:type="dxa"/>
          </w:tcPr>
          <w:p w:rsidR="00C3060B" w:rsidRPr="00C3060B" w:rsidRDefault="00C3060B" w:rsidP="00C3060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60B" w:rsidRPr="00C3060B" w:rsidRDefault="00C3060B" w:rsidP="00C3060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60B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C3060B" w:rsidRPr="00C3060B" w:rsidRDefault="00964A12" w:rsidP="00C306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  <w:bookmarkStart w:id="0" w:name="_GoBack"/>
            <w:bookmarkEnd w:id="0"/>
          </w:p>
        </w:tc>
        <w:tc>
          <w:tcPr>
            <w:tcW w:w="4710" w:type="dxa"/>
          </w:tcPr>
          <w:p w:rsidR="00C3060B" w:rsidRPr="00C3060B" w:rsidRDefault="00C3060B" w:rsidP="00C306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814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60B" w:rsidRPr="00DB67EE" w:rsidTr="00C3060B">
        <w:tc>
          <w:tcPr>
            <w:tcW w:w="1106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105" w:type="dxa"/>
          </w:tcPr>
          <w:p w:rsidR="00C3060B" w:rsidRDefault="00C3060B" w:rsidP="00C3060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3060B" w:rsidRPr="00DB67EE" w:rsidRDefault="00C3060B" w:rsidP="00C306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60B" w:rsidRPr="00DB67EE" w:rsidRDefault="00C3060B" w:rsidP="00C3060B">
            <w:pPr>
              <w:tabs>
                <w:tab w:val="left" w:pos="63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C3060B" w:rsidRPr="00DB67EE" w:rsidRDefault="00C3060B" w:rsidP="00C306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46" w:type="dxa"/>
          </w:tcPr>
          <w:p w:rsidR="00C3060B" w:rsidRDefault="00C3060B" w:rsidP="00C30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</w:t>
            </w:r>
          </w:p>
          <w:p w:rsidR="00C3060B" w:rsidRPr="00D46183" w:rsidRDefault="00C3060B" w:rsidP="00C30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C3060B" w:rsidRPr="00F33D9B" w:rsidRDefault="00C3060B" w:rsidP="00C30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3060B" w:rsidRPr="00D46183" w:rsidRDefault="00C3060B" w:rsidP="00C30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18, РЭШ, физическая культура, 10 </w:t>
            </w:r>
            <w:proofErr w:type="spellStart"/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060B" w:rsidRPr="00D46183" w:rsidRDefault="00964A12" w:rsidP="00C30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3060B" w:rsidRPr="00D46183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https://resh.edu.ru/subject/lesson/3690/start/77549/</w:t>
              </w:r>
            </w:hyperlink>
          </w:p>
        </w:tc>
        <w:tc>
          <w:tcPr>
            <w:tcW w:w="2814" w:type="dxa"/>
          </w:tcPr>
          <w:p w:rsidR="00C3060B" w:rsidRPr="00D46183" w:rsidRDefault="00C3060B" w:rsidP="00C30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18) Прислать фото отчёт, любым способом</w:t>
            </w:r>
          </w:p>
        </w:tc>
      </w:tr>
      <w:tr w:rsidR="00C3060B" w:rsidRPr="00DB67EE" w:rsidTr="00C3060B">
        <w:tc>
          <w:tcPr>
            <w:tcW w:w="1106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105" w:type="dxa"/>
          </w:tcPr>
          <w:p w:rsidR="00C3060B" w:rsidRDefault="00C3060B" w:rsidP="00C3060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3060B" w:rsidRDefault="00C3060B" w:rsidP="00C306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60B" w:rsidRPr="009F07B7" w:rsidRDefault="00C3060B" w:rsidP="00C3060B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46" w:type="dxa"/>
          </w:tcPr>
          <w:p w:rsidR="00C3060B" w:rsidRDefault="00C3060B" w:rsidP="00C3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4710" w:type="dxa"/>
          </w:tcPr>
          <w:p w:rsidR="00C3060B" w:rsidRPr="00F33D9B" w:rsidRDefault="00C3060B" w:rsidP="00C30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3060B" w:rsidRPr="005F6095" w:rsidRDefault="00C3060B" w:rsidP="00C3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 прочитать, третий закон переписать в тетрадь</w:t>
            </w:r>
          </w:p>
        </w:tc>
        <w:tc>
          <w:tcPr>
            <w:tcW w:w="2814" w:type="dxa"/>
          </w:tcPr>
          <w:p w:rsidR="00C3060B" w:rsidRDefault="00C3060B" w:rsidP="00C3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 ответить на вопросы 1,2 письменно</w:t>
            </w:r>
          </w:p>
        </w:tc>
      </w:tr>
      <w:tr w:rsidR="00C3060B" w:rsidRPr="00DB67EE" w:rsidTr="00C3060B">
        <w:tc>
          <w:tcPr>
            <w:tcW w:w="1106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05" w:type="dxa"/>
          </w:tcPr>
          <w:p w:rsidR="00C3060B" w:rsidRDefault="00C3060B" w:rsidP="00C3060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3060B" w:rsidRDefault="00C3060B" w:rsidP="00C306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60B" w:rsidRDefault="00C3060B" w:rsidP="00C306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Терёхин Г.Н.</w:t>
            </w:r>
          </w:p>
        </w:tc>
        <w:tc>
          <w:tcPr>
            <w:tcW w:w="2046" w:type="dxa"/>
          </w:tcPr>
          <w:p w:rsidR="00C3060B" w:rsidRDefault="00C3060B" w:rsidP="00C3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A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мир культуры.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2. «Духовная культура общества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0" w:type="dxa"/>
          </w:tcPr>
          <w:p w:rsidR="00C3060B" w:rsidRDefault="00C3060B" w:rsidP="00C30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3060B" w:rsidRDefault="00C3060B" w:rsidP="00C3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101-104 конспектирование в тетрадь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вопросы: 1. Как вы понимаете «Духовную культуру»? 2. Что такое культурные ценности и нормы?</w:t>
            </w:r>
          </w:p>
        </w:tc>
        <w:tc>
          <w:tcPr>
            <w:tcW w:w="2814" w:type="dxa"/>
          </w:tcPr>
          <w:p w:rsidR="00C3060B" w:rsidRDefault="00C3060B" w:rsidP="00C3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Стр.101-104 прочитать учебный материал. </w:t>
            </w:r>
          </w:p>
          <w:p w:rsidR="00C3060B" w:rsidRDefault="00C3060B" w:rsidP="00C3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60B" w:rsidRPr="00DB67EE" w:rsidTr="00C3060B">
        <w:tc>
          <w:tcPr>
            <w:tcW w:w="16051" w:type="dxa"/>
            <w:gridSpan w:val="7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3060B" w:rsidRPr="00DB67EE" w:rsidTr="00C3060B">
        <w:tc>
          <w:tcPr>
            <w:tcW w:w="1106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05" w:type="dxa"/>
          </w:tcPr>
          <w:p w:rsidR="00C3060B" w:rsidRDefault="00C3060B" w:rsidP="00C3060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3060B" w:rsidRPr="00F92ACE" w:rsidRDefault="00C3060B" w:rsidP="00C3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60B" w:rsidRDefault="00C3060B" w:rsidP="00C3060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3060B" w:rsidRPr="009F07B7" w:rsidRDefault="00C3060B" w:rsidP="00C3060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46" w:type="dxa"/>
          </w:tcPr>
          <w:p w:rsidR="00C3060B" w:rsidRPr="004E00C4" w:rsidRDefault="00C3060B" w:rsidP="00C306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орфоэпия.</w:t>
            </w:r>
          </w:p>
        </w:tc>
        <w:tc>
          <w:tcPr>
            <w:tcW w:w="4710" w:type="dxa"/>
          </w:tcPr>
          <w:p w:rsidR="00C3060B" w:rsidRDefault="00C3060B" w:rsidP="00C306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3060B" w:rsidRPr="00340B74" w:rsidRDefault="00C3060B" w:rsidP="00C306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 с учебником. Повторение изученного в основной школе по </w:t>
            </w:r>
            <w:r w:rsidRPr="00340B74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13,14</w:t>
            </w:r>
          </w:p>
        </w:tc>
        <w:tc>
          <w:tcPr>
            <w:tcW w:w="2814" w:type="dxa"/>
          </w:tcPr>
          <w:p w:rsidR="00C3060B" w:rsidRPr="00340B74" w:rsidRDefault="00C3060B" w:rsidP="00C306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74">
              <w:rPr>
                <w:rFonts w:ascii="Times New Roman" w:hAnsi="Times New Roman"/>
                <w:sz w:val="24"/>
                <w:szCs w:val="24"/>
              </w:rPr>
              <w:t xml:space="preserve">$ 13, 14 </w:t>
            </w:r>
            <w:r>
              <w:rPr>
                <w:rFonts w:ascii="Times New Roman" w:hAnsi="Times New Roman"/>
                <w:sz w:val="24"/>
                <w:szCs w:val="24"/>
              </w:rPr>
              <w:t>упр. 55, 57.</w:t>
            </w:r>
          </w:p>
        </w:tc>
      </w:tr>
      <w:tr w:rsidR="00C3060B" w:rsidRPr="00DB67EE" w:rsidTr="00C3060B">
        <w:tc>
          <w:tcPr>
            <w:tcW w:w="1106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05" w:type="dxa"/>
          </w:tcPr>
          <w:p w:rsidR="00C3060B" w:rsidRDefault="00C3060B" w:rsidP="00C3060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3060B" w:rsidRPr="004E00C4" w:rsidRDefault="00C3060B" w:rsidP="00C306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60B" w:rsidRPr="00145872" w:rsidRDefault="00C3060B" w:rsidP="00C3060B">
            <w:pPr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C3060B" w:rsidRPr="004E00C4" w:rsidRDefault="00C3060B" w:rsidP="00C306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46" w:type="dxa"/>
          </w:tcPr>
          <w:p w:rsidR="00C3060B" w:rsidRPr="004E00C4" w:rsidRDefault="00C3060B" w:rsidP="00C306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4710" w:type="dxa"/>
          </w:tcPr>
          <w:p w:rsidR="00C3060B" w:rsidRDefault="00C3060B" w:rsidP="00C3060B">
            <w:pPr>
              <w:rPr>
                <w:rFonts w:ascii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(ссылка придет по электронной почте).</w:t>
            </w:r>
          </w:p>
          <w:p w:rsidR="00C3060B" w:rsidRDefault="00C3060B" w:rsidP="00C3060B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>
              <w:t xml:space="preserve"> </w:t>
            </w:r>
            <w:r w:rsidRPr="00442766">
              <w:rPr>
                <w:rFonts w:ascii="Times New Roman" w:hAnsi="Times New Roman" w:cs="Times New Roman"/>
              </w:rPr>
              <w:t>РЭШ  основная часть</w:t>
            </w:r>
          </w:p>
          <w:p w:rsidR="00C3060B" w:rsidRPr="004E00C4" w:rsidRDefault="00964A12" w:rsidP="00C306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3060B" w:rsidRPr="00192DDC">
                <w:rPr>
                  <w:rStyle w:val="a4"/>
                </w:rPr>
                <w:t>https://resh.edu.ru/subject/lesson/6133/main/272669/</w:t>
              </w:r>
            </w:hyperlink>
            <w:r w:rsidR="00C3060B">
              <w:t xml:space="preserve"> </w:t>
            </w:r>
            <w:r w:rsidR="00C3060B">
              <w:rPr>
                <w:rFonts w:ascii="Times New Roman" w:hAnsi="Times New Roman"/>
                <w:sz w:val="24"/>
                <w:szCs w:val="24"/>
              </w:rPr>
              <w:t>учебник п. 7  читать, решить №34,37</w:t>
            </w:r>
          </w:p>
        </w:tc>
        <w:tc>
          <w:tcPr>
            <w:tcW w:w="2814" w:type="dxa"/>
          </w:tcPr>
          <w:p w:rsidR="00C3060B" w:rsidRPr="004E00C4" w:rsidRDefault="00C3060B" w:rsidP="00C306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№41</w:t>
            </w:r>
          </w:p>
        </w:tc>
      </w:tr>
      <w:tr w:rsidR="00C3060B" w:rsidRPr="00DB67EE" w:rsidTr="00C3060B">
        <w:tc>
          <w:tcPr>
            <w:tcW w:w="1106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05" w:type="dxa"/>
          </w:tcPr>
          <w:p w:rsidR="00C3060B" w:rsidRDefault="00C3060B" w:rsidP="00C3060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чение</w:t>
            </w:r>
          </w:p>
          <w:p w:rsidR="00C3060B" w:rsidRDefault="00C3060B" w:rsidP="00C306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60B" w:rsidRDefault="00C3060B" w:rsidP="00C306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язык, Терёхин Г.Н.</w:t>
            </w:r>
          </w:p>
        </w:tc>
        <w:tc>
          <w:tcPr>
            <w:tcW w:w="2046" w:type="dxa"/>
          </w:tcPr>
          <w:p w:rsidR="00C3060B" w:rsidRDefault="00C3060B" w:rsidP="00C3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C7E75">
              <w:rPr>
                <w:rFonts w:ascii="Times New Roman" w:hAnsi="Times New Roman" w:cs="Times New Roman"/>
                <w:sz w:val="24"/>
                <w:szCs w:val="24"/>
              </w:rPr>
              <w:t>Взаимоотноше</w:t>
            </w:r>
            <w:r w:rsidRPr="002C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между людьми. Введение новых ЛЕ</w:t>
            </w:r>
            <w:r w:rsidRPr="00B01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0" w:type="dxa"/>
          </w:tcPr>
          <w:p w:rsidR="00C3060B" w:rsidRDefault="00C3060B" w:rsidP="00C30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почте).</w:t>
            </w:r>
          </w:p>
          <w:p w:rsidR="00C3060B" w:rsidRDefault="00C3060B" w:rsidP="00C3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69-71 упр. 2-3 запись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из упр. 2 стр. 69.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C3060B" w:rsidRDefault="00C3060B" w:rsidP="00C3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C3060B" w:rsidRDefault="00C3060B" w:rsidP="00C3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70. Упр. 4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в тетрадь.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C3060B" w:rsidRDefault="00C3060B" w:rsidP="00C3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60B" w:rsidRPr="00DB67EE" w:rsidTr="00C3060B">
        <w:tc>
          <w:tcPr>
            <w:tcW w:w="1106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05" w:type="dxa"/>
          </w:tcPr>
          <w:p w:rsidR="00C3060B" w:rsidRDefault="00C3060B" w:rsidP="00C3060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3060B" w:rsidRDefault="00C3060B" w:rsidP="00C3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60B" w:rsidRPr="00C02193" w:rsidRDefault="00C3060B" w:rsidP="00C3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«Компьютерная графика», Карпова И.А.</w:t>
            </w:r>
          </w:p>
        </w:tc>
        <w:tc>
          <w:tcPr>
            <w:tcW w:w="2046" w:type="dxa"/>
          </w:tcPr>
          <w:p w:rsidR="00C3060B" w:rsidRPr="00B949F2" w:rsidRDefault="00C3060B" w:rsidP="00C3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окно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AdobePhotoShop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Панели свойств.</w:t>
            </w:r>
          </w:p>
        </w:tc>
        <w:tc>
          <w:tcPr>
            <w:tcW w:w="4710" w:type="dxa"/>
          </w:tcPr>
          <w:p w:rsidR="00C3060B" w:rsidRPr="001752C1" w:rsidRDefault="00C3060B" w:rsidP="00C3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C3060B" w:rsidRPr="00E92A77" w:rsidRDefault="00C3060B" w:rsidP="00C3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информацией по ссылке </w:t>
            </w:r>
            <w:hyperlink r:id="rId7" w:history="1">
              <w:r w:rsidRPr="004D58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https://studopedia.ru/5_167761_rabochee-okno-programmi-Adobe-Photoshop.html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</w:tcPr>
          <w:p w:rsidR="00C3060B" w:rsidRDefault="00C3060B" w:rsidP="00C3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C3060B" w:rsidRPr="00DB67EE" w:rsidTr="00C3060B">
        <w:tc>
          <w:tcPr>
            <w:tcW w:w="1106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05" w:type="dxa"/>
          </w:tcPr>
          <w:p w:rsidR="00C3060B" w:rsidRDefault="00C3060B" w:rsidP="00C3060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60B" w:rsidRDefault="00C3060B" w:rsidP="00C30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основы семейной жизни</w:t>
            </w:r>
          </w:p>
          <w:p w:rsidR="00C3060B" w:rsidRPr="00DB67EE" w:rsidRDefault="00C3060B" w:rsidP="00C30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 с новорожденным</w:t>
            </w:r>
          </w:p>
        </w:tc>
        <w:tc>
          <w:tcPr>
            <w:tcW w:w="4710" w:type="dxa"/>
          </w:tcPr>
          <w:p w:rsidR="00C3060B" w:rsidRDefault="00C3060B" w:rsidP="00C30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придет по электронной почте). </w:t>
            </w:r>
          </w:p>
          <w:p w:rsidR="00C3060B" w:rsidRPr="00DB67EE" w:rsidRDefault="00C3060B" w:rsidP="00C3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тема 5.4 , презентация (отправлю по эл. почте )</w:t>
            </w:r>
          </w:p>
        </w:tc>
        <w:tc>
          <w:tcPr>
            <w:tcW w:w="2814" w:type="dxa"/>
          </w:tcPr>
          <w:p w:rsidR="00C3060B" w:rsidRPr="00DB67EE" w:rsidRDefault="00C3060B" w:rsidP="00C30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3060B" w:rsidRPr="00C3060B" w:rsidTr="00C3060B">
        <w:tc>
          <w:tcPr>
            <w:tcW w:w="1106" w:type="dxa"/>
          </w:tcPr>
          <w:p w:rsidR="00C3060B" w:rsidRPr="00C3060B" w:rsidRDefault="00C3060B" w:rsidP="00C306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60B" w:rsidRPr="00C3060B" w:rsidRDefault="00C3060B" w:rsidP="00C306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60B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105" w:type="dxa"/>
          </w:tcPr>
          <w:p w:rsidR="00C3060B" w:rsidRPr="00C3060B" w:rsidRDefault="00C3060B" w:rsidP="00C306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60B" w:rsidRPr="00C3060B" w:rsidRDefault="00C3060B" w:rsidP="00C306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60B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C3060B" w:rsidRPr="00C3060B" w:rsidRDefault="00C3060B" w:rsidP="00C306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60B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710" w:type="dxa"/>
          </w:tcPr>
          <w:p w:rsidR="00C3060B" w:rsidRPr="00C3060B" w:rsidRDefault="00C3060B" w:rsidP="00C3060B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306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</w:tcPr>
          <w:p w:rsidR="00C3060B" w:rsidRPr="00C3060B" w:rsidRDefault="00C3060B" w:rsidP="00C306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2A6D" w:rsidRPr="00C3060B" w:rsidRDefault="00E62A6D">
      <w:pPr>
        <w:rPr>
          <w:b/>
          <w:i/>
        </w:rPr>
      </w:pPr>
    </w:p>
    <w:sectPr w:rsidR="00E62A6D" w:rsidRPr="00C3060B" w:rsidSect="008063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77854"/>
    <w:multiLevelType w:val="hybridMultilevel"/>
    <w:tmpl w:val="1FD2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302"/>
    <w:rsid w:val="00001FFD"/>
    <w:rsid w:val="000879C6"/>
    <w:rsid w:val="001E09E9"/>
    <w:rsid w:val="002812DE"/>
    <w:rsid w:val="003569B0"/>
    <w:rsid w:val="00394E08"/>
    <w:rsid w:val="00442766"/>
    <w:rsid w:val="00464427"/>
    <w:rsid w:val="004A3EC0"/>
    <w:rsid w:val="0054534F"/>
    <w:rsid w:val="005B0C04"/>
    <w:rsid w:val="005B5166"/>
    <w:rsid w:val="00741ADC"/>
    <w:rsid w:val="00787321"/>
    <w:rsid w:val="007E2C8A"/>
    <w:rsid w:val="00806302"/>
    <w:rsid w:val="00896913"/>
    <w:rsid w:val="00964A12"/>
    <w:rsid w:val="009E4D84"/>
    <w:rsid w:val="00AA5127"/>
    <w:rsid w:val="00B14AD0"/>
    <w:rsid w:val="00B17750"/>
    <w:rsid w:val="00BE70C6"/>
    <w:rsid w:val="00C11B61"/>
    <w:rsid w:val="00C3060B"/>
    <w:rsid w:val="00C4317E"/>
    <w:rsid w:val="00CB273F"/>
    <w:rsid w:val="00DA61B3"/>
    <w:rsid w:val="00DD45A7"/>
    <w:rsid w:val="00E0794E"/>
    <w:rsid w:val="00E626F9"/>
    <w:rsid w:val="00E62A6D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7E004-A9E5-41AC-A63F-4435089F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63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ru/5_167761_rabochee-okno-programmi-Adobe-Photosho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33/main/272669/" TargetMode="External"/><Relationship Id="rId5" Type="http://schemas.openxmlformats.org/officeDocument/2006/relationships/hyperlink" Target="https://resh.edu.ru/subject/lesson/3690/start/7754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21</cp:revision>
  <dcterms:created xsi:type="dcterms:W3CDTF">2020-11-06T09:43:00Z</dcterms:created>
  <dcterms:modified xsi:type="dcterms:W3CDTF">2020-11-14T10:13:00Z</dcterms:modified>
</cp:coreProperties>
</file>