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02" w:rsidRPr="00DB67EE" w:rsidRDefault="00806302" w:rsidP="008063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10 кл</w:t>
      </w:r>
      <w:r w:rsidR="003D6FBF">
        <w:rPr>
          <w:rFonts w:ascii="Times New Roman" w:eastAsia="Calibri" w:hAnsi="Times New Roman" w:cs="Times New Roman"/>
          <w:b/>
          <w:sz w:val="24"/>
          <w:szCs w:val="24"/>
        </w:rPr>
        <w:t>асса ГБОУ СОШ с.Андросовка на 22</w:t>
      </w:r>
      <w:r w:rsidR="00047F07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056"/>
        <w:gridCol w:w="2105"/>
        <w:gridCol w:w="1848"/>
        <w:gridCol w:w="2046"/>
        <w:gridCol w:w="4710"/>
        <w:gridCol w:w="2814"/>
      </w:tblGrid>
      <w:tr w:rsidR="00806302" w:rsidRPr="00DB67EE" w:rsidTr="00C11B61">
        <w:tc>
          <w:tcPr>
            <w:tcW w:w="110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5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8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10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F7558" w:rsidRPr="00DB67EE" w:rsidTr="00C11B61">
        <w:tc>
          <w:tcPr>
            <w:tcW w:w="1106" w:type="dxa"/>
          </w:tcPr>
          <w:p w:rsidR="00DF7558" w:rsidRPr="00DB67EE" w:rsidRDefault="00DF7558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F7558" w:rsidRPr="00D75A53" w:rsidRDefault="00DF7558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105" w:type="dxa"/>
          </w:tcPr>
          <w:p w:rsidR="00DF7558" w:rsidRPr="00D75A53" w:rsidRDefault="00DF7558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DF7558" w:rsidRPr="00D75A53" w:rsidRDefault="00DF7558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DF7558" w:rsidRPr="00D75A53" w:rsidRDefault="00DF7558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710" w:type="dxa"/>
          </w:tcPr>
          <w:p w:rsidR="00DF7558" w:rsidRPr="00D75A53" w:rsidRDefault="00DF7558" w:rsidP="00603A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814" w:type="dxa"/>
          </w:tcPr>
          <w:p w:rsidR="00DF7558" w:rsidRPr="00DB67EE" w:rsidRDefault="00DF7558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6FBF" w:rsidRPr="00DB67EE" w:rsidTr="00C11B61">
        <w:tc>
          <w:tcPr>
            <w:tcW w:w="1106" w:type="dxa"/>
          </w:tcPr>
          <w:p w:rsidR="003D6FBF" w:rsidRPr="00DB67EE" w:rsidRDefault="003D6FBF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D6FBF" w:rsidRPr="00DB67EE" w:rsidRDefault="003D6FBF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105" w:type="dxa"/>
          </w:tcPr>
          <w:p w:rsidR="003D6FBF" w:rsidRDefault="003D6FBF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3D6FBF" w:rsidRPr="00DB67EE" w:rsidRDefault="003D6FBF" w:rsidP="00F844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D6FBF" w:rsidRPr="00DB67EE" w:rsidRDefault="003D6FBF" w:rsidP="00F844C0">
            <w:pPr>
              <w:tabs>
                <w:tab w:val="left" w:pos="63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3D6FBF" w:rsidRPr="00DB67EE" w:rsidRDefault="003D6FBF" w:rsidP="00F844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46" w:type="dxa"/>
          </w:tcPr>
          <w:p w:rsidR="003D6FBF" w:rsidRPr="00297BD9" w:rsidRDefault="003D6FBF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>Прыжки с высоты с поворотами и на точность приземления</w:t>
            </w:r>
          </w:p>
        </w:tc>
        <w:tc>
          <w:tcPr>
            <w:tcW w:w="4710" w:type="dxa"/>
          </w:tcPr>
          <w:p w:rsidR="003D6FBF" w:rsidRPr="00297BD9" w:rsidRDefault="003D6FBF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D6FBF" w:rsidRPr="00297BD9" w:rsidRDefault="003D6FBF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34, РЭШ, физическая культура, 10 </w:t>
            </w:r>
            <w:proofErr w:type="spellStart"/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6FBF" w:rsidRPr="00297BD9" w:rsidRDefault="002B34DC" w:rsidP="003D6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3D6FBF" w:rsidRPr="00297BD9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https://resh.edu.ru/subject/lesson/4764/start/173419/</w:t>
              </w:r>
            </w:hyperlink>
          </w:p>
        </w:tc>
        <w:tc>
          <w:tcPr>
            <w:tcW w:w="2814" w:type="dxa"/>
          </w:tcPr>
          <w:p w:rsidR="003D6FBF" w:rsidRPr="00297BD9" w:rsidRDefault="003D6FBF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34) Прислать фото отчёт, любым способом</w:t>
            </w:r>
          </w:p>
        </w:tc>
      </w:tr>
      <w:tr w:rsidR="00AF6D78" w:rsidRPr="00DB67EE" w:rsidTr="00C11B61">
        <w:tc>
          <w:tcPr>
            <w:tcW w:w="1106" w:type="dxa"/>
          </w:tcPr>
          <w:p w:rsidR="00AF6D78" w:rsidRPr="00DB67EE" w:rsidRDefault="00AF6D7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AF6D78" w:rsidRPr="00DB67EE" w:rsidRDefault="00AF6D7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105" w:type="dxa"/>
          </w:tcPr>
          <w:p w:rsidR="00AF6D78" w:rsidRDefault="00AF6D78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AF6D78" w:rsidRDefault="00AF6D78" w:rsidP="00F84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F6D78" w:rsidRPr="009F07B7" w:rsidRDefault="00AF6D78" w:rsidP="00F844C0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46" w:type="dxa"/>
          </w:tcPr>
          <w:p w:rsidR="00AF6D78" w:rsidRDefault="00AF6D78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уравнение динамики вращательного движения</w:t>
            </w:r>
          </w:p>
        </w:tc>
        <w:tc>
          <w:tcPr>
            <w:tcW w:w="4710" w:type="dxa"/>
          </w:tcPr>
          <w:p w:rsidR="00AF6D78" w:rsidRPr="00F33D9B" w:rsidRDefault="00AF6D78" w:rsidP="00151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F6D78" w:rsidRPr="005F6095" w:rsidRDefault="00AF6D78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 прочитать, сделать конспект</w:t>
            </w:r>
          </w:p>
        </w:tc>
        <w:tc>
          <w:tcPr>
            <w:tcW w:w="2814" w:type="dxa"/>
          </w:tcPr>
          <w:p w:rsidR="00AF6D78" w:rsidRDefault="00AF6D78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П.48 ответить на тест ЕГЭ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  <w:p w:rsidR="00AF6D78" w:rsidRDefault="00AF6D78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78" w:rsidRPr="00DB67EE" w:rsidTr="00C11B61">
        <w:tc>
          <w:tcPr>
            <w:tcW w:w="1106" w:type="dxa"/>
          </w:tcPr>
          <w:p w:rsidR="00AF6D78" w:rsidRPr="00DB67EE" w:rsidRDefault="00AF6D7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AF6D78" w:rsidRPr="00DB67EE" w:rsidRDefault="00AF6D7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05" w:type="dxa"/>
          </w:tcPr>
          <w:p w:rsidR="00AF6D78" w:rsidRDefault="00AF6D78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AF6D78" w:rsidRDefault="00AF6D78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F6D78" w:rsidRDefault="00AF6D78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Терёхин Г.Н.</w:t>
            </w:r>
          </w:p>
        </w:tc>
        <w:tc>
          <w:tcPr>
            <w:tcW w:w="2046" w:type="dxa"/>
          </w:tcPr>
          <w:p w:rsidR="00AF6D78" w:rsidRDefault="00AF6D78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«Мораль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повторения.</w:t>
            </w:r>
          </w:p>
        </w:tc>
        <w:tc>
          <w:tcPr>
            <w:tcW w:w="4710" w:type="dxa"/>
          </w:tcPr>
          <w:p w:rsidR="00AF6D78" w:rsidRDefault="00AF6D78" w:rsidP="00151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F6D78" w:rsidRDefault="00AF6D78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электронными ресурсами </w:t>
            </w:r>
            <w:hyperlink r:id="rId6" w:history="1">
              <w:r w:rsidRPr="00766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https://nsportal.ru/shkola/obshchestvoznanie/library/2015/05/04/moral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D78" w:rsidRPr="006C2EC1" w:rsidRDefault="00AF6D78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Пройти онлайн тестирование </w:t>
            </w:r>
            <w:hyperlink r:id="rId7" w:history="1">
              <w:r w:rsidRPr="00766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https://onlinetestpad.com/ru/test/112634-10-moral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скриншот о прохождении теста прислать учителю.</w:t>
            </w:r>
          </w:p>
        </w:tc>
        <w:tc>
          <w:tcPr>
            <w:tcW w:w="2814" w:type="dxa"/>
          </w:tcPr>
          <w:p w:rsidR="00AF6D78" w:rsidRDefault="00AF6D78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на тему «Мораль» онлайн. 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D78" w:rsidRPr="00DB67EE" w:rsidTr="00806302">
        <w:tc>
          <w:tcPr>
            <w:tcW w:w="15685" w:type="dxa"/>
            <w:gridSpan w:val="7"/>
          </w:tcPr>
          <w:p w:rsidR="00AF6D78" w:rsidRPr="00DB67EE" w:rsidRDefault="00AF6D78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654A" w:rsidRPr="00DB67EE" w:rsidTr="005B5166">
        <w:tc>
          <w:tcPr>
            <w:tcW w:w="1106" w:type="dxa"/>
          </w:tcPr>
          <w:p w:rsidR="00F5654A" w:rsidRPr="00DB67EE" w:rsidRDefault="00F5654A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F5654A" w:rsidRPr="00DB67EE" w:rsidRDefault="00F5654A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05" w:type="dxa"/>
          </w:tcPr>
          <w:p w:rsidR="00F5654A" w:rsidRDefault="00F5654A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F5654A" w:rsidRPr="00F92ACE" w:rsidRDefault="00F5654A" w:rsidP="00E0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654A" w:rsidRDefault="00F5654A" w:rsidP="00E0794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5654A" w:rsidRPr="009F07B7" w:rsidRDefault="00F5654A" w:rsidP="00E0794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46" w:type="dxa"/>
          </w:tcPr>
          <w:p w:rsidR="00F5654A" w:rsidRPr="004E00C4" w:rsidRDefault="00F5654A" w:rsidP="001518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Ы после приставок</w:t>
            </w:r>
          </w:p>
        </w:tc>
        <w:tc>
          <w:tcPr>
            <w:tcW w:w="4710" w:type="dxa"/>
          </w:tcPr>
          <w:p w:rsidR="00F5654A" w:rsidRDefault="00F5654A" w:rsidP="001518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тех, кто не имеет возможности подключиться:</w:t>
            </w:r>
            <w:r>
              <w:t xml:space="preserve"> </w:t>
            </w:r>
            <w:r w:rsidRPr="00F5654A">
              <w:rPr>
                <w:rFonts w:ascii="Times New Roman" w:hAnsi="Times New Roman"/>
                <w:sz w:val="24"/>
                <w:szCs w:val="24"/>
              </w:rPr>
              <w:t>$ 28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 137,138</w:t>
            </w:r>
          </w:p>
          <w:p w:rsidR="00F5654A" w:rsidRPr="002475BB" w:rsidRDefault="002B34DC" w:rsidP="00F565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5654A" w:rsidRPr="00123D1A">
                <w:rPr>
                  <w:rStyle w:val="a4"/>
                </w:rPr>
                <w:t>https://www.youtube.com/watch?v=WME2eaKZN1s</w:t>
              </w:r>
            </w:hyperlink>
            <w:r w:rsidR="00F5654A">
              <w:t xml:space="preserve">  </w:t>
            </w:r>
          </w:p>
        </w:tc>
        <w:tc>
          <w:tcPr>
            <w:tcW w:w="2814" w:type="dxa"/>
          </w:tcPr>
          <w:p w:rsidR="00F5654A" w:rsidRPr="000E73CF" w:rsidRDefault="00F5654A" w:rsidP="001518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28, упр. 139.</w:t>
            </w:r>
          </w:p>
        </w:tc>
      </w:tr>
      <w:tr w:rsidR="00F5654A" w:rsidRPr="00DB67EE" w:rsidTr="005B5166">
        <w:tc>
          <w:tcPr>
            <w:tcW w:w="1106" w:type="dxa"/>
          </w:tcPr>
          <w:p w:rsidR="00F5654A" w:rsidRPr="00DB67EE" w:rsidRDefault="00F5654A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F5654A" w:rsidRPr="00DB67EE" w:rsidRDefault="00F5654A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05" w:type="dxa"/>
          </w:tcPr>
          <w:p w:rsidR="00F5654A" w:rsidRDefault="00F5654A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F5654A" w:rsidRPr="004E00C4" w:rsidRDefault="00F5654A" w:rsidP="00E07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654A" w:rsidRPr="00145872" w:rsidRDefault="00F5654A" w:rsidP="00E0794E">
            <w:pPr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lastRenderedPageBreak/>
              <w:t>Геометрия</w:t>
            </w:r>
          </w:p>
          <w:p w:rsidR="00F5654A" w:rsidRPr="004E00C4" w:rsidRDefault="00F5654A" w:rsidP="00E07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 xml:space="preserve">Молочкова </w:t>
            </w:r>
            <w:r w:rsidRPr="00145872">
              <w:rPr>
                <w:rFonts w:ascii="Times New Roman" w:hAnsi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2046" w:type="dxa"/>
          </w:tcPr>
          <w:p w:rsidR="00F5654A" w:rsidRPr="004E00C4" w:rsidRDefault="00F5654A" w:rsidP="00BF66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Перпендикуляр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ные прямые в пространстве</w:t>
            </w:r>
          </w:p>
        </w:tc>
        <w:tc>
          <w:tcPr>
            <w:tcW w:w="4710" w:type="dxa"/>
          </w:tcPr>
          <w:p w:rsidR="00F5654A" w:rsidRDefault="00F5654A" w:rsidP="0015188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чте)</w:t>
            </w:r>
          </w:p>
          <w:p w:rsidR="00F5654A" w:rsidRDefault="00F5654A" w:rsidP="00151880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Электронный ресурс РЭШ, основная часть</w:t>
            </w:r>
            <w:r>
              <w:t xml:space="preserve"> </w:t>
            </w:r>
          </w:p>
          <w:p w:rsidR="00F5654A" w:rsidRPr="004E00C4" w:rsidRDefault="002B34DC" w:rsidP="00BF66E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5654A" w:rsidRPr="00AB7263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https://resh.edu.ru/subject/lesson/4724/main/20415/</w:t>
              </w:r>
            </w:hyperlink>
            <w:r w:rsidR="00F5654A">
              <w:t xml:space="preserve">    </w:t>
            </w:r>
            <w:r w:rsidR="00F5654A">
              <w:rPr>
                <w:rFonts w:ascii="Times New Roman" w:eastAsia="Times New Roman" w:hAnsi="Times New Roman"/>
                <w:sz w:val="24"/>
                <w:szCs w:val="24"/>
              </w:rPr>
              <w:t>Учебник п.15,16 изучить, решить №116</w:t>
            </w:r>
          </w:p>
        </w:tc>
        <w:tc>
          <w:tcPr>
            <w:tcW w:w="2814" w:type="dxa"/>
          </w:tcPr>
          <w:p w:rsidR="00F5654A" w:rsidRPr="004E00C4" w:rsidRDefault="00F5654A" w:rsidP="001518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Теоремы выучить, ре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шить №118</w:t>
            </w:r>
          </w:p>
        </w:tc>
      </w:tr>
      <w:tr w:rsidR="00F5654A" w:rsidRPr="00DB67EE" w:rsidTr="005B5166">
        <w:tc>
          <w:tcPr>
            <w:tcW w:w="1106" w:type="dxa"/>
          </w:tcPr>
          <w:p w:rsidR="00F5654A" w:rsidRPr="00DB67EE" w:rsidRDefault="00F5654A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6" w:type="dxa"/>
          </w:tcPr>
          <w:p w:rsidR="00F5654A" w:rsidRPr="00DB67EE" w:rsidRDefault="00F5654A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05" w:type="dxa"/>
          </w:tcPr>
          <w:p w:rsidR="00F5654A" w:rsidRDefault="00F5654A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F5654A" w:rsidRDefault="00F5654A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654A" w:rsidRDefault="00F5654A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046" w:type="dxa"/>
          </w:tcPr>
          <w:p w:rsidR="00F5654A" w:rsidRDefault="00F5654A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B9">
              <w:rPr>
                <w:rFonts w:ascii="Times New Roman" w:hAnsi="Times New Roman" w:cs="Times New Roman"/>
                <w:sz w:val="24"/>
                <w:szCs w:val="24"/>
              </w:rPr>
              <w:t>Проект: «В гармонии с другими». Анализ контрольных работ, работа над ошибками.</w:t>
            </w:r>
          </w:p>
        </w:tc>
        <w:tc>
          <w:tcPr>
            <w:tcW w:w="4710" w:type="dxa"/>
          </w:tcPr>
          <w:p w:rsidR="00F5654A" w:rsidRDefault="00F5654A" w:rsidP="00151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5654A" w:rsidRDefault="00F5654A" w:rsidP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106-108 упр. 6-7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запись своего чтения заданий и ответы на вопросы</w:t>
            </w:r>
          </w:p>
        </w:tc>
        <w:tc>
          <w:tcPr>
            <w:tcW w:w="2814" w:type="dxa"/>
          </w:tcPr>
          <w:p w:rsidR="00F5654A" w:rsidRDefault="00F5654A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A" w:rsidRDefault="00F5654A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54A" w:rsidRPr="00DB67EE" w:rsidTr="005B5166">
        <w:tc>
          <w:tcPr>
            <w:tcW w:w="1106" w:type="dxa"/>
          </w:tcPr>
          <w:p w:rsidR="00F5654A" w:rsidRPr="00DB67EE" w:rsidRDefault="00F5654A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F5654A" w:rsidRPr="00DB67EE" w:rsidRDefault="00F5654A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05" w:type="dxa"/>
          </w:tcPr>
          <w:p w:rsidR="00F5654A" w:rsidRDefault="00F5654A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F5654A" w:rsidRDefault="00F5654A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654A" w:rsidRPr="00C02193" w:rsidRDefault="00F5654A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B3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Элективный курс «Компьютерная графика»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Карпова И.А.</w:t>
            </w:r>
          </w:p>
        </w:tc>
        <w:tc>
          <w:tcPr>
            <w:tcW w:w="2046" w:type="dxa"/>
          </w:tcPr>
          <w:p w:rsidR="00F5654A" w:rsidRPr="00B949F2" w:rsidRDefault="00F5654A" w:rsidP="0015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Ретуширование фотографий.</w:t>
            </w:r>
          </w:p>
        </w:tc>
        <w:tc>
          <w:tcPr>
            <w:tcW w:w="4710" w:type="dxa"/>
          </w:tcPr>
          <w:p w:rsidR="00F5654A" w:rsidRPr="001752C1" w:rsidRDefault="00F5654A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F5654A" w:rsidRPr="00E92A77" w:rsidRDefault="00F5654A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информацией по ссылке </w:t>
            </w:r>
            <w:hyperlink r:id="rId10" w:history="1">
              <w:r w:rsidRPr="00376D62">
                <w:rPr>
                  <w:rStyle w:val="a4"/>
                </w:rPr>
                <w:t>https://yandex.ru/video/preview/?text=ретуширование%20фотографий&amp;path=wizard&amp;parent-reqid=1608222507720066-1286651704258778599700108-production-app-host-vla-web-yp-112&amp;wiz_type=vital&amp;filmId=4196154458981551117</w:t>
              </w:r>
            </w:hyperlink>
            <w:r>
              <w:t xml:space="preserve"> </w:t>
            </w:r>
          </w:p>
        </w:tc>
        <w:tc>
          <w:tcPr>
            <w:tcW w:w="2814" w:type="dxa"/>
          </w:tcPr>
          <w:p w:rsidR="00F5654A" w:rsidRDefault="00F5654A" w:rsidP="0015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F5654A" w:rsidRPr="00DB67EE" w:rsidTr="005B5166">
        <w:tc>
          <w:tcPr>
            <w:tcW w:w="1106" w:type="dxa"/>
          </w:tcPr>
          <w:p w:rsidR="00F5654A" w:rsidRPr="00DB67EE" w:rsidRDefault="00F5654A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F5654A" w:rsidRPr="00DB67EE" w:rsidRDefault="00F5654A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05" w:type="dxa"/>
          </w:tcPr>
          <w:p w:rsidR="00F5654A" w:rsidRDefault="00F5654A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F5654A" w:rsidRPr="00DB67EE" w:rsidRDefault="00F5654A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654A" w:rsidRPr="002B34DC" w:rsidRDefault="002B34DC" w:rsidP="0099558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34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F5654A" w:rsidRPr="002B34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Нравственные основы семейной жизни</w:t>
            </w:r>
            <w:r w:rsidRPr="002B34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5654A" w:rsidRPr="00DB67EE" w:rsidRDefault="00F5654A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F5654A" w:rsidRPr="00DB67EE" w:rsidRDefault="00F5654A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Старшие члены семьи</w:t>
            </w:r>
          </w:p>
        </w:tc>
        <w:tc>
          <w:tcPr>
            <w:tcW w:w="4710" w:type="dxa"/>
          </w:tcPr>
          <w:p w:rsidR="00F5654A" w:rsidRDefault="00F5654A" w:rsidP="00D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F5654A" w:rsidRPr="00DB67EE" w:rsidRDefault="00F5654A" w:rsidP="00775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 материалы к уроку будут высланы эл. почтой </w:t>
            </w:r>
          </w:p>
        </w:tc>
        <w:tc>
          <w:tcPr>
            <w:tcW w:w="2814" w:type="dxa"/>
          </w:tcPr>
          <w:p w:rsidR="00F5654A" w:rsidRPr="00DB67EE" w:rsidRDefault="00F5654A" w:rsidP="005453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B34DC" w:rsidRPr="00DB67EE" w:rsidTr="005B5166">
        <w:tc>
          <w:tcPr>
            <w:tcW w:w="1106" w:type="dxa"/>
          </w:tcPr>
          <w:p w:rsidR="002B34DC" w:rsidRDefault="002B34DC" w:rsidP="002B34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B34DC" w:rsidRPr="00D75A53" w:rsidRDefault="002B34DC" w:rsidP="002B34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105" w:type="dxa"/>
          </w:tcPr>
          <w:p w:rsidR="002B34DC" w:rsidRPr="00D75A53" w:rsidRDefault="002B34DC" w:rsidP="002B34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2B34DC" w:rsidRPr="00D75A53" w:rsidRDefault="002B34DC" w:rsidP="002B34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2B34DC" w:rsidRPr="00D75A53" w:rsidRDefault="002B34DC" w:rsidP="002B34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710" w:type="dxa"/>
          </w:tcPr>
          <w:p w:rsidR="002B34DC" w:rsidRPr="00D75A53" w:rsidRDefault="002B34DC" w:rsidP="002B34DC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</w:tcPr>
          <w:p w:rsidR="002B34DC" w:rsidRPr="00DB67EE" w:rsidRDefault="002B34DC" w:rsidP="002B34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2A6D" w:rsidRDefault="00E62A6D"/>
    <w:sectPr w:rsidR="00E62A6D" w:rsidSect="008063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77854"/>
    <w:multiLevelType w:val="hybridMultilevel"/>
    <w:tmpl w:val="1FD2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302"/>
    <w:rsid w:val="00001FFD"/>
    <w:rsid w:val="000275F1"/>
    <w:rsid w:val="0002763E"/>
    <w:rsid w:val="00047F07"/>
    <w:rsid w:val="00064499"/>
    <w:rsid w:val="000879C6"/>
    <w:rsid w:val="00135510"/>
    <w:rsid w:val="001E09E9"/>
    <w:rsid w:val="00270595"/>
    <w:rsid w:val="002812DE"/>
    <w:rsid w:val="002B34DC"/>
    <w:rsid w:val="003569B0"/>
    <w:rsid w:val="00394E08"/>
    <w:rsid w:val="003D6FBF"/>
    <w:rsid w:val="003D74C7"/>
    <w:rsid w:val="00442766"/>
    <w:rsid w:val="00464427"/>
    <w:rsid w:val="004A3EC0"/>
    <w:rsid w:val="0054534F"/>
    <w:rsid w:val="005B0C04"/>
    <w:rsid w:val="005B5166"/>
    <w:rsid w:val="006A78D0"/>
    <w:rsid w:val="00741ADC"/>
    <w:rsid w:val="00770E60"/>
    <w:rsid w:val="00775556"/>
    <w:rsid w:val="00787321"/>
    <w:rsid w:val="007D6BB5"/>
    <w:rsid w:val="007E2C8A"/>
    <w:rsid w:val="00806302"/>
    <w:rsid w:val="00861777"/>
    <w:rsid w:val="00872A59"/>
    <w:rsid w:val="00896913"/>
    <w:rsid w:val="008B58AE"/>
    <w:rsid w:val="009E4D84"/>
    <w:rsid w:val="00A17F5A"/>
    <w:rsid w:val="00A230F3"/>
    <w:rsid w:val="00AA5127"/>
    <w:rsid w:val="00AF6D78"/>
    <w:rsid w:val="00B14AD0"/>
    <w:rsid w:val="00B17750"/>
    <w:rsid w:val="00B2300E"/>
    <w:rsid w:val="00B36E0A"/>
    <w:rsid w:val="00B71867"/>
    <w:rsid w:val="00BE70C6"/>
    <w:rsid w:val="00BF66E5"/>
    <w:rsid w:val="00BF6832"/>
    <w:rsid w:val="00C06DA2"/>
    <w:rsid w:val="00C11B61"/>
    <w:rsid w:val="00C4317E"/>
    <w:rsid w:val="00CB273F"/>
    <w:rsid w:val="00CD4978"/>
    <w:rsid w:val="00D83276"/>
    <w:rsid w:val="00DA61B3"/>
    <w:rsid w:val="00DB423A"/>
    <w:rsid w:val="00DD45A7"/>
    <w:rsid w:val="00DF7558"/>
    <w:rsid w:val="00E0794E"/>
    <w:rsid w:val="00E13851"/>
    <w:rsid w:val="00E2075B"/>
    <w:rsid w:val="00E23FBA"/>
    <w:rsid w:val="00E626F9"/>
    <w:rsid w:val="00E62A6D"/>
    <w:rsid w:val="00ED661C"/>
    <w:rsid w:val="00EE5218"/>
    <w:rsid w:val="00F5654A"/>
    <w:rsid w:val="00F6515C"/>
    <w:rsid w:val="00F844C0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C7EA"/>
  <w15:docId w15:val="{F54940F0-7BF4-462C-A126-CFCE76E2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63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E2eaKZN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112634-10-mor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obshchestvoznanie/library/2015/05/04/mor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764/start/173419/" TargetMode="External"/><Relationship Id="rId10" Type="http://schemas.openxmlformats.org/officeDocument/2006/relationships/hyperlink" Target="https://yandex.ru/video/preview/?text=&#1088;&#1077;&#1090;&#1091;&#1096;&#1080;&#1088;&#1086;&#1074;&#1072;&#1085;&#1080;&#1077;%20&#1092;&#1086;&#1090;&#1086;&#1075;&#1088;&#1072;&#1092;&#1080;&#1081;&amp;path=wizard&amp;parent-reqid=1608222507720066-1286651704258778599700108-production-app-host-vla-web-yp-112&amp;wiz_type=vital&amp;filmId=4196154458981551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24/main/204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50</cp:revision>
  <dcterms:created xsi:type="dcterms:W3CDTF">2020-11-06T09:43:00Z</dcterms:created>
  <dcterms:modified xsi:type="dcterms:W3CDTF">2020-12-19T19:22:00Z</dcterms:modified>
</cp:coreProperties>
</file>