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5" w:rsidRPr="00DB67EE" w:rsidRDefault="001904B5" w:rsidP="001904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CD2AEA">
        <w:rPr>
          <w:rFonts w:ascii="Times New Roman" w:eastAsia="Calibri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CD2AEA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CD2AEA">
        <w:rPr>
          <w:rFonts w:ascii="Times New Roman" w:eastAsia="Calibri" w:hAnsi="Times New Roman" w:cs="Times New Roman"/>
          <w:b/>
          <w:sz w:val="24"/>
          <w:szCs w:val="24"/>
        </w:rPr>
        <w:t xml:space="preserve"> на 25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.11.2020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302"/>
        <w:gridCol w:w="2017"/>
        <w:gridCol w:w="1820"/>
        <w:gridCol w:w="2159"/>
        <w:gridCol w:w="4900"/>
        <w:gridCol w:w="2672"/>
      </w:tblGrid>
      <w:tr w:rsidR="001904B5" w:rsidRPr="00DB67EE" w:rsidTr="001A35BF">
        <w:tc>
          <w:tcPr>
            <w:tcW w:w="815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9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B80E36" w:rsidRPr="00D75A53" w:rsidRDefault="00B80E36" w:rsidP="00B80E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17" w:type="dxa"/>
          </w:tcPr>
          <w:p w:rsidR="00B80E36" w:rsidRPr="00D75A53" w:rsidRDefault="00B80E36" w:rsidP="00B80E3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B80E36" w:rsidRPr="00D75A53" w:rsidRDefault="00B80E36" w:rsidP="00B80E3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B80E36" w:rsidRPr="00D75A53" w:rsidRDefault="00B80E36" w:rsidP="00B80E3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00" w:type="dxa"/>
          </w:tcPr>
          <w:p w:rsidR="00B80E36" w:rsidRPr="00D75A53" w:rsidRDefault="00B80E36" w:rsidP="00B80E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67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7" w:type="dxa"/>
          </w:tcPr>
          <w:p w:rsidR="00B80E36" w:rsidRDefault="00B80E36" w:rsidP="00B80E3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B80E36" w:rsidRDefault="00B80E36" w:rsidP="00B80E3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B80E36" w:rsidRPr="00DD7E22" w:rsidRDefault="00B80E36" w:rsidP="00B80E3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B80E36" w:rsidRPr="00473E4F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выразительность морфологических форм</w:t>
            </w:r>
          </w:p>
        </w:tc>
        <w:tc>
          <w:tcPr>
            <w:tcW w:w="4900" w:type="dxa"/>
          </w:tcPr>
          <w:p w:rsidR="00B80E36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4" w:history="1">
              <w:r w:rsidRPr="00592A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https://resh.edu.ru/subject/lesson/5886/start/175975/</w:t>
              </w:r>
            </w:hyperlink>
          </w:p>
          <w:p w:rsidR="00B80E36" w:rsidRPr="00EC5156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B80E36" w:rsidRPr="00473E4F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7" w:type="dxa"/>
          </w:tcPr>
          <w:p w:rsidR="00B80E36" w:rsidRPr="009E2AA6" w:rsidRDefault="00B80E36" w:rsidP="00B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B80E36" w:rsidRPr="00B80E36" w:rsidRDefault="00B80E36" w:rsidP="00B80E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«Нравственные основы семейной жизни»</w:t>
            </w:r>
          </w:p>
          <w:p w:rsidR="00B80E36" w:rsidRDefault="00B80E36" w:rsidP="00B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B80E36" w:rsidRDefault="00B80E36" w:rsidP="00B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дети. Значение детей в жизни семьи</w:t>
            </w:r>
          </w:p>
        </w:tc>
        <w:tc>
          <w:tcPr>
            <w:tcW w:w="4900" w:type="dxa"/>
          </w:tcPr>
          <w:p w:rsidR="00B80E36" w:rsidRDefault="00B80E36" w:rsidP="00B80E36">
            <w:pPr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почте).</w:t>
            </w:r>
          </w:p>
          <w:p w:rsidR="00B80E36" w:rsidRPr="005B7532" w:rsidRDefault="00B80E36" w:rsidP="00B80E36">
            <w:pPr>
              <w:pStyle w:val="a5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теме (будут высланы электронной почтой)</w:t>
            </w:r>
          </w:p>
        </w:tc>
        <w:tc>
          <w:tcPr>
            <w:tcW w:w="2672" w:type="dxa"/>
          </w:tcPr>
          <w:p w:rsidR="00B80E36" w:rsidRDefault="00B80E36" w:rsidP="00B80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7" w:type="dxa"/>
          </w:tcPr>
          <w:p w:rsidR="00B80E36" w:rsidRPr="004E00C4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B80E36" w:rsidRPr="009D7266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B80E36" w:rsidRPr="004E00C4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9" w:type="dxa"/>
          </w:tcPr>
          <w:p w:rsidR="00B80E36" w:rsidRPr="00735FD8" w:rsidRDefault="00B80E36" w:rsidP="00B80E3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нятие корня степени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900" w:type="dxa"/>
          </w:tcPr>
          <w:p w:rsidR="00B80E36" w:rsidRDefault="00B80E36" w:rsidP="00B80E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(ссылка придет по электронной почте</w:t>
            </w:r>
          </w:p>
          <w:p w:rsidR="00B80E36" w:rsidRPr="00735FD8" w:rsidRDefault="00B80E36" w:rsidP="00B80E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п.3.3 изучить, решить №3.24,№3.28,№3.30</w:t>
            </w:r>
          </w:p>
        </w:tc>
        <w:tc>
          <w:tcPr>
            <w:tcW w:w="2672" w:type="dxa"/>
          </w:tcPr>
          <w:p w:rsidR="00B80E36" w:rsidRDefault="00B80E36" w:rsidP="00B80E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теорию п.3.2, решить</w:t>
            </w:r>
          </w:p>
          <w:p w:rsidR="00B80E36" w:rsidRPr="004E00C4" w:rsidRDefault="00B80E36" w:rsidP="00B80E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№3.29,№3.31 </w:t>
            </w:r>
          </w:p>
        </w:tc>
      </w:tr>
      <w:tr w:rsidR="00B80E36" w:rsidRPr="00DB67EE" w:rsidTr="001A35BF">
        <w:tc>
          <w:tcPr>
            <w:tcW w:w="15685" w:type="dxa"/>
            <w:gridSpan w:val="7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7" w:type="dxa"/>
          </w:tcPr>
          <w:p w:rsidR="00B80E36" w:rsidRDefault="00B80E36" w:rsidP="00B80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B80E36" w:rsidRDefault="00B80E36" w:rsidP="00B80E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59" w:type="dxa"/>
          </w:tcPr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«Духовный мир личности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4900" w:type="dxa"/>
          </w:tcPr>
          <w:p w:rsidR="00B80E36" w:rsidRDefault="00B80E36" w:rsidP="00B80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114-120 конспектирование в тетрадь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для самопроверки.</w:t>
            </w:r>
          </w:p>
        </w:tc>
        <w:tc>
          <w:tcPr>
            <w:tcW w:w="2672" w:type="dxa"/>
          </w:tcPr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Стр.110-120. На стр. 119 прочитать документ, выполнить задания к нему. </w:t>
            </w:r>
          </w:p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7" w:type="dxa"/>
          </w:tcPr>
          <w:p w:rsidR="00B80E36" w:rsidRDefault="00B80E36" w:rsidP="00B80E3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B80E36" w:rsidRDefault="00B80E36" w:rsidP="00B80E3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59" w:type="dxa"/>
          </w:tcPr>
          <w:p w:rsidR="00B80E36" w:rsidRDefault="00B80E36" w:rsidP="00B8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«Новейшая история. Первая половина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 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по пройденному материалу.</w:t>
            </w:r>
          </w:p>
        </w:tc>
        <w:tc>
          <w:tcPr>
            <w:tcW w:w="4900" w:type="dxa"/>
          </w:tcPr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задания контрольной работы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Контрольную работу пришлют на почту учеников.</w:t>
            </w:r>
          </w:p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контрольную работу в тетради. </w:t>
            </w:r>
          </w:p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17" w:type="dxa"/>
          </w:tcPr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B80E36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80E36" w:rsidRPr="009F07B7" w:rsidRDefault="00B80E36" w:rsidP="00B8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B80E36" w:rsidRDefault="00B80E36" w:rsidP="00B80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А.Н.Островский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«Бесприданница»</w:t>
            </w:r>
          </w:p>
        </w:tc>
        <w:tc>
          <w:tcPr>
            <w:tcW w:w="4900" w:type="dxa"/>
          </w:tcPr>
          <w:p w:rsidR="00B80E36" w:rsidRPr="00961031" w:rsidRDefault="00B80E36" w:rsidP="00B80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РЭШ: </w:t>
            </w:r>
            <w:hyperlink r:id="rId5" w:history="1">
              <w:r w:rsidRPr="00592A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https://resh.edu.ru/subject/lesson/3512/start/89494/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B80E36" w:rsidRDefault="00B80E36" w:rsidP="00B80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фильм «Жестокий романс» по пьесе «Бесприданница»: </w:t>
            </w:r>
            <w:hyperlink r:id="rId6" w:history="1">
              <w:r w:rsidRPr="00592AE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https://www.culture.ru/movies/2611/zhestokii-romans#</w:t>
              </w:r>
            </w:hyperlink>
          </w:p>
          <w:p w:rsidR="00B80E36" w:rsidRDefault="00B80E36" w:rsidP="00B80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7" w:type="dxa"/>
          </w:tcPr>
          <w:p w:rsidR="00B80E36" w:rsidRPr="00DB67EE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B80E36" w:rsidRPr="00DB67EE" w:rsidRDefault="00B80E36" w:rsidP="00B80E36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B80E36" w:rsidRPr="00DB67EE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9" w:type="dxa"/>
          </w:tcPr>
          <w:p w:rsidR="00B80E36" w:rsidRPr="00891E13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 на высокой перекладине из виса (юноши), на низкой перекладине из виса лежа (девушки)-техника выполнения</w:t>
            </w:r>
          </w:p>
        </w:tc>
        <w:tc>
          <w:tcPr>
            <w:tcW w:w="4900" w:type="dxa"/>
          </w:tcPr>
          <w:p w:rsidR="00B80E36" w:rsidRPr="00891E13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B80E36" w:rsidRPr="00891E13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E36" w:rsidRPr="00891E13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22, РЭШ, физическая культура, 10 </w:t>
            </w:r>
            <w:proofErr w:type="spellStart"/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0E36" w:rsidRPr="00891E13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91E13">
                <w:rPr>
                  <w:rFonts w:ascii="Calibri" w:eastAsia="Calibri" w:hAnsi="Calibri" w:cs="Times New Roman"/>
                  <w:color w:val="0563C1"/>
                  <w:u w:val="single"/>
                </w:rPr>
                <w:t>https://resh.edu.ru/subject/lesson/3715/start/225951/</w:t>
              </w:r>
            </w:hyperlink>
            <w:hyperlink r:id="rId8" w:history="1"/>
          </w:p>
        </w:tc>
        <w:tc>
          <w:tcPr>
            <w:tcW w:w="2672" w:type="dxa"/>
          </w:tcPr>
          <w:p w:rsidR="00B80E36" w:rsidRPr="00891E13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E1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22) Прислать фото отчёт, любым способом</w:t>
            </w:r>
          </w:p>
        </w:tc>
      </w:tr>
      <w:tr w:rsidR="00B80E36" w:rsidRPr="00DB67EE" w:rsidTr="001A35BF">
        <w:tc>
          <w:tcPr>
            <w:tcW w:w="815" w:type="dxa"/>
          </w:tcPr>
          <w:p w:rsidR="00B80E36" w:rsidRPr="00DB67EE" w:rsidRDefault="00B80E36" w:rsidP="00B80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80E36" w:rsidRPr="00D75A53" w:rsidRDefault="00B80E36" w:rsidP="00B80E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17" w:type="dxa"/>
          </w:tcPr>
          <w:p w:rsidR="00B80E36" w:rsidRPr="00D75A53" w:rsidRDefault="00B80E36" w:rsidP="00B80E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B80E36" w:rsidRPr="00D75A53" w:rsidRDefault="00B80E36" w:rsidP="00B80E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B80E36" w:rsidRPr="00D75A53" w:rsidRDefault="00B80E36" w:rsidP="00B80E3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00" w:type="dxa"/>
          </w:tcPr>
          <w:p w:rsidR="00B80E36" w:rsidRPr="00D75A53" w:rsidRDefault="00B80E36" w:rsidP="00B80E36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72" w:type="dxa"/>
          </w:tcPr>
          <w:p w:rsidR="00B80E36" w:rsidRPr="00891E13" w:rsidRDefault="00B80E36" w:rsidP="00B80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19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5"/>
    <w:rsid w:val="00070D50"/>
    <w:rsid w:val="0007716A"/>
    <w:rsid w:val="000A1B06"/>
    <w:rsid w:val="000A29B3"/>
    <w:rsid w:val="000A77F5"/>
    <w:rsid w:val="000B048F"/>
    <w:rsid w:val="000D581E"/>
    <w:rsid w:val="001904B5"/>
    <w:rsid w:val="001A35BF"/>
    <w:rsid w:val="00211F88"/>
    <w:rsid w:val="002506A7"/>
    <w:rsid w:val="00283B10"/>
    <w:rsid w:val="003569B0"/>
    <w:rsid w:val="003F0490"/>
    <w:rsid w:val="004C2BA8"/>
    <w:rsid w:val="004C3BDA"/>
    <w:rsid w:val="004F5989"/>
    <w:rsid w:val="0055500E"/>
    <w:rsid w:val="006C5BBB"/>
    <w:rsid w:val="007E2C8A"/>
    <w:rsid w:val="008F4659"/>
    <w:rsid w:val="009034D9"/>
    <w:rsid w:val="00945A15"/>
    <w:rsid w:val="00A024F3"/>
    <w:rsid w:val="00B80E36"/>
    <w:rsid w:val="00BB5CFA"/>
    <w:rsid w:val="00C16D1D"/>
    <w:rsid w:val="00CD0DE8"/>
    <w:rsid w:val="00CD2AEA"/>
    <w:rsid w:val="00D26F49"/>
    <w:rsid w:val="00E014FD"/>
    <w:rsid w:val="00E11C30"/>
    <w:rsid w:val="00E62A6D"/>
    <w:rsid w:val="00E803CC"/>
    <w:rsid w:val="00EB5F77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E7B6"/>
  <w15:docId w15:val="{5BE6BA20-C4E8-463C-BA05-58B05AED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A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3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50/start/903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15/start/22595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movies/2611/zhestokii-romans" TargetMode="External"/><Relationship Id="rId5" Type="http://schemas.openxmlformats.org/officeDocument/2006/relationships/hyperlink" Target="https://resh.edu.ru/subject/lesson/3512/start/8949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886/start/1759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22</cp:revision>
  <dcterms:created xsi:type="dcterms:W3CDTF">2020-11-06T10:02:00Z</dcterms:created>
  <dcterms:modified xsi:type="dcterms:W3CDTF">2020-11-21T16:59:00Z</dcterms:modified>
</cp:coreProperties>
</file>