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D3" w:rsidRPr="009F07B7" w:rsidRDefault="00637FD3" w:rsidP="0063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07B7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ГБОУ СОШ с.Андросовка на </w:t>
      </w:r>
      <w:r w:rsidR="00D0127A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E657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11__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7"/>
        <w:gridCol w:w="1101"/>
        <w:gridCol w:w="2099"/>
        <w:gridCol w:w="2007"/>
        <w:gridCol w:w="2071"/>
        <w:gridCol w:w="5309"/>
        <w:gridCol w:w="2301"/>
      </w:tblGrid>
      <w:tr w:rsidR="00637FD3" w:rsidTr="00104AC3">
        <w:tc>
          <w:tcPr>
            <w:tcW w:w="79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01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9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07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71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01" w:type="dxa"/>
          </w:tcPr>
          <w:p w:rsidR="00637FD3" w:rsidRPr="008E42BF" w:rsidRDefault="00637FD3" w:rsidP="00995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7594F" w:rsidTr="00104AC3">
        <w:tc>
          <w:tcPr>
            <w:tcW w:w="797" w:type="dxa"/>
          </w:tcPr>
          <w:p w:rsidR="0087594F" w:rsidRPr="008E42BF" w:rsidRDefault="0087594F" w:rsidP="0087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</w:tcPr>
          <w:p w:rsidR="0087594F" w:rsidRPr="00D75A53" w:rsidRDefault="0087594F" w:rsidP="008759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099" w:type="dxa"/>
          </w:tcPr>
          <w:p w:rsidR="0087594F" w:rsidRPr="00D75A53" w:rsidRDefault="0087594F" w:rsidP="008759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Pr="00D75A53" w:rsidRDefault="0087594F" w:rsidP="008759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71" w:type="dxa"/>
          </w:tcPr>
          <w:p w:rsidR="0087594F" w:rsidRPr="00D75A53" w:rsidRDefault="0087594F" w:rsidP="0087594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309" w:type="dxa"/>
          </w:tcPr>
          <w:p w:rsidR="0087594F" w:rsidRPr="00D75A53" w:rsidRDefault="0087594F" w:rsidP="008759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301" w:type="dxa"/>
          </w:tcPr>
          <w:p w:rsidR="0087594F" w:rsidRPr="008E42BF" w:rsidRDefault="0087594F" w:rsidP="0087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94F" w:rsidTr="00104AC3">
        <w:tc>
          <w:tcPr>
            <w:tcW w:w="797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99" w:type="dxa"/>
          </w:tcPr>
          <w:p w:rsidR="0087594F" w:rsidRDefault="0087594F" w:rsidP="0087594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7594F" w:rsidRDefault="0087594F" w:rsidP="0087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Default="0087594F" w:rsidP="0087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2071" w:type="dxa"/>
          </w:tcPr>
          <w:p w:rsidR="0087594F" w:rsidRDefault="0087594F" w:rsidP="0087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67F1">
              <w:rPr>
                <w:rFonts w:ascii="Times New Roman" w:hAnsi="Times New Roman" w:cs="Times New Roman"/>
                <w:sz w:val="24"/>
                <w:szCs w:val="24"/>
              </w:rPr>
              <w:t>Домашние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бязанности. Введение ЛЕ по теме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</w:t>
            </w:r>
          </w:p>
        </w:tc>
        <w:tc>
          <w:tcPr>
            <w:tcW w:w="5309" w:type="dxa"/>
          </w:tcPr>
          <w:p w:rsidR="0087594F" w:rsidRDefault="0087594F" w:rsidP="00875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7594F" w:rsidRDefault="0087594F" w:rsidP="0087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c. 78-79 упр. 2-3 запись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94F" w:rsidRDefault="0087594F" w:rsidP="0087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7594F" w:rsidRDefault="0087594F" w:rsidP="0087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79. Упр. 5 письменно в тетрадь.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87594F" w:rsidRDefault="0087594F" w:rsidP="0087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94F" w:rsidTr="00104AC3">
        <w:tc>
          <w:tcPr>
            <w:tcW w:w="797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99" w:type="dxa"/>
          </w:tcPr>
          <w:p w:rsidR="0087594F" w:rsidRDefault="0087594F" w:rsidP="0087594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Pr="009F07B7" w:rsidRDefault="0087594F" w:rsidP="0087594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7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тяжести на других планетах</w:t>
            </w:r>
          </w:p>
        </w:tc>
        <w:tc>
          <w:tcPr>
            <w:tcW w:w="5309" w:type="dxa"/>
          </w:tcPr>
          <w:p w:rsidR="0087594F" w:rsidRPr="00F33D9B" w:rsidRDefault="0087594F" w:rsidP="00875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7594F" w:rsidRPr="005F6095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П.29.прочитать , ответить на вопросы</w:t>
            </w:r>
          </w:p>
        </w:tc>
        <w:tc>
          <w:tcPr>
            <w:tcW w:w="230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П.29.прочитать , ответить на вопрос 3 письменно</w:t>
            </w:r>
          </w:p>
        </w:tc>
      </w:tr>
      <w:tr w:rsidR="0087594F" w:rsidTr="00104AC3">
        <w:tc>
          <w:tcPr>
            <w:tcW w:w="797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99" w:type="dxa"/>
          </w:tcPr>
          <w:p w:rsidR="0087594F" w:rsidRDefault="0087594F" w:rsidP="0087594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7594F" w:rsidRPr="004E00C4" w:rsidRDefault="0087594F" w:rsidP="008759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Default="0087594F" w:rsidP="0087594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87594F" w:rsidRPr="004E00C4" w:rsidRDefault="0087594F" w:rsidP="008759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071" w:type="dxa"/>
          </w:tcPr>
          <w:p w:rsidR="0087594F" w:rsidRPr="004E00C4" w:rsidRDefault="0087594F" w:rsidP="008759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5309" w:type="dxa"/>
          </w:tcPr>
          <w:p w:rsidR="0087594F" w:rsidRPr="00F33D9B" w:rsidRDefault="0087594F" w:rsidP="00875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7594F" w:rsidRDefault="0087594F" w:rsidP="0087594F">
            <w:pPr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ресурс</w:t>
            </w:r>
            <w:r>
              <w:t xml:space="preserve"> РЭШ тренировочные задания</w:t>
            </w:r>
          </w:p>
          <w:p w:rsidR="0087594F" w:rsidRDefault="0087594F" w:rsidP="0087594F">
            <w:pPr>
              <w:spacing w:line="276" w:lineRule="auto"/>
            </w:pPr>
            <w:hyperlink r:id="rId4" w:history="1">
              <w:r w:rsidRPr="003E0A1C">
                <w:rPr>
                  <w:rStyle w:val="a4"/>
                </w:rPr>
                <w:t>https://resh.edu.ru/subject/lesson/6129/main/131676/</w:t>
              </w:r>
            </w:hyperlink>
          </w:p>
          <w:p w:rsidR="0087594F" w:rsidRPr="004E00C4" w:rsidRDefault="0087594F" w:rsidP="008759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п.11   учить, решить №63(б)</w:t>
            </w:r>
          </w:p>
        </w:tc>
        <w:tc>
          <w:tcPr>
            <w:tcW w:w="2301" w:type="dxa"/>
          </w:tcPr>
          <w:p w:rsidR="0087594F" w:rsidRPr="004E00C4" w:rsidRDefault="0087594F" w:rsidP="0087594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свойства, решить №64</w:t>
            </w:r>
          </w:p>
        </w:tc>
      </w:tr>
      <w:tr w:rsidR="0087594F" w:rsidTr="0099558D">
        <w:tc>
          <w:tcPr>
            <w:tcW w:w="15685" w:type="dxa"/>
            <w:gridSpan w:val="7"/>
          </w:tcPr>
          <w:p w:rsidR="0087594F" w:rsidRPr="00644DA2" w:rsidRDefault="0087594F" w:rsidP="00875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87594F" w:rsidTr="00104AC3">
        <w:tc>
          <w:tcPr>
            <w:tcW w:w="797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99" w:type="dxa"/>
          </w:tcPr>
          <w:p w:rsidR="0087594F" w:rsidRDefault="0087594F" w:rsidP="0087594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Default="0087594F" w:rsidP="0087594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проект</w:t>
            </w:r>
          </w:p>
          <w:p w:rsidR="0087594F" w:rsidRPr="009F07B7" w:rsidRDefault="0087594F" w:rsidP="0087594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Адамова Г.А.</w:t>
            </w:r>
          </w:p>
        </w:tc>
        <w:tc>
          <w:tcPr>
            <w:tcW w:w="2071" w:type="dxa"/>
          </w:tcPr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над продуктом</w:t>
            </w:r>
          </w:p>
        </w:tc>
        <w:tc>
          <w:tcPr>
            <w:tcW w:w="5309" w:type="dxa"/>
          </w:tcPr>
          <w:p w:rsidR="0087594F" w:rsidRPr="00411CFE" w:rsidRDefault="0087594F" w:rsidP="00875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2A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придет по электронной почте).</w:t>
            </w:r>
          </w:p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 сети интернет по теме проекта: сбор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информации, составление текста</w:t>
            </w:r>
          </w:p>
        </w:tc>
        <w:tc>
          <w:tcPr>
            <w:tcW w:w="2301" w:type="dxa"/>
          </w:tcPr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Доработка проекта в соответствии с рекомендациями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</w:tr>
      <w:tr w:rsidR="0087594F" w:rsidTr="00104AC3">
        <w:tc>
          <w:tcPr>
            <w:tcW w:w="797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99" w:type="dxa"/>
          </w:tcPr>
          <w:p w:rsidR="0087594F" w:rsidRDefault="0087594F" w:rsidP="0087594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7594F" w:rsidRPr="00473E4F" w:rsidRDefault="0087594F" w:rsidP="0087594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Default="0087594F" w:rsidP="0087594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87594F" w:rsidRPr="00473E4F" w:rsidRDefault="0087594F" w:rsidP="0087594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71" w:type="dxa"/>
          </w:tcPr>
          <w:p w:rsidR="0087594F" w:rsidRDefault="0087594F" w:rsidP="00875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работа. </w:t>
            </w:r>
          </w:p>
        </w:tc>
        <w:tc>
          <w:tcPr>
            <w:tcW w:w="5309" w:type="dxa"/>
          </w:tcPr>
          <w:p w:rsidR="0087594F" w:rsidRDefault="0087594F" w:rsidP="00875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учебник. Стр. 127 блок «Как вы объясните» вопрос 2, блок «Как вы думаете» вопрос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128 блок «Знаете ли вы» вопрос 1, блок «Можете ли вы» вопросы  2, 8. Ответы прислать.</w:t>
            </w:r>
          </w:p>
        </w:tc>
        <w:tc>
          <w:tcPr>
            <w:tcW w:w="2301" w:type="dxa"/>
          </w:tcPr>
          <w:p w:rsidR="0087594F" w:rsidRDefault="0087594F" w:rsidP="00875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 </w:t>
            </w:r>
          </w:p>
        </w:tc>
      </w:tr>
      <w:tr w:rsidR="0087594F" w:rsidTr="00104AC3">
        <w:tc>
          <w:tcPr>
            <w:tcW w:w="797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99" w:type="dxa"/>
          </w:tcPr>
          <w:p w:rsidR="0087594F" w:rsidRDefault="0087594F" w:rsidP="0087594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Pr="009F07B7" w:rsidRDefault="0087594F" w:rsidP="0087594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07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«Закон всемирного тяготения» </w:t>
            </w:r>
          </w:p>
        </w:tc>
        <w:tc>
          <w:tcPr>
            <w:tcW w:w="5309" w:type="dxa"/>
          </w:tcPr>
          <w:p w:rsidR="0087594F" w:rsidRPr="00F33D9B" w:rsidRDefault="0087594F" w:rsidP="00875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7594F" w:rsidRPr="005F6095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 задачи 1,2,3 разобрать</w:t>
            </w:r>
          </w:p>
        </w:tc>
        <w:tc>
          <w:tcPr>
            <w:tcW w:w="2301" w:type="dxa"/>
          </w:tcPr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решить</w:t>
            </w:r>
          </w:p>
        </w:tc>
      </w:tr>
      <w:tr w:rsidR="0087594F" w:rsidTr="00104AC3">
        <w:tc>
          <w:tcPr>
            <w:tcW w:w="797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99" w:type="dxa"/>
          </w:tcPr>
          <w:p w:rsidR="0087594F" w:rsidRDefault="0087594F" w:rsidP="0087594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Pr="0087594F" w:rsidRDefault="0087594F" w:rsidP="0087594F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ЖУС</w:t>
            </w:r>
            <w:bookmarkStart w:id="0" w:name="_GoBack"/>
            <w:bookmarkEnd w:id="0"/>
          </w:p>
          <w:p w:rsidR="0087594F" w:rsidRPr="0087594F" w:rsidRDefault="0087594F" w:rsidP="0087594F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59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классный час</w:t>
            </w:r>
          </w:p>
          <w:p w:rsidR="0087594F" w:rsidRDefault="0087594F" w:rsidP="0087594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71" w:type="dxa"/>
          </w:tcPr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правовых знаний </w:t>
            </w:r>
          </w:p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ребенка на мирное и безопасное детство»</w:t>
            </w:r>
          </w:p>
        </w:tc>
        <w:tc>
          <w:tcPr>
            <w:tcW w:w="5309" w:type="dxa"/>
          </w:tcPr>
          <w:p w:rsidR="0087594F" w:rsidRDefault="0087594F" w:rsidP="00875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3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7594F" w:rsidRPr="00F33D9B" w:rsidRDefault="0087594F" w:rsidP="00875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вышлю электронной почтой</w:t>
            </w:r>
          </w:p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94F" w:rsidTr="00104AC3">
        <w:tc>
          <w:tcPr>
            <w:tcW w:w="797" w:type="dxa"/>
          </w:tcPr>
          <w:p w:rsidR="0087594F" w:rsidRDefault="0087594F" w:rsidP="00875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7594F" w:rsidRPr="00D75A53" w:rsidRDefault="0087594F" w:rsidP="008759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099" w:type="dxa"/>
          </w:tcPr>
          <w:p w:rsidR="0087594F" w:rsidRPr="00D75A53" w:rsidRDefault="0087594F" w:rsidP="008759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7" w:type="dxa"/>
          </w:tcPr>
          <w:p w:rsidR="0087594F" w:rsidRPr="00D75A53" w:rsidRDefault="0087594F" w:rsidP="008759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Адамова Г.А.</w:t>
            </w:r>
          </w:p>
        </w:tc>
        <w:tc>
          <w:tcPr>
            <w:tcW w:w="2071" w:type="dxa"/>
          </w:tcPr>
          <w:p w:rsidR="0087594F" w:rsidRPr="00D75A53" w:rsidRDefault="0087594F" w:rsidP="0087594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309" w:type="dxa"/>
          </w:tcPr>
          <w:p w:rsidR="0087594F" w:rsidRPr="00D75A53" w:rsidRDefault="0087594F" w:rsidP="0087594F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301" w:type="dxa"/>
          </w:tcPr>
          <w:p w:rsidR="0087594F" w:rsidRDefault="0087594F" w:rsidP="00875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A6D" w:rsidRDefault="00E62A6D"/>
    <w:sectPr w:rsidR="00E62A6D" w:rsidSect="00637F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7FD3"/>
    <w:rsid w:val="00024E59"/>
    <w:rsid w:val="00104AC3"/>
    <w:rsid w:val="00170AFC"/>
    <w:rsid w:val="002A59C2"/>
    <w:rsid w:val="002C7C54"/>
    <w:rsid w:val="00331D92"/>
    <w:rsid w:val="003569B0"/>
    <w:rsid w:val="00411CFE"/>
    <w:rsid w:val="0055691F"/>
    <w:rsid w:val="0058248E"/>
    <w:rsid w:val="005E5C12"/>
    <w:rsid w:val="00637FD3"/>
    <w:rsid w:val="006A0D1D"/>
    <w:rsid w:val="0075667A"/>
    <w:rsid w:val="0076332C"/>
    <w:rsid w:val="007E0069"/>
    <w:rsid w:val="007E2C8A"/>
    <w:rsid w:val="0083425B"/>
    <w:rsid w:val="00864524"/>
    <w:rsid w:val="0087594F"/>
    <w:rsid w:val="00953592"/>
    <w:rsid w:val="009C0AD0"/>
    <w:rsid w:val="009C1EDC"/>
    <w:rsid w:val="00A94455"/>
    <w:rsid w:val="00AC0B05"/>
    <w:rsid w:val="00B74DB3"/>
    <w:rsid w:val="00C90B6A"/>
    <w:rsid w:val="00D0127A"/>
    <w:rsid w:val="00D91D68"/>
    <w:rsid w:val="00DE1A1F"/>
    <w:rsid w:val="00DE6713"/>
    <w:rsid w:val="00E62A6D"/>
    <w:rsid w:val="00E657EE"/>
    <w:rsid w:val="00EB139F"/>
    <w:rsid w:val="00F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18B3"/>
  <w15:docId w15:val="{3FC35961-D687-484D-A14B-205CE7F4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0B6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5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129/main/1316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Irina</cp:lastModifiedBy>
  <cp:revision>21</cp:revision>
  <dcterms:created xsi:type="dcterms:W3CDTF">2020-11-06T10:30:00Z</dcterms:created>
  <dcterms:modified xsi:type="dcterms:W3CDTF">2020-11-21T17:00:00Z</dcterms:modified>
</cp:coreProperties>
</file>