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EE" w:rsidRPr="00DB67EE" w:rsidRDefault="00DB67EE" w:rsidP="00DB67E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7EE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Pr="0013056D"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DB67EE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ГБОУ СОШ с.Андросовка на </w:t>
      </w:r>
      <w:r w:rsidR="00633455">
        <w:rPr>
          <w:rFonts w:ascii="Times New Roman" w:eastAsia="Calibri" w:hAnsi="Times New Roman" w:cs="Times New Roman"/>
          <w:b/>
          <w:sz w:val="24"/>
          <w:szCs w:val="24"/>
          <w:u w:val="single"/>
        </w:rPr>
        <w:t>27</w:t>
      </w:r>
      <w:r w:rsidRPr="0013056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.11.2020 </w:t>
      </w:r>
      <w:r w:rsidRPr="00DB67EE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12"/>
        <w:gridCol w:w="1250"/>
        <w:gridCol w:w="1998"/>
        <w:gridCol w:w="1891"/>
        <w:gridCol w:w="2122"/>
        <w:gridCol w:w="5300"/>
        <w:gridCol w:w="2312"/>
      </w:tblGrid>
      <w:tr w:rsidR="00DB67EE" w:rsidRPr="00DB67EE" w:rsidTr="00104501">
        <w:tc>
          <w:tcPr>
            <w:tcW w:w="812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50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98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91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22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00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12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04501" w:rsidRPr="00DB67EE" w:rsidTr="00104501">
        <w:tc>
          <w:tcPr>
            <w:tcW w:w="812" w:type="dxa"/>
          </w:tcPr>
          <w:p w:rsidR="00104501" w:rsidRPr="00DB67EE" w:rsidRDefault="00104501" w:rsidP="001045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104501" w:rsidRPr="00D75A53" w:rsidRDefault="00104501" w:rsidP="0010450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98" w:type="dxa"/>
          </w:tcPr>
          <w:p w:rsidR="00104501" w:rsidRPr="00D75A53" w:rsidRDefault="00104501" w:rsidP="00104501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1" w:type="dxa"/>
          </w:tcPr>
          <w:p w:rsidR="00104501" w:rsidRPr="00D75A53" w:rsidRDefault="00104501" w:rsidP="00104501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122" w:type="dxa"/>
          </w:tcPr>
          <w:p w:rsidR="00104501" w:rsidRPr="00D75A53" w:rsidRDefault="00104501" w:rsidP="0010450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300" w:type="dxa"/>
          </w:tcPr>
          <w:p w:rsidR="00104501" w:rsidRPr="00D75A53" w:rsidRDefault="00104501" w:rsidP="0010450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Эл. почта, сотовая связь</w:t>
            </w:r>
          </w:p>
        </w:tc>
        <w:tc>
          <w:tcPr>
            <w:tcW w:w="2312" w:type="dxa"/>
          </w:tcPr>
          <w:p w:rsidR="00104501" w:rsidRPr="00DB67EE" w:rsidRDefault="00104501" w:rsidP="001045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4501" w:rsidRPr="00DB67EE" w:rsidTr="00104501">
        <w:tc>
          <w:tcPr>
            <w:tcW w:w="812" w:type="dxa"/>
          </w:tcPr>
          <w:p w:rsidR="00104501" w:rsidRPr="00DB67EE" w:rsidRDefault="00104501" w:rsidP="00104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104501" w:rsidRPr="00DB67EE" w:rsidRDefault="00104501" w:rsidP="00104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1998" w:type="dxa"/>
          </w:tcPr>
          <w:p w:rsidR="00104501" w:rsidRDefault="00104501" w:rsidP="0010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104501" w:rsidRPr="009F07B7" w:rsidRDefault="00104501" w:rsidP="00104501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22" w:type="dxa"/>
          </w:tcPr>
          <w:p w:rsidR="00104501" w:rsidRDefault="00104501" w:rsidP="0010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космическая скорость</w:t>
            </w:r>
          </w:p>
        </w:tc>
        <w:tc>
          <w:tcPr>
            <w:tcW w:w="5300" w:type="dxa"/>
          </w:tcPr>
          <w:p w:rsidR="00104501" w:rsidRPr="005F6095" w:rsidRDefault="00104501" w:rsidP="0010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104501" w:rsidRPr="005F6095" w:rsidRDefault="00104501" w:rsidP="0010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 прочитать и ответить на вопросы</w:t>
            </w:r>
          </w:p>
        </w:tc>
        <w:tc>
          <w:tcPr>
            <w:tcW w:w="2312" w:type="dxa"/>
          </w:tcPr>
          <w:p w:rsidR="00104501" w:rsidRDefault="00104501" w:rsidP="0010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0E9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 ЕГЭ решить </w:t>
            </w:r>
          </w:p>
        </w:tc>
      </w:tr>
      <w:tr w:rsidR="00104501" w:rsidRPr="00DB67EE" w:rsidTr="00104501">
        <w:tc>
          <w:tcPr>
            <w:tcW w:w="812" w:type="dxa"/>
          </w:tcPr>
          <w:p w:rsidR="00104501" w:rsidRPr="00DB67EE" w:rsidRDefault="00104501" w:rsidP="00104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104501" w:rsidRPr="00DB67EE" w:rsidRDefault="00104501" w:rsidP="00104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998" w:type="dxa"/>
          </w:tcPr>
          <w:p w:rsidR="00104501" w:rsidRDefault="00104501" w:rsidP="0010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104501" w:rsidRPr="009F07B7" w:rsidRDefault="00104501" w:rsidP="00104501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22" w:type="dxa"/>
          </w:tcPr>
          <w:p w:rsidR="00104501" w:rsidRDefault="00104501" w:rsidP="0010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«Первая космическая скорость»</w:t>
            </w:r>
          </w:p>
        </w:tc>
        <w:tc>
          <w:tcPr>
            <w:tcW w:w="5300" w:type="dxa"/>
          </w:tcPr>
          <w:p w:rsidR="00104501" w:rsidRPr="005F6095" w:rsidRDefault="00104501" w:rsidP="0010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 задачи 1-4 разобрать</w:t>
            </w:r>
          </w:p>
        </w:tc>
        <w:tc>
          <w:tcPr>
            <w:tcW w:w="2312" w:type="dxa"/>
          </w:tcPr>
          <w:p w:rsidR="00104501" w:rsidRDefault="00104501" w:rsidP="0010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П.32 задачи 1,2,3,4 переписать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терадь</w:t>
            </w:r>
            <w:proofErr w:type="spellEnd"/>
          </w:p>
        </w:tc>
      </w:tr>
      <w:tr w:rsidR="00104501" w:rsidRPr="00DB67EE" w:rsidTr="00104501">
        <w:tc>
          <w:tcPr>
            <w:tcW w:w="812" w:type="dxa"/>
          </w:tcPr>
          <w:p w:rsidR="00104501" w:rsidRPr="00DB67EE" w:rsidRDefault="00104501" w:rsidP="00104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104501" w:rsidRPr="00DB67EE" w:rsidRDefault="00104501" w:rsidP="00104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98" w:type="dxa"/>
          </w:tcPr>
          <w:p w:rsidR="00104501" w:rsidRPr="00835A61" w:rsidRDefault="00104501" w:rsidP="0010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104501" w:rsidRPr="00DD7E22" w:rsidRDefault="00104501" w:rsidP="0010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22" w:type="dxa"/>
          </w:tcPr>
          <w:p w:rsidR="00104501" w:rsidRDefault="00104501" w:rsidP="001045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письменной работе</w:t>
            </w:r>
          </w:p>
        </w:tc>
        <w:tc>
          <w:tcPr>
            <w:tcW w:w="5300" w:type="dxa"/>
          </w:tcPr>
          <w:p w:rsidR="00104501" w:rsidRPr="00961031" w:rsidRDefault="00104501" w:rsidP="001045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будут высланы дополнительно по электронной почте</w:t>
            </w:r>
          </w:p>
        </w:tc>
        <w:tc>
          <w:tcPr>
            <w:tcW w:w="2312" w:type="dxa"/>
          </w:tcPr>
          <w:p w:rsidR="00104501" w:rsidRDefault="00104501" w:rsidP="001045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01" w:rsidRPr="00DB67EE" w:rsidTr="004877F4">
        <w:tc>
          <w:tcPr>
            <w:tcW w:w="15685" w:type="dxa"/>
            <w:gridSpan w:val="7"/>
          </w:tcPr>
          <w:p w:rsidR="00104501" w:rsidRPr="00DB67EE" w:rsidRDefault="00104501" w:rsidP="001045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04501" w:rsidRPr="00DB67EE" w:rsidTr="00104501">
        <w:tc>
          <w:tcPr>
            <w:tcW w:w="812" w:type="dxa"/>
          </w:tcPr>
          <w:p w:rsidR="00104501" w:rsidRPr="00DB67EE" w:rsidRDefault="00104501" w:rsidP="00104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</w:tcPr>
          <w:p w:rsidR="00104501" w:rsidRPr="00DB67EE" w:rsidRDefault="00104501" w:rsidP="00104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98" w:type="dxa"/>
          </w:tcPr>
          <w:p w:rsidR="00104501" w:rsidRPr="00781ADC" w:rsidRDefault="00104501" w:rsidP="0010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104501" w:rsidRPr="009F07B7" w:rsidRDefault="00104501" w:rsidP="0010450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22" w:type="dxa"/>
          </w:tcPr>
          <w:p w:rsidR="00104501" w:rsidRPr="004E00C4" w:rsidRDefault="00104501" w:rsidP="001045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5300" w:type="dxa"/>
          </w:tcPr>
          <w:p w:rsidR="00104501" w:rsidRDefault="00104501" w:rsidP="001045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104501" w:rsidRPr="003C3C23" w:rsidRDefault="00104501" w:rsidP="001045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C3C23">
              <w:rPr>
                <w:rFonts w:ascii="Times New Roman" w:hAnsi="Times New Roman"/>
                <w:sz w:val="24"/>
                <w:szCs w:val="24"/>
              </w:rPr>
              <w:t>$ 16</w:t>
            </w:r>
            <w:r>
              <w:rPr>
                <w:rFonts w:ascii="Times New Roman" w:hAnsi="Times New Roman"/>
                <w:sz w:val="24"/>
                <w:szCs w:val="24"/>
              </w:rPr>
              <w:t>, упр. 75, 78</w:t>
            </w:r>
          </w:p>
        </w:tc>
        <w:tc>
          <w:tcPr>
            <w:tcW w:w="2312" w:type="dxa"/>
          </w:tcPr>
          <w:p w:rsidR="00104501" w:rsidRPr="003C3C23" w:rsidRDefault="00104501" w:rsidP="001045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23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16, упр. 84, 86</w:t>
            </w:r>
          </w:p>
        </w:tc>
      </w:tr>
      <w:tr w:rsidR="00104501" w:rsidRPr="00DB67EE" w:rsidTr="00104501">
        <w:tc>
          <w:tcPr>
            <w:tcW w:w="812" w:type="dxa"/>
          </w:tcPr>
          <w:p w:rsidR="00104501" w:rsidRPr="00DB67EE" w:rsidRDefault="00104501" w:rsidP="00104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0" w:type="dxa"/>
          </w:tcPr>
          <w:p w:rsidR="00104501" w:rsidRPr="00DB67EE" w:rsidRDefault="00104501" w:rsidP="00104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98" w:type="dxa"/>
          </w:tcPr>
          <w:p w:rsidR="00104501" w:rsidRPr="00473E4F" w:rsidRDefault="00104501" w:rsidP="00104501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104501" w:rsidRDefault="00104501" w:rsidP="00104501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Биология. </w:t>
            </w:r>
          </w:p>
          <w:p w:rsidR="00104501" w:rsidRPr="00473E4F" w:rsidRDefault="00104501" w:rsidP="00104501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22" w:type="dxa"/>
          </w:tcPr>
          <w:p w:rsidR="00104501" w:rsidRDefault="00104501" w:rsidP="00104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Прокариотическая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клетка.</w:t>
            </w:r>
          </w:p>
        </w:tc>
        <w:tc>
          <w:tcPr>
            <w:tcW w:w="5300" w:type="dxa"/>
          </w:tcPr>
          <w:p w:rsidR="00104501" w:rsidRDefault="00104501" w:rsidP="001045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104501" w:rsidRDefault="00104501" w:rsidP="001045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Учебник. П. 2.9.изучить материал.</w:t>
            </w:r>
          </w:p>
        </w:tc>
        <w:tc>
          <w:tcPr>
            <w:tcW w:w="2312" w:type="dxa"/>
          </w:tcPr>
          <w:p w:rsidR="00104501" w:rsidRDefault="00104501" w:rsidP="00104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П. 2.9., вопросы в конце параграфа. На вопрос № 1 в рубрике  «Подумайте» найти ответ  и прислать. </w:t>
            </w:r>
          </w:p>
        </w:tc>
      </w:tr>
      <w:tr w:rsidR="00104501" w:rsidRPr="00DB67EE" w:rsidTr="00104501">
        <w:tc>
          <w:tcPr>
            <w:tcW w:w="812" w:type="dxa"/>
          </w:tcPr>
          <w:p w:rsidR="00104501" w:rsidRPr="00DB67EE" w:rsidRDefault="00104501" w:rsidP="00104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</w:tcPr>
          <w:p w:rsidR="00104501" w:rsidRPr="00DB67EE" w:rsidRDefault="00104501" w:rsidP="00104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98" w:type="dxa"/>
          </w:tcPr>
          <w:p w:rsidR="00104501" w:rsidRPr="004E00C4" w:rsidRDefault="00104501" w:rsidP="001045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104501" w:rsidRDefault="00104501" w:rsidP="00104501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104501" w:rsidRPr="004E00C4" w:rsidRDefault="00104501" w:rsidP="001045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</w:t>
            </w:r>
          </w:p>
        </w:tc>
        <w:tc>
          <w:tcPr>
            <w:tcW w:w="2122" w:type="dxa"/>
          </w:tcPr>
          <w:p w:rsidR="00104501" w:rsidRPr="004E00C4" w:rsidRDefault="00104501" w:rsidP="001045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 чётных и нечётных степеней</w:t>
            </w:r>
          </w:p>
        </w:tc>
        <w:tc>
          <w:tcPr>
            <w:tcW w:w="5300" w:type="dxa"/>
          </w:tcPr>
          <w:p w:rsidR="00104501" w:rsidRDefault="00104501" w:rsidP="001045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п.3.4 читать, решить №3.34,№3.37,№3.40</w:t>
            </w:r>
          </w:p>
          <w:p w:rsidR="00104501" w:rsidRPr="004E00C4" w:rsidRDefault="00104501" w:rsidP="001045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104501" w:rsidRPr="004E00C4" w:rsidRDefault="00104501" w:rsidP="001045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Выучить теоремы п.3.4, решить №3.42,№3.43</w:t>
            </w:r>
          </w:p>
        </w:tc>
      </w:tr>
      <w:tr w:rsidR="00104501" w:rsidRPr="00DB67EE" w:rsidTr="00104501">
        <w:tc>
          <w:tcPr>
            <w:tcW w:w="812" w:type="dxa"/>
          </w:tcPr>
          <w:p w:rsidR="00104501" w:rsidRPr="00DB67EE" w:rsidRDefault="00104501" w:rsidP="00104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104501" w:rsidRPr="00DB67EE" w:rsidRDefault="00104501" w:rsidP="00104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998" w:type="dxa"/>
          </w:tcPr>
          <w:p w:rsidR="00104501" w:rsidRPr="00DB67EE" w:rsidRDefault="00104501" w:rsidP="00104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104501" w:rsidRPr="00DB67EE" w:rsidRDefault="00104501" w:rsidP="00104501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104501" w:rsidRPr="00DB67EE" w:rsidRDefault="00104501" w:rsidP="00104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122" w:type="dxa"/>
          </w:tcPr>
          <w:p w:rsidR="00104501" w:rsidRPr="00891E13" w:rsidRDefault="00104501" w:rsidP="00104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13">
              <w:rPr>
                <w:rFonts w:ascii="Times New Roman" w:eastAsia="Calibri" w:hAnsi="Times New Roman" w:cs="Times New Roman"/>
                <w:sz w:val="24"/>
                <w:szCs w:val="24"/>
              </w:rPr>
              <w:t>Подъём туловища из положения лёжа на полу</w:t>
            </w:r>
          </w:p>
        </w:tc>
        <w:tc>
          <w:tcPr>
            <w:tcW w:w="5300" w:type="dxa"/>
          </w:tcPr>
          <w:p w:rsidR="00104501" w:rsidRPr="00891E13" w:rsidRDefault="00104501" w:rsidP="00104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891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104501" w:rsidRPr="00891E13" w:rsidRDefault="00104501" w:rsidP="00104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501" w:rsidRPr="00891E13" w:rsidRDefault="00104501" w:rsidP="00104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23, РЭШ, физическая культура, 10 </w:t>
            </w:r>
            <w:proofErr w:type="spellStart"/>
            <w:r w:rsidRPr="00891E1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91E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04501" w:rsidRPr="00891E13" w:rsidRDefault="00104501" w:rsidP="00104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891E13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https://resh.edu.ru/subject/lesson/3704/start/172384/</w:t>
              </w:r>
            </w:hyperlink>
            <w:hyperlink r:id="rId5" w:history="1"/>
          </w:p>
        </w:tc>
        <w:tc>
          <w:tcPr>
            <w:tcW w:w="2312" w:type="dxa"/>
          </w:tcPr>
          <w:p w:rsidR="00104501" w:rsidRPr="00891E13" w:rsidRDefault="00104501" w:rsidP="00104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1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23) Прислать фото отчёт, любым способом</w:t>
            </w:r>
          </w:p>
        </w:tc>
      </w:tr>
      <w:tr w:rsidR="00104501" w:rsidRPr="00DB67EE" w:rsidTr="00104501">
        <w:tc>
          <w:tcPr>
            <w:tcW w:w="812" w:type="dxa"/>
          </w:tcPr>
          <w:p w:rsidR="00104501" w:rsidRPr="00DB67EE" w:rsidRDefault="00104501" w:rsidP="00104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250" w:type="dxa"/>
          </w:tcPr>
          <w:p w:rsidR="00104501" w:rsidRPr="00D75A53" w:rsidRDefault="00104501" w:rsidP="0010450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98" w:type="dxa"/>
          </w:tcPr>
          <w:p w:rsidR="00104501" w:rsidRPr="00D75A53" w:rsidRDefault="00104501" w:rsidP="0010450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1" w:type="dxa"/>
          </w:tcPr>
          <w:p w:rsidR="00104501" w:rsidRPr="00D75A53" w:rsidRDefault="00104501" w:rsidP="0010450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122" w:type="dxa"/>
          </w:tcPr>
          <w:p w:rsidR="00104501" w:rsidRPr="00D75A53" w:rsidRDefault="00104501" w:rsidP="0010450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300" w:type="dxa"/>
          </w:tcPr>
          <w:p w:rsidR="00104501" w:rsidRPr="00D75A53" w:rsidRDefault="00104501" w:rsidP="00104501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312" w:type="dxa"/>
          </w:tcPr>
          <w:p w:rsidR="00104501" w:rsidRPr="00891E13" w:rsidRDefault="00104501" w:rsidP="00104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382F3D" w:rsidRDefault="00104501"/>
    <w:sectPr w:rsidR="00382F3D" w:rsidSect="004A5FB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C459B"/>
    <w:rsid w:val="000D5BAF"/>
    <w:rsid w:val="000F7C97"/>
    <w:rsid w:val="00104501"/>
    <w:rsid w:val="0013056D"/>
    <w:rsid w:val="001F5529"/>
    <w:rsid w:val="002C306B"/>
    <w:rsid w:val="003C3C23"/>
    <w:rsid w:val="003E5FFF"/>
    <w:rsid w:val="00435E7B"/>
    <w:rsid w:val="004603E4"/>
    <w:rsid w:val="00462AFE"/>
    <w:rsid w:val="004E4750"/>
    <w:rsid w:val="004F38F2"/>
    <w:rsid w:val="004F78A7"/>
    <w:rsid w:val="00585975"/>
    <w:rsid w:val="005B1A9B"/>
    <w:rsid w:val="00633455"/>
    <w:rsid w:val="007A222D"/>
    <w:rsid w:val="007C459B"/>
    <w:rsid w:val="007E3447"/>
    <w:rsid w:val="00812421"/>
    <w:rsid w:val="00836D23"/>
    <w:rsid w:val="008716DB"/>
    <w:rsid w:val="00874D3A"/>
    <w:rsid w:val="009C3E39"/>
    <w:rsid w:val="009D0AC1"/>
    <w:rsid w:val="009E5ACF"/>
    <w:rsid w:val="009F7BD5"/>
    <w:rsid w:val="00A420E7"/>
    <w:rsid w:val="00B51D3F"/>
    <w:rsid w:val="00BA71CF"/>
    <w:rsid w:val="00BD1ABA"/>
    <w:rsid w:val="00CC381A"/>
    <w:rsid w:val="00DB67EE"/>
    <w:rsid w:val="00DB7441"/>
    <w:rsid w:val="00DF331C"/>
    <w:rsid w:val="00E202AA"/>
    <w:rsid w:val="00E43769"/>
    <w:rsid w:val="00FC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D479"/>
  <w15:docId w15:val="{1C37D14C-B405-464E-8697-DE39AEC9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5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650/start/90371/" TargetMode="External"/><Relationship Id="rId4" Type="http://schemas.openxmlformats.org/officeDocument/2006/relationships/hyperlink" Target="https://resh.edu.ru/subject/lesson/3704/start/1723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23</cp:revision>
  <dcterms:created xsi:type="dcterms:W3CDTF">2020-11-06T07:24:00Z</dcterms:created>
  <dcterms:modified xsi:type="dcterms:W3CDTF">2020-11-21T17:01:00Z</dcterms:modified>
</cp:coreProperties>
</file>