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B5" w:rsidRPr="00DB67EE" w:rsidRDefault="001904B5" w:rsidP="001904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10 кл</w:t>
      </w:r>
      <w:r w:rsidR="008F09A8">
        <w:rPr>
          <w:rFonts w:ascii="Times New Roman" w:eastAsia="Calibri" w:hAnsi="Times New Roman" w:cs="Times New Roman"/>
          <w:b/>
          <w:sz w:val="24"/>
          <w:szCs w:val="24"/>
        </w:rPr>
        <w:t>асса ГБОУ СОШ с.Андросовка на 9</w:t>
      </w:r>
      <w:r w:rsidR="00CC0AD1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5"/>
        <w:gridCol w:w="1302"/>
        <w:gridCol w:w="2017"/>
        <w:gridCol w:w="1820"/>
        <w:gridCol w:w="2159"/>
        <w:gridCol w:w="4900"/>
        <w:gridCol w:w="2672"/>
      </w:tblGrid>
      <w:tr w:rsidR="001904B5" w:rsidRPr="00DB67EE" w:rsidTr="001A35BF">
        <w:tc>
          <w:tcPr>
            <w:tcW w:w="815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2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7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0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59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00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72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E6D27" w:rsidRPr="00DB67EE" w:rsidTr="001A35BF">
        <w:tc>
          <w:tcPr>
            <w:tcW w:w="815" w:type="dxa"/>
          </w:tcPr>
          <w:p w:rsidR="007E6D27" w:rsidRPr="00DB67EE" w:rsidRDefault="007E6D27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7E6D27" w:rsidRPr="00D75A53" w:rsidRDefault="007E6D27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17" w:type="dxa"/>
          </w:tcPr>
          <w:p w:rsidR="007E6D27" w:rsidRPr="00D75A53" w:rsidRDefault="007E6D27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0" w:type="dxa"/>
          </w:tcPr>
          <w:p w:rsidR="007E6D27" w:rsidRPr="00D75A53" w:rsidRDefault="007E6D27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159" w:type="dxa"/>
          </w:tcPr>
          <w:p w:rsidR="007E6D27" w:rsidRPr="00D75A53" w:rsidRDefault="007E6D27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900" w:type="dxa"/>
          </w:tcPr>
          <w:p w:rsidR="007E6D27" w:rsidRPr="00D75A53" w:rsidRDefault="007E6D27" w:rsidP="00603A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672" w:type="dxa"/>
          </w:tcPr>
          <w:p w:rsidR="007E6D27" w:rsidRPr="00DB67EE" w:rsidRDefault="007E6D27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6D27" w:rsidRPr="00DB67EE" w:rsidTr="001A35BF">
        <w:tc>
          <w:tcPr>
            <w:tcW w:w="815" w:type="dxa"/>
          </w:tcPr>
          <w:p w:rsidR="007E6D27" w:rsidRPr="00DB67EE" w:rsidRDefault="007E6D27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7E6D27" w:rsidRPr="00DB67EE" w:rsidRDefault="007E6D27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17" w:type="dxa"/>
          </w:tcPr>
          <w:p w:rsidR="007E6D27" w:rsidRDefault="007E6D27" w:rsidP="00C254E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7E6D27" w:rsidRDefault="007E6D27" w:rsidP="00C254E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7E6D27" w:rsidRPr="00DD7E22" w:rsidRDefault="007E6D27" w:rsidP="00C254E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59" w:type="dxa"/>
          </w:tcPr>
          <w:p w:rsidR="007E6D27" w:rsidRPr="00F61E66" w:rsidRDefault="007E6D27" w:rsidP="00603A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Чередующиеся гласные в корне слова</w:t>
            </w:r>
          </w:p>
        </w:tc>
        <w:tc>
          <w:tcPr>
            <w:tcW w:w="4900" w:type="dxa"/>
          </w:tcPr>
          <w:p w:rsidR="007E6D27" w:rsidRDefault="007E6D27" w:rsidP="00603A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тех, кто не имеет возможности подключиться:</w:t>
            </w:r>
          </w:p>
          <w:p w:rsidR="007E6D27" w:rsidRDefault="00F51A42" w:rsidP="00603A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7E6D27" w:rsidRPr="00BF06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https://www.youtube.com/watch?v=E-GiE7Q_kkM</w:t>
              </w:r>
            </w:hyperlink>
            <w:r w:rsidR="007E6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6D27" w:rsidRPr="000E73CF" w:rsidRDefault="007E6D27" w:rsidP="00603A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упр. 106 (1), 107 (1).</w:t>
            </w:r>
          </w:p>
        </w:tc>
        <w:tc>
          <w:tcPr>
            <w:tcW w:w="2672" w:type="dxa"/>
          </w:tcPr>
          <w:p w:rsidR="007E6D27" w:rsidRPr="00F61E66" w:rsidRDefault="007E6D27" w:rsidP="00603A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упр. 106 (2), 107 (2)</w:t>
            </w:r>
          </w:p>
        </w:tc>
      </w:tr>
      <w:tr w:rsidR="007E6D27" w:rsidRPr="00DB67EE" w:rsidTr="001A35BF">
        <w:tc>
          <w:tcPr>
            <w:tcW w:w="815" w:type="dxa"/>
          </w:tcPr>
          <w:p w:rsidR="007E6D27" w:rsidRPr="00DB67EE" w:rsidRDefault="007E6D27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7E6D27" w:rsidRPr="00DB67EE" w:rsidRDefault="007E6D27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17" w:type="dxa"/>
          </w:tcPr>
          <w:p w:rsidR="007E6D27" w:rsidRPr="009E2AA6" w:rsidRDefault="007E6D27" w:rsidP="0099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7E6D27" w:rsidRPr="00F51A42" w:rsidRDefault="00F51A42" w:rsidP="009955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7E6D27" w:rsidRPr="00F5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Нравственные основы семейной жизни</w:t>
            </w:r>
            <w:r w:rsidRPr="00F5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E6D27" w:rsidRDefault="007E6D27" w:rsidP="0099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59" w:type="dxa"/>
          </w:tcPr>
          <w:p w:rsidR="007E6D27" w:rsidRDefault="007E6D27" w:rsidP="0099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государство. Вопросы демографии</w:t>
            </w:r>
          </w:p>
        </w:tc>
        <w:tc>
          <w:tcPr>
            <w:tcW w:w="4900" w:type="dxa"/>
          </w:tcPr>
          <w:p w:rsidR="007E6D27" w:rsidRDefault="007E6D27" w:rsidP="00CC0AD1">
            <w:pPr>
              <w:rPr>
                <w:rFonts w:ascii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(ссылка придет по электронной почте).</w:t>
            </w:r>
          </w:p>
          <w:p w:rsidR="007E6D27" w:rsidRPr="005B7532" w:rsidRDefault="007E6D27" w:rsidP="001A35BF">
            <w:pPr>
              <w:pStyle w:val="a5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уроку придут по эл. почте</w:t>
            </w:r>
          </w:p>
        </w:tc>
        <w:tc>
          <w:tcPr>
            <w:tcW w:w="2672" w:type="dxa"/>
          </w:tcPr>
          <w:p w:rsidR="007E6D27" w:rsidRDefault="007E6D27" w:rsidP="0099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E6D27" w:rsidRPr="00DB67EE" w:rsidTr="001A35BF">
        <w:tc>
          <w:tcPr>
            <w:tcW w:w="815" w:type="dxa"/>
          </w:tcPr>
          <w:p w:rsidR="007E6D27" w:rsidRPr="00DB67EE" w:rsidRDefault="007E6D27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7E6D27" w:rsidRPr="00DB67EE" w:rsidRDefault="007E6D27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17" w:type="dxa"/>
          </w:tcPr>
          <w:p w:rsidR="007E6D27" w:rsidRPr="004E00C4" w:rsidRDefault="007E6D27" w:rsidP="009034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7E6D27" w:rsidRPr="009D7266" w:rsidRDefault="007E6D27" w:rsidP="009034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726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7E6D27" w:rsidRPr="004E00C4" w:rsidRDefault="007E6D27" w:rsidP="009034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7266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59" w:type="dxa"/>
          </w:tcPr>
          <w:p w:rsidR="007E6D27" w:rsidRPr="00A029FE" w:rsidRDefault="007E6D27" w:rsidP="00722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4900" w:type="dxa"/>
          </w:tcPr>
          <w:p w:rsidR="007E6D27" w:rsidRPr="00F822D5" w:rsidRDefault="007E6D27" w:rsidP="0072277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(ссылка придёт по электронной почте)</w:t>
            </w:r>
          </w:p>
          <w:p w:rsidR="007E6D27" w:rsidRDefault="007E6D27" w:rsidP="0072277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ресурс РЭШ основная часть </w:t>
            </w:r>
            <w:hyperlink r:id="rId5" w:history="1">
              <w:r w:rsidRPr="0019363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https://resh.edu.ru/subject/lesson/4729/main/159017/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E6D27" w:rsidRPr="00735FD8" w:rsidRDefault="007E6D27" w:rsidP="00722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п.4.1 изучить, решить №4.4,№4.5</w:t>
            </w:r>
          </w:p>
        </w:tc>
        <w:tc>
          <w:tcPr>
            <w:tcW w:w="2672" w:type="dxa"/>
          </w:tcPr>
          <w:p w:rsidR="007E6D27" w:rsidRDefault="007E6D27" w:rsidP="007227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теорию п.4.1, решить</w:t>
            </w:r>
          </w:p>
          <w:p w:rsidR="007E6D27" w:rsidRPr="004E00C4" w:rsidRDefault="007E6D27" w:rsidP="007227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4.6 </w:t>
            </w:r>
          </w:p>
        </w:tc>
      </w:tr>
      <w:tr w:rsidR="007E6D27" w:rsidRPr="00DB67EE" w:rsidTr="001A35BF">
        <w:tc>
          <w:tcPr>
            <w:tcW w:w="15685" w:type="dxa"/>
            <w:gridSpan w:val="7"/>
          </w:tcPr>
          <w:p w:rsidR="007E6D27" w:rsidRPr="00DB67EE" w:rsidRDefault="007E6D27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34CD5" w:rsidRPr="00DB67EE" w:rsidTr="001A35BF">
        <w:tc>
          <w:tcPr>
            <w:tcW w:w="815" w:type="dxa"/>
          </w:tcPr>
          <w:p w:rsidR="00934CD5" w:rsidRPr="00DB67EE" w:rsidRDefault="00934CD5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934CD5" w:rsidRPr="00DB67EE" w:rsidRDefault="00934CD5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17" w:type="dxa"/>
          </w:tcPr>
          <w:p w:rsidR="00934CD5" w:rsidRDefault="00934CD5" w:rsidP="000A7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934CD5" w:rsidRDefault="00934CD5" w:rsidP="000A7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Терёхин Г.Н.</w:t>
            </w:r>
          </w:p>
        </w:tc>
        <w:tc>
          <w:tcPr>
            <w:tcW w:w="2159" w:type="dxa"/>
          </w:tcPr>
          <w:p w:rsidR="00934CD5" w:rsidRDefault="00934CD5" w:rsidP="0068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«Мораль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4900" w:type="dxa"/>
          </w:tcPr>
          <w:p w:rsidR="00934CD5" w:rsidRDefault="00934CD5" w:rsidP="00685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34CD5" w:rsidRDefault="00934CD5" w:rsidP="0068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135-141 конспектирование в тетрадь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для самопроверки.</w:t>
            </w:r>
          </w:p>
        </w:tc>
        <w:tc>
          <w:tcPr>
            <w:tcW w:w="2672" w:type="dxa"/>
          </w:tcPr>
          <w:p w:rsidR="00934CD5" w:rsidRDefault="00934CD5" w:rsidP="0068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Стр.131-141. На стр. 140 прочитать документ, выполнить задания к нему. </w:t>
            </w:r>
          </w:p>
          <w:p w:rsidR="00934CD5" w:rsidRDefault="00934CD5" w:rsidP="0068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CD5" w:rsidRPr="00DB67EE" w:rsidTr="001A35BF">
        <w:tc>
          <w:tcPr>
            <w:tcW w:w="815" w:type="dxa"/>
          </w:tcPr>
          <w:p w:rsidR="00934CD5" w:rsidRPr="00DB67EE" w:rsidRDefault="00934CD5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2" w:type="dxa"/>
          </w:tcPr>
          <w:p w:rsidR="00934CD5" w:rsidRPr="00DB67EE" w:rsidRDefault="00934CD5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17" w:type="dxa"/>
          </w:tcPr>
          <w:p w:rsidR="00934CD5" w:rsidRDefault="00934CD5" w:rsidP="000A1B06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934CD5" w:rsidRDefault="00934CD5" w:rsidP="000A1B06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Терёхин Г.Н.</w:t>
            </w:r>
          </w:p>
        </w:tc>
        <w:tc>
          <w:tcPr>
            <w:tcW w:w="2159" w:type="dxa"/>
          </w:tcPr>
          <w:p w:rsidR="00934CD5" w:rsidRDefault="00934CD5" w:rsidP="0068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российская революция: февраль 1917 года». Урок повторения учебного материала</w:t>
            </w:r>
          </w:p>
        </w:tc>
        <w:tc>
          <w:tcPr>
            <w:tcW w:w="4900" w:type="dxa"/>
          </w:tcPr>
          <w:p w:rsidR="00934CD5" w:rsidRDefault="00934CD5" w:rsidP="00685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34CD5" w:rsidRPr="00961031" w:rsidRDefault="00934CD5" w:rsidP="0068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«История России» </w:t>
            </w:r>
            <w:hyperlink r:id="rId6" w:history="1">
              <w:r w:rsidRPr="00F6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https://newgdz.com/fullpage/?10012020fdfsrt5/4/istoriya-5-11-klass-uchebniki-onlajn/istoriya-10-klass-uchebniki-onlajn/15393-uchebnik-torkunov-1-cha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конспектирование урока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</w:tcPr>
          <w:p w:rsidR="00934CD5" w:rsidRDefault="00934CD5" w:rsidP="0068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в конце темы.</w:t>
            </w:r>
          </w:p>
          <w:p w:rsidR="00934CD5" w:rsidRDefault="00934CD5" w:rsidP="0068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CD5" w:rsidRPr="00DB67EE" w:rsidTr="001A35BF">
        <w:tc>
          <w:tcPr>
            <w:tcW w:w="815" w:type="dxa"/>
          </w:tcPr>
          <w:p w:rsidR="00934CD5" w:rsidRPr="00DB67EE" w:rsidRDefault="00934CD5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934CD5" w:rsidRPr="00DB67EE" w:rsidRDefault="00934CD5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17" w:type="dxa"/>
          </w:tcPr>
          <w:p w:rsidR="00934CD5" w:rsidRDefault="00934CD5" w:rsidP="003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934CD5" w:rsidRDefault="00934CD5" w:rsidP="003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34CD5" w:rsidRPr="009F07B7" w:rsidRDefault="00934CD5" w:rsidP="003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59" w:type="dxa"/>
          </w:tcPr>
          <w:p w:rsidR="00934CD5" w:rsidRDefault="00934CD5" w:rsidP="0060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Обломов и Ольга Ильинская. Испытание любовью.</w:t>
            </w:r>
          </w:p>
        </w:tc>
        <w:tc>
          <w:tcPr>
            <w:tcW w:w="4900" w:type="dxa"/>
          </w:tcPr>
          <w:p w:rsidR="00934CD5" w:rsidRPr="00F33D9B" w:rsidRDefault="00934CD5" w:rsidP="00603A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тех, кто не имеет возможности подключиться:</w:t>
            </w:r>
          </w:p>
          <w:p w:rsidR="00934CD5" w:rsidRPr="005F6095" w:rsidRDefault="00934CD5" w:rsidP="0060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  <w:hyperlink r:id="rId7" w:history="1">
              <w:r w:rsidRPr="00BF0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https://resh.edu.ru/subject/lesson/5783/start/8995/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</w:tcPr>
          <w:p w:rsidR="00934CD5" w:rsidRDefault="00934CD5" w:rsidP="0060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по учебнику статью про Обломова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Ильинскую. Учебник, стр. 155, задания 6 и 7.</w:t>
            </w:r>
          </w:p>
        </w:tc>
      </w:tr>
      <w:tr w:rsidR="00934CD5" w:rsidRPr="00DB67EE" w:rsidTr="001A35BF">
        <w:tc>
          <w:tcPr>
            <w:tcW w:w="815" w:type="dxa"/>
          </w:tcPr>
          <w:p w:rsidR="00934CD5" w:rsidRPr="00DB67EE" w:rsidRDefault="00934CD5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934CD5" w:rsidRPr="00DB67EE" w:rsidRDefault="00934CD5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17" w:type="dxa"/>
          </w:tcPr>
          <w:p w:rsidR="00934CD5" w:rsidRPr="00DB67EE" w:rsidRDefault="00934CD5" w:rsidP="00995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934CD5" w:rsidRPr="00DB67EE" w:rsidRDefault="00934CD5" w:rsidP="0099558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934CD5" w:rsidRPr="00DB67EE" w:rsidRDefault="00934CD5" w:rsidP="00995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59" w:type="dxa"/>
          </w:tcPr>
          <w:p w:rsidR="00934CD5" w:rsidRPr="00643F79" w:rsidRDefault="00934CD5" w:rsidP="0072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канату-техника выполнения</w:t>
            </w:r>
          </w:p>
        </w:tc>
        <w:tc>
          <w:tcPr>
            <w:tcW w:w="4900" w:type="dxa"/>
          </w:tcPr>
          <w:p w:rsidR="00934CD5" w:rsidRPr="00643F79" w:rsidRDefault="00934CD5" w:rsidP="0072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F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934CD5" w:rsidRPr="00643F79" w:rsidRDefault="00934CD5" w:rsidP="0072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CD5" w:rsidRPr="00643F79" w:rsidRDefault="00934CD5" w:rsidP="0072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29, РЭШ, физическая культура, 10 </w:t>
            </w:r>
            <w:proofErr w:type="spellStart"/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4CD5" w:rsidRPr="00643F79" w:rsidRDefault="00F51A42" w:rsidP="0072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34CD5" w:rsidRPr="00643F79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https://resh.edu.ru/subject/lesson/4773/start/172519/</w:t>
              </w:r>
            </w:hyperlink>
            <w:r w:rsidR="00934CD5" w:rsidRPr="00643F79">
              <w:rPr>
                <w:rFonts w:ascii="Calibri" w:eastAsia="Calibri" w:hAnsi="Calibri" w:cs="Times New Roman"/>
              </w:rPr>
              <w:t xml:space="preserve">  </w:t>
            </w:r>
            <w:hyperlink r:id="rId9" w:history="1"/>
          </w:p>
        </w:tc>
        <w:tc>
          <w:tcPr>
            <w:tcW w:w="2672" w:type="dxa"/>
          </w:tcPr>
          <w:p w:rsidR="00934CD5" w:rsidRPr="00643F79" w:rsidRDefault="00934CD5" w:rsidP="00722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F7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29) Прислать фото отчёт, любым способом</w:t>
            </w:r>
          </w:p>
        </w:tc>
      </w:tr>
      <w:tr w:rsidR="00F51A42" w:rsidRPr="00DB67EE" w:rsidTr="001A35BF">
        <w:tc>
          <w:tcPr>
            <w:tcW w:w="815" w:type="dxa"/>
          </w:tcPr>
          <w:p w:rsidR="00F51A42" w:rsidRPr="00DB67EE" w:rsidRDefault="00F51A42" w:rsidP="00F51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302" w:type="dxa"/>
          </w:tcPr>
          <w:p w:rsidR="00F51A42" w:rsidRPr="00D75A53" w:rsidRDefault="00F51A42" w:rsidP="00F51A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17" w:type="dxa"/>
          </w:tcPr>
          <w:p w:rsidR="00F51A42" w:rsidRPr="00D75A53" w:rsidRDefault="00F51A42" w:rsidP="00F51A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0" w:type="dxa"/>
          </w:tcPr>
          <w:p w:rsidR="00F51A42" w:rsidRPr="00D75A53" w:rsidRDefault="00F51A42" w:rsidP="00F51A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159" w:type="dxa"/>
          </w:tcPr>
          <w:p w:rsidR="00F51A42" w:rsidRPr="00D75A53" w:rsidRDefault="00F51A42" w:rsidP="00F51A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900" w:type="dxa"/>
          </w:tcPr>
          <w:p w:rsidR="00F51A42" w:rsidRPr="00D75A53" w:rsidRDefault="00F51A42" w:rsidP="00F51A42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672" w:type="dxa"/>
          </w:tcPr>
          <w:p w:rsidR="00F51A42" w:rsidRPr="00643F79" w:rsidRDefault="00F51A42" w:rsidP="00F51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62A6D" w:rsidRDefault="00E62A6D"/>
    <w:sectPr w:rsidR="00E62A6D" w:rsidSect="001904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4B5"/>
    <w:rsid w:val="00070D50"/>
    <w:rsid w:val="0007716A"/>
    <w:rsid w:val="000A1B06"/>
    <w:rsid w:val="000A29B3"/>
    <w:rsid w:val="000A77F5"/>
    <w:rsid w:val="000B048F"/>
    <w:rsid w:val="000D581E"/>
    <w:rsid w:val="001570D2"/>
    <w:rsid w:val="001904B5"/>
    <w:rsid w:val="001A35BF"/>
    <w:rsid w:val="00211F88"/>
    <w:rsid w:val="00283B10"/>
    <w:rsid w:val="00326A60"/>
    <w:rsid w:val="003569B0"/>
    <w:rsid w:val="003F0490"/>
    <w:rsid w:val="003F1809"/>
    <w:rsid w:val="00417EA1"/>
    <w:rsid w:val="004C2BA8"/>
    <w:rsid w:val="004C3BDA"/>
    <w:rsid w:val="0055500E"/>
    <w:rsid w:val="006C5BBB"/>
    <w:rsid w:val="006C5C25"/>
    <w:rsid w:val="007E2C8A"/>
    <w:rsid w:val="007E6D27"/>
    <w:rsid w:val="008F09A8"/>
    <w:rsid w:val="008F4659"/>
    <w:rsid w:val="009034D9"/>
    <w:rsid w:val="00934CD5"/>
    <w:rsid w:val="00945A15"/>
    <w:rsid w:val="00C16D1D"/>
    <w:rsid w:val="00CC0AD1"/>
    <w:rsid w:val="00CD0DE8"/>
    <w:rsid w:val="00E014FD"/>
    <w:rsid w:val="00E62A6D"/>
    <w:rsid w:val="00E803CC"/>
    <w:rsid w:val="00EA1C85"/>
    <w:rsid w:val="00ED2B6D"/>
    <w:rsid w:val="00F20267"/>
    <w:rsid w:val="00F5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DE51"/>
  <w15:docId w15:val="{1422D039-C440-499E-B32F-10049E1C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A1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35B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73/start/1725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783/start/899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gdz.com/fullpage/?10012020fdfsrt5/4/istoriya-5-11-klass-uchebniki-onlajn/istoriya-10-klass-uchebniki-onlajn/15393-uchebnik-torkunov-1-ch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729/main/15901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-GiE7Q_kkM" TargetMode="External"/><Relationship Id="rId9" Type="http://schemas.openxmlformats.org/officeDocument/2006/relationships/hyperlink" Target="https://resh.edu.ru/subject/lesson/5650/start/903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24</cp:revision>
  <dcterms:created xsi:type="dcterms:W3CDTF">2020-11-06T10:02:00Z</dcterms:created>
  <dcterms:modified xsi:type="dcterms:W3CDTF">2020-12-06T10:59:00Z</dcterms:modified>
</cp:coreProperties>
</file>