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530BC4">
        <w:rPr>
          <w:rFonts w:ascii="Times New Roman" w:hAnsi="Times New Roman" w:cs="Times New Roman"/>
          <w:b/>
          <w:sz w:val="24"/>
          <w:szCs w:val="24"/>
        </w:rPr>
        <w:t>11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824ED8">
        <w:rPr>
          <w:rFonts w:ascii="Times New Roman" w:hAnsi="Times New Roman" w:cs="Times New Roman"/>
          <w:b/>
          <w:sz w:val="24"/>
          <w:szCs w:val="24"/>
        </w:rPr>
        <w:t>асса ГБОУ СОШ с.Андросовка на 25</w:t>
      </w:r>
      <w:r w:rsidR="00B91134">
        <w:rPr>
          <w:rFonts w:ascii="Times New Roman" w:hAnsi="Times New Roman" w:cs="Times New Roman"/>
          <w:b/>
          <w:sz w:val="24"/>
          <w:szCs w:val="24"/>
        </w:rPr>
        <w:t>.05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613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4"/>
        <w:gridCol w:w="910"/>
        <w:gridCol w:w="1983"/>
        <w:gridCol w:w="2057"/>
        <w:gridCol w:w="1942"/>
        <w:gridCol w:w="5080"/>
        <w:gridCol w:w="3375"/>
      </w:tblGrid>
      <w:tr w:rsidR="00223FE6" w:rsidTr="00824ED8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5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1942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37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23380" w:rsidTr="00824ED8">
        <w:tc>
          <w:tcPr>
            <w:tcW w:w="784" w:type="dxa"/>
          </w:tcPr>
          <w:p w:rsidR="00323380" w:rsidRDefault="00323380" w:rsidP="003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323380" w:rsidRDefault="00323380" w:rsidP="003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323380" w:rsidRPr="000C195D" w:rsidRDefault="00323380" w:rsidP="00323380">
            <w:pPr>
              <w:jc w:val="center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 xml:space="preserve">1. Электронный ресурс – просмотр урока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РЭШ</w:t>
            </w: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3380" w:rsidRPr="000C195D" w:rsidRDefault="00323380" w:rsidP="00323380">
            <w:pPr>
              <w:jc w:val="center"/>
              <w:rPr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Самостоятельная работа с учебником.</w:t>
            </w:r>
          </w:p>
        </w:tc>
        <w:tc>
          <w:tcPr>
            <w:tcW w:w="2057" w:type="dxa"/>
          </w:tcPr>
          <w:p w:rsidR="00323380" w:rsidRPr="000C195D" w:rsidRDefault="00323380" w:rsidP="0032338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323380" w:rsidRDefault="00323380" w:rsidP="0032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 w:rsidRPr="000C195D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323380" w:rsidRPr="0052359C" w:rsidRDefault="00323380" w:rsidP="0032338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809083802106; </w:t>
            </w:r>
            <w:hyperlink r:id="rId4" w:history="1">
              <w:r w:rsidRPr="002206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appaso</w:t>
              </w:r>
              <w:r w:rsidRPr="00523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206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23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063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23380" w:rsidRPr="000C195D" w:rsidRDefault="00323380" w:rsidP="00323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323380" w:rsidRDefault="00323380" w:rsidP="00323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Деревенская проза.</w:t>
            </w:r>
          </w:p>
          <w:p w:rsidR="00323380" w:rsidRPr="000C195D" w:rsidRDefault="00323380" w:rsidP="00323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В.Распутин «Прощание с Матёрой»</w:t>
            </w:r>
          </w:p>
        </w:tc>
        <w:tc>
          <w:tcPr>
            <w:tcW w:w="5080" w:type="dxa"/>
          </w:tcPr>
          <w:p w:rsidR="00323380" w:rsidRDefault="00323380" w:rsidP="0032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Посмотреть документальный фильм:</w:t>
            </w:r>
          </w:p>
          <w:p w:rsidR="00323380" w:rsidRDefault="00323380" w:rsidP="0032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>
                <w:rPr>
                  <w:rStyle w:val="a4"/>
                </w:rPr>
                <w:t>https://www.culture.ru/movies/3633/nastoyashii-khkh-vek-film-12-proshanie-s-matyoroi#</w:t>
              </w:r>
            </w:hyperlink>
          </w:p>
          <w:p w:rsidR="00323380" w:rsidRDefault="00323380" w:rsidP="0032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2.Российская электронная школа</w:t>
            </w: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. Посмотреть</w:t>
            </w:r>
            <w:r w:rsidRPr="0054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95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544D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https://resh.edu.ru/subject/lesson/3877/start/13857/</w:t>
              </w:r>
            </w:hyperlink>
          </w:p>
          <w:p w:rsidR="00323380" w:rsidRPr="000C195D" w:rsidRDefault="00323380" w:rsidP="00323380">
            <w:pPr>
              <w:rPr>
                <w:sz w:val="24"/>
                <w:szCs w:val="24"/>
              </w:rPr>
            </w:pPr>
            <w:r w:rsidRPr="000C19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75" w:type="dxa"/>
          </w:tcPr>
          <w:p w:rsidR="00323380" w:rsidRDefault="00323380" w:rsidP="0032338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часть 2, прочитать стр. 390-397</w:t>
            </w:r>
            <w:r>
              <w:rPr>
                <w:sz w:val="24"/>
                <w:szCs w:val="24"/>
              </w:rPr>
              <w:t>.</w:t>
            </w:r>
          </w:p>
          <w:p w:rsidR="00323380" w:rsidRPr="000C195D" w:rsidRDefault="00323380" w:rsidP="003233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художественного фильма «Прощание»: </w:t>
            </w:r>
            <w:hyperlink r:id="rId7" w:history="1">
              <w:r>
                <w:rPr>
                  <w:rStyle w:val="a4"/>
                </w:rPr>
                <w:t>https://www.culture.ru/movies/3710/proshanie#</w:t>
              </w:r>
            </w:hyperlink>
            <w:r>
              <w:t xml:space="preserve"> (фильм из разряда «великих», смотреть обязательно)</w:t>
            </w:r>
          </w:p>
        </w:tc>
      </w:tr>
      <w:tr w:rsidR="00323380" w:rsidTr="00824ED8">
        <w:tc>
          <w:tcPr>
            <w:tcW w:w="784" w:type="dxa"/>
          </w:tcPr>
          <w:p w:rsidR="00323380" w:rsidRDefault="00323380" w:rsidP="003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323380" w:rsidRDefault="00323380" w:rsidP="003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323380" w:rsidRDefault="00323380" w:rsidP="003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57" w:type="dxa"/>
          </w:tcPr>
          <w:p w:rsidR="00323380" w:rsidRDefault="00323380" w:rsidP="0032338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B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323380" w:rsidRPr="009F07B7" w:rsidRDefault="00323380" w:rsidP="0032338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942" w:type="dxa"/>
          </w:tcPr>
          <w:p w:rsidR="00323380" w:rsidRDefault="00323380" w:rsidP="003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иррациональных уравнений.</w:t>
            </w:r>
          </w:p>
        </w:tc>
        <w:tc>
          <w:tcPr>
            <w:tcW w:w="5080" w:type="dxa"/>
          </w:tcPr>
          <w:p w:rsidR="00323380" w:rsidRDefault="00323380" w:rsidP="003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главу 2 повторить, решить вариант 16 для профильного уровня и 36 для базового уровня из сборника «ЕГЭ, математика».</w:t>
            </w:r>
          </w:p>
        </w:tc>
        <w:tc>
          <w:tcPr>
            <w:tcW w:w="3375" w:type="dxa"/>
          </w:tcPr>
          <w:p w:rsidR="00323380" w:rsidRDefault="00323380" w:rsidP="003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вариант 16 для профильного уровня и 36 для базового уровня из сборника «ЕГЭ, математика».</w:t>
            </w:r>
          </w:p>
        </w:tc>
      </w:tr>
      <w:tr w:rsidR="00323380" w:rsidTr="00824ED8">
        <w:tc>
          <w:tcPr>
            <w:tcW w:w="784" w:type="dxa"/>
          </w:tcPr>
          <w:p w:rsidR="00323380" w:rsidRDefault="00323380" w:rsidP="003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323380" w:rsidRDefault="00323380" w:rsidP="003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323380" w:rsidRDefault="00323380" w:rsidP="003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57" w:type="dxa"/>
          </w:tcPr>
          <w:p w:rsidR="00323380" w:rsidRDefault="00323380" w:rsidP="0032338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30BC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323380" w:rsidRPr="009F07B7" w:rsidRDefault="00323380" w:rsidP="00323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942" w:type="dxa"/>
          </w:tcPr>
          <w:p w:rsidR="00323380" w:rsidRDefault="00323380" w:rsidP="003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неравенств.</w:t>
            </w:r>
          </w:p>
        </w:tc>
        <w:tc>
          <w:tcPr>
            <w:tcW w:w="5080" w:type="dxa"/>
          </w:tcPr>
          <w:p w:rsidR="00323380" w:rsidRDefault="00323380" w:rsidP="003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повторить способы решения неравенств, решить вариант 16 для профильного уровня и 36 для базового уровня из сборника «ЕГЭ, математика».</w:t>
            </w:r>
          </w:p>
        </w:tc>
        <w:tc>
          <w:tcPr>
            <w:tcW w:w="3375" w:type="dxa"/>
          </w:tcPr>
          <w:p w:rsidR="00323380" w:rsidRDefault="00323380" w:rsidP="003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вариант 16 для профильного уровня и 36 для базового уровня из сборника «ЕГЭ, математика».</w:t>
            </w:r>
          </w:p>
        </w:tc>
      </w:tr>
      <w:tr w:rsidR="00323380" w:rsidTr="00824ED8">
        <w:tc>
          <w:tcPr>
            <w:tcW w:w="784" w:type="dxa"/>
          </w:tcPr>
          <w:p w:rsidR="00323380" w:rsidRDefault="00323380" w:rsidP="003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323380" w:rsidRDefault="00323380" w:rsidP="003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323380" w:rsidRDefault="00323380" w:rsidP="003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057" w:type="dxa"/>
          </w:tcPr>
          <w:p w:rsidR="00323380" w:rsidRDefault="00323380" w:rsidP="003233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B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ИГЗ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530BC4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математика)</w:t>
            </w:r>
          </w:p>
          <w:p w:rsidR="00323380" w:rsidRPr="00DD7E22" w:rsidRDefault="00323380" w:rsidP="0032338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1942" w:type="dxa"/>
          </w:tcPr>
          <w:p w:rsidR="00323380" w:rsidRDefault="00323380" w:rsidP="003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</w:tcPr>
          <w:p w:rsidR="00323380" w:rsidRDefault="00323380" w:rsidP="003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«ЕГЭ, математика», вариант 16 для профильного уровня и вариант 36 для базового </w:t>
            </w:r>
          </w:p>
          <w:p w:rsidR="00323380" w:rsidRDefault="00323380" w:rsidP="003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уровня.</w:t>
            </w:r>
          </w:p>
        </w:tc>
        <w:tc>
          <w:tcPr>
            <w:tcW w:w="3375" w:type="dxa"/>
          </w:tcPr>
          <w:p w:rsidR="00323380" w:rsidRDefault="00323380" w:rsidP="0032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варианты 16 и 36 полностью.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07B7" w:rsidRPr="009F07B7" w:rsidSect="00D1028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0F3F6F"/>
    <w:rsid w:val="00223FE6"/>
    <w:rsid w:val="002F4383"/>
    <w:rsid w:val="00323380"/>
    <w:rsid w:val="00331DD5"/>
    <w:rsid w:val="004B64C2"/>
    <w:rsid w:val="004E7838"/>
    <w:rsid w:val="00530BC4"/>
    <w:rsid w:val="007E58E8"/>
    <w:rsid w:val="00824ED8"/>
    <w:rsid w:val="008944DF"/>
    <w:rsid w:val="008C12BE"/>
    <w:rsid w:val="008E42BF"/>
    <w:rsid w:val="0099351B"/>
    <w:rsid w:val="009F07B7"/>
    <w:rsid w:val="00B91134"/>
    <w:rsid w:val="00D10280"/>
    <w:rsid w:val="00D41E8C"/>
    <w:rsid w:val="00DB7907"/>
    <w:rsid w:val="00DD7E22"/>
    <w:rsid w:val="00E33EB6"/>
    <w:rsid w:val="00EC5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9D292-0D78-41FF-B432-29FF2858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1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ulture.ru/movies/3710/proshan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877/start/13857/" TargetMode="External"/><Relationship Id="rId5" Type="http://schemas.openxmlformats.org/officeDocument/2006/relationships/hyperlink" Target="https://www.culture.ru/movies/3633/nastoyashii-khkh-vek-film-12-proshanie-s-matyoroi" TargetMode="External"/><Relationship Id="rId4" Type="http://schemas.openxmlformats.org/officeDocument/2006/relationships/hyperlink" Target="mailto:appaso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2020-05-24T19:48:00Z</dcterms:created>
  <dcterms:modified xsi:type="dcterms:W3CDTF">2020-05-24T19:48:00Z</dcterms:modified>
</cp:coreProperties>
</file>