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00" w:rsidRPr="004E00C4" w:rsidRDefault="00990E00" w:rsidP="00990E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E00C4">
        <w:rPr>
          <w:rFonts w:ascii="Times New Roman" w:eastAsia="Calibri" w:hAnsi="Times New Roman" w:cs="Times New Roman"/>
          <w:b/>
          <w:sz w:val="24"/>
          <w:szCs w:val="24"/>
        </w:rPr>
        <w:t>Расписа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ние занятий для обучающихся 11 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класса ГБОУ СОШ с.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на  17.01.2024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  <w:proofErr w:type="gramEnd"/>
    </w:p>
    <w:tbl>
      <w:tblPr>
        <w:tblStyle w:val="a3"/>
        <w:tblW w:w="1591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01"/>
        <w:gridCol w:w="1580"/>
        <w:gridCol w:w="1917"/>
        <w:gridCol w:w="2375"/>
        <w:gridCol w:w="3221"/>
        <w:gridCol w:w="4253"/>
        <w:gridCol w:w="1765"/>
      </w:tblGrid>
      <w:tr w:rsidR="00990E00" w:rsidRPr="004E00C4" w:rsidTr="0097112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00" w:rsidRPr="004E00C4" w:rsidRDefault="00990E00" w:rsidP="009711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00" w:rsidRPr="004E00C4" w:rsidRDefault="00990E00" w:rsidP="009711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00" w:rsidRPr="004E00C4" w:rsidRDefault="00990E00" w:rsidP="009711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00" w:rsidRPr="004E00C4" w:rsidRDefault="00990E00" w:rsidP="009711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00" w:rsidRPr="004E00C4" w:rsidRDefault="00990E00" w:rsidP="009711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00" w:rsidRPr="004E00C4" w:rsidRDefault="00990E00" w:rsidP="009711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00" w:rsidRPr="004E00C4" w:rsidRDefault="00990E00" w:rsidP="009711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A3583" w:rsidRPr="004E00C4" w:rsidTr="0097112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3" w:rsidRPr="004E00C4" w:rsidRDefault="00CA3583" w:rsidP="009711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3" w:rsidRPr="004E00C4" w:rsidRDefault="00CA3583" w:rsidP="009711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3" w:rsidRPr="00DD7E22" w:rsidRDefault="00CA3583" w:rsidP="00971126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3" w:rsidRDefault="00CA3583" w:rsidP="00971126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  <w:p w:rsidR="00CA3583" w:rsidRPr="00DD7E22" w:rsidRDefault="00CA3583" w:rsidP="00971126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3" w:rsidRDefault="00CA3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Ньютона-Лейбница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3" w:rsidRDefault="00CA3583">
            <w:pPr>
              <w:jc w:val="both"/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Сферум</w:t>
            </w:r>
            <w:proofErr w:type="spellEnd"/>
            <w: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, в Контакте. </w:t>
            </w:r>
          </w:p>
          <w:p w:rsidR="00CA3583" w:rsidRDefault="00CA3583">
            <w:pPr>
              <w:jc w:val="both"/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В случае отсутствия связи, посмотрите урок по ссылке </w:t>
            </w:r>
            <w:hyperlink r:id="rId6" w:history="1">
              <w:r>
                <w:rPr>
                  <w:rStyle w:val="a4"/>
                  <w:rFonts w:ascii="Times New Roman" w:hAnsi="Times New Roman"/>
                  <w:sz w:val="24"/>
                  <w:shd w:val="clear" w:color="auto" w:fill="FFFFFF"/>
                </w:rPr>
                <w:t>https://resh.edu.ru/subject/lesson/6117/start/225775/</w:t>
              </w:r>
            </w:hyperlink>
          </w:p>
          <w:p w:rsidR="00CA3583" w:rsidRDefault="00CA3583">
            <w:pPr>
              <w:jc w:val="both"/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</w:p>
          <w:p w:rsidR="00CA3583" w:rsidRDefault="00CA3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3" w:rsidRDefault="00CA3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№6.54(б)</w:t>
            </w:r>
          </w:p>
        </w:tc>
      </w:tr>
      <w:tr w:rsidR="00CA3583" w:rsidRPr="004E00C4" w:rsidTr="0097112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3" w:rsidRPr="004E00C4" w:rsidRDefault="00CA3583" w:rsidP="009711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83" w:rsidRPr="004E00C4" w:rsidRDefault="00CA3583" w:rsidP="009711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3" w:rsidRPr="004E00C4" w:rsidRDefault="00CA3583" w:rsidP="009711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3" w:rsidRDefault="00CA3583" w:rsidP="009711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CA3583" w:rsidRPr="004E00C4" w:rsidRDefault="00CA3583" w:rsidP="009711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3" w:rsidRDefault="00CA358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3" w:rsidRDefault="00CA3583">
            <w:pPr>
              <w:jc w:val="both"/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Сферум</w:t>
            </w:r>
            <w:proofErr w:type="spellEnd"/>
            <w: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, в Контакте. </w:t>
            </w:r>
          </w:p>
          <w:p w:rsidR="00CA3583" w:rsidRDefault="00CA3583">
            <w:pPr>
              <w:jc w:val="both"/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В случае отсутствия связи, посмотрите урок по ссылке </w:t>
            </w:r>
            <w:hyperlink r:id="rId7" w:history="1">
              <w:r>
                <w:rPr>
                  <w:rStyle w:val="a4"/>
                  <w:rFonts w:ascii="Times New Roman" w:hAnsi="Times New Roman"/>
                  <w:sz w:val="24"/>
                  <w:shd w:val="clear" w:color="auto" w:fill="FFFFFF"/>
                </w:rPr>
                <w:t>https://resh.edu.ru/subject/lesson/5723/start/149167/</w:t>
              </w:r>
            </w:hyperlink>
          </w:p>
          <w:p w:rsidR="00CA3583" w:rsidRDefault="00CA35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3" w:rsidRDefault="00CA358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п.51,№445</w:t>
            </w:r>
          </w:p>
        </w:tc>
      </w:tr>
      <w:tr w:rsidR="00990E00" w:rsidRPr="004E00C4" w:rsidTr="0097112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00" w:rsidRPr="004E00C4" w:rsidRDefault="00990E00" w:rsidP="009711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00" w:rsidRPr="004E00C4" w:rsidRDefault="00990E00" w:rsidP="009711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0" w:rsidRPr="004E00C4" w:rsidRDefault="00990E00" w:rsidP="009711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0" w:rsidRDefault="00990E00" w:rsidP="009711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русский язык</w:t>
            </w:r>
          </w:p>
          <w:p w:rsidR="00990E00" w:rsidRPr="004E00C4" w:rsidRDefault="00990E00" w:rsidP="009711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0" w:rsidRPr="004E00C4" w:rsidRDefault="00990E00" w:rsidP="009711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0" w:rsidRDefault="00990E00" w:rsidP="00990E00">
            <w:pPr>
              <w:jc w:val="both"/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proofErr w:type="spellStart"/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Сферум</w:t>
            </w:r>
            <w:proofErr w:type="spellEnd"/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, в Контакте. </w:t>
            </w:r>
          </w:p>
          <w:p w:rsidR="00990E00" w:rsidRDefault="00990E00" w:rsidP="00990E00">
            <w:pPr>
              <w:jc w:val="both"/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В случае отсутствия связи, посмотрите урок по ссылке</w:t>
            </w:r>
          </w:p>
          <w:p w:rsidR="00990E00" w:rsidRPr="004E00C4" w:rsidRDefault="00990E00" w:rsidP="00990E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00" w:rsidRPr="004E00C4" w:rsidRDefault="00990E00" w:rsidP="009711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E00" w:rsidRPr="004E00C4" w:rsidTr="00971126">
        <w:tc>
          <w:tcPr>
            <w:tcW w:w="15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00" w:rsidRPr="004E00C4" w:rsidRDefault="00990E00" w:rsidP="00971126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10.40-11.</w:t>
            </w: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2596D" w:rsidRPr="004E00C4" w:rsidTr="00C41E5A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96D" w:rsidRPr="004E00C4" w:rsidRDefault="0062596D" w:rsidP="009711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96D" w:rsidRPr="004E00C4" w:rsidRDefault="0062596D" w:rsidP="009711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11.05-11.35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Pr="004E00C4" w:rsidRDefault="0062596D" w:rsidP="009711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Default="0062596D" w:rsidP="0097112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  <w:p w:rsidR="0062596D" w:rsidRPr="004E00C4" w:rsidRDefault="0062596D" w:rsidP="00971126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Pr="0018145A" w:rsidRDefault="0062596D" w:rsidP="009711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Административно-правовые отношения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Default="0062596D" w:rsidP="00971126">
            <w:pPr>
              <w:jc w:val="both"/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proofErr w:type="spellStart"/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Сферум</w:t>
            </w:r>
            <w:proofErr w:type="spellEnd"/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, в Контакте. </w:t>
            </w:r>
          </w:p>
          <w:p w:rsidR="0062596D" w:rsidRDefault="0062596D" w:rsidP="00971126">
            <w:pPr>
              <w:jc w:val="both"/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В случае отсутствия </w:t>
            </w:r>
            <w: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связи</w:t>
            </w:r>
          </w:p>
          <w:p w:rsidR="0062596D" w:rsidRDefault="0062596D" w:rsidP="00971126">
            <w:pPr>
              <w:jc w:val="both"/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 учебник п. 20 </w:t>
            </w:r>
          </w:p>
          <w:p w:rsidR="0062596D" w:rsidRPr="00E44F65" w:rsidRDefault="0062596D" w:rsidP="00971126">
            <w:pP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Pr="004E00C4" w:rsidRDefault="0062596D" w:rsidP="009711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П.20, вопросы</w:t>
            </w:r>
          </w:p>
        </w:tc>
      </w:tr>
      <w:tr w:rsidR="0062596D" w:rsidRPr="004E00C4" w:rsidTr="00C41E5A"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Default="0062596D" w:rsidP="00971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Default="0062596D" w:rsidP="00971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Default="0062596D" w:rsidP="00971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Default="0062596D" w:rsidP="00990E00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62596D" w:rsidRPr="004E00C4" w:rsidRDefault="0062596D" w:rsidP="00990E00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Pr="0018145A" w:rsidRDefault="0062596D" w:rsidP="00971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отражения света.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Default="0062596D" w:rsidP="00971126">
            <w:pPr>
              <w:jc w:val="both"/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proofErr w:type="spellStart"/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Сферум</w:t>
            </w:r>
            <w:proofErr w:type="spellEnd"/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, в Контакте. </w:t>
            </w:r>
          </w:p>
          <w:p w:rsidR="0062596D" w:rsidRDefault="0062596D" w:rsidP="000B034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В случае отсутствия связи</w:t>
            </w:r>
            <w: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П.60</w:t>
            </w:r>
          </w:p>
          <w:p w:rsidR="0062596D" w:rsidRDefault="0062596D" w:rsidP="000B034A">
            <w:pPr>
              <w:jc w:val="both"/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закон в тетрадь и сделать рисунок.</w:t>
            </w:r>
          </w:p>
          <w:p w:rsidR="0062596D" w:rsidRPr="00E44F65" w:rsidRDefault="0062596D" w:rsidP="00971126">
            <w:pP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Pr="004E00C4" w:rsidRDefault="0062596D" w:rsidP="00971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П.60 ответить на вопросы</w:t>
            </w:r>
          </w:p>
        </w:tc>
      </w:tr>
      <w:tr w:rsidR="0062596D" w:rsidRPr="004E00C4" w:rsidTr="00990E00">
        <w:trPr>
          <w:trHeight w:val="7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96D" w:rsidRPr="004E00C4" w:rsidRDefault="0062596D" w:rsidP="009711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596D" w:rsidRPr="004E00C4" w:rsidRDefault="0062596D" w:rsidP="009711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12.05-12.35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Pr="004E00C4" w:rsidRDefault="0062596D" w:rsidP="009711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Default="0062596D" w:rsidP="009711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62596D" w:rsidRPr="004E00C4" w:rsidRDefault="0062596D" w:rsidP="009711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Pr="00296CB8" w:rsidRDefault="0062596D" w:rsidP="00971126">
            <w:pPr>
              <w:spacing w:line="276" w:lineRule="auto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Default="0062596D" w:rsidP="00990E00">
            <w:pPr>
              <w:jc w:val="both"/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proofErr w:type="spellStart"/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Сферум</w:t>
            </w:r>
            <w:proofErr w:type="spellEnd"/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, в Контакте. </w:t>
            </w:r>
          </w:p>
          <w:p w:rsidR="0062596D" w:rsidRDefault="0062596D" w:rsidP="00990E00">
            <w:pPr>
              <w:jc w:val="both"/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В случае отсутствия связи, посмотрите урок по ссылке</w:t>
            </w:r>
          </w:p>
          <w:p w:rsidR="0062596D" w:rsidRDefault="0062596D" w:rsidP="00971126"/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Pr="004E00C4" w:rsidRDefault="0062596D" w:rsidP="009711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596D" w:rsidRPr="004E00C4" w:rsidTr="0097112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D" w:rsidRPr="004E00C4" w:rsidRDefault="0062596D" w:rsidP="009711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6D" w:rsidRPr="004E00C4" w:rsidRDefault="0062596D" w:rsidP="009711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12.55-13.2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Pr="004E00C4" w:rsidRDefault="0062596D" w:rsidP="009711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Default="0062596D" w:rsidP="009711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62596D" w:rsidRDefault="0062596D" w:rsidP="009711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Pr="00F61E66" w:rsidRDefault="0062596D" w:rsidP="009711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и брак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Default="0062596D" w:rsidP="00971126">
            <w:pP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proofErr w:type="spellStart"/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Сферум</w:t>
            </w:r>
            <w:proofErr w:type="spellEnd"/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, в Контакте. </w:t>
            </w:r>
          </w:p>
          <w:p w:rsidR="0062596D" w:rsidRPr="004E00C4" w:rsidRDefault="0062596D" w:rsidP="00971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В случае отсутствия связи,</w:t>
            </w:r>
            <w: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 выполнить тест </w:t>
            </w:r>
            <w:proofErr w:type="gramStart"/>
            <w: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см. почта)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Pr="004E00C4" w:rsidRDefault="0062596D" w:rsidP="009711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рубрики «Готовимся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экзамену» стр.207  №3 ( приведите 3 примера)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составляем план</w:t>
            </w:r>
          </w:p>
        </w:tc>
      </w:tr>
      <w:tr w:rsidR="0062596D" w:rsidRPr="004E00C4" w:rsidTr="000E4CEE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96D" w:rsidRDefault="0062596D" w:rsidP="009711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96D" w:rsidRDefault="0062596D" w:rsidP="0097112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13.45-14.15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Default="0062596D" w:rsidP="00971126">
            <w:pPr>
              <w:jc w:val="center"/>
            </w:pPr>
            <w:r w:rsidRPr="00D053EA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D053EA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D053EA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Default="0062596D" w:rsidP="009711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  <w:p w:rsidR="0062596D" w:rsidRPr="004E00C4" w:rsidRDefault="0062596D" w:rsidP="0097112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Адамово Г.А.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Pr="004E00C4" w:rsidRDefault="0062596D" w:rsidP="00971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региональной олимпиаде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Default="0062596D" w:rsidP="00971126">
            <w:pPr>
              <w:jc w:val="both"/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proofErr w:type="spellStart"/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Сферум</w:t>
            </w:r>
            <w:proofErr w:type="spellEnd"/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, в Контакте. </w:t>
            </w:r>
          </w:p>
          <w:p w:rsidR="0062596D" w:rsidRDefault="0062596D" w:rsidP="00971126">
            <w:pPr>
              <w:jc w:val="both"/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В случае отсутствия </w:t>
            </w:r>
            <w: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связи, посмотрите  материал </w:t>
            </w:r>
          </w:p>
          <w:p w:rsidR="0062596D" w:rsidRDefault="00DD4ECD" w:rsidP="00971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2596D" w:rsidRPr="00C30A7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https://histrf.ru/watch/lectures</w:t>
              </w:r>
            </w:hyperlink>
          </w:p>
          <w:p w:rsidR="0062596D" w:rsidRPr="004E00C4" w:rsidRDefault="0062596D" w:rsidP="00971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Default="0062596D" w:rsidP="00971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тесты</w:t>
            </w:r>
          </w:p>
          <w:p w:rsidR="0062596D" w:rsidRDefault="00DD4ECD" w:rsidP="00971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2596D" w:rsidRPr="00C30A7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https://histrf.ru/tests</w:t>
              </w:r>
            </w:hyperlink>
          </w:p>
          <w:p w:rsidR="0062596D" w:rsidRPr="004E00C4" w:rsidRDefault="0062596D" w:rsidP="00971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3583" w:rsidRPr="004E00C4" w:rsidTr="000E4CEE"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3" w:rsidRDefault="00CA3583" w:rsidP="00971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3" w:rsidRDefault="00CA3583" w:rsidP="00971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3" w:rsidRPr="00D053EA" w:rsidRDefault="00CA3583" w:rsidP="00971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3EA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D053EA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D053EA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3" w:rsidRDefault="00CA3583" w:rsidP="009711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(профильная)</w:t>
            </w:r>
          </w:p>
          <w:p w:rsidR="00CA3583" w:rsidRPr="004E00C4" w:rsidRDefault="00CA3583" w:rsidP="009711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Молочкова И.В.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3" w:rsidRDefault="00CA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Ньютона-Лейбница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3" w:rsidRDefault="00CA3583">
            <w:pPr>
              <w:jc w:val="both"/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hyperlink r:id="rId10" w:history="1">
              <w:r>
                <w:rPr>
                  <w:rStyle w:val="a4"/>
                  <w:rFonts w:ascii="Times New Roman" w:hAnsi="Times New Roman"/>
                  <w:sz w:val="24"/>
                  <w:shd w:val="clear" w:color="auto" w:fill="FFFFFF"/>
                </w:rPr>
                <w:t>https://resh.edu.ru/subject/lesson/6117/start/225775/</w:t>
              </w:r>
            </w:hyperlink>
          </w:p>
          <w:p w:rsidR="00CA3583" w:rsidRDefault="00CA3583">
            <w:pPr>
              <w:jc w:val="both"/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83" w:rsidRDefault="00CA35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№6.55(а)</w:t>
            </w:r>
          </w:p>
        </w:tc>
      </w:tr>
      <w:tr w:rsidR="0062596D" w:rsidRPr="004E00C4" w:rsidTr="00971126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Default="0062596D" w:rsidP="00971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Default="0062596D" w:rsidP="00971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14.35-15.05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Default="0062596D" w:rsidP="00971126">
            <w:pPr>
              <w:jc w:val="center"/>
            </w:pPr>
            <w:r w:rsidRPr="00D053EA"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 w:rsidRPr="00D053EA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D053EA"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Default="0062596D" w:rsidP="009711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НОСЖ</w:t>
            </w:r>
          </w:p>
          <w:p w:rsidR="0062596D" w:rsidRDefault="0062596D" w:rsidP="009711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Pr="004E00C4" w:rsidRDefault="0062596D" w:rsidP="00971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детей в семье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Default="0062596D" w:rsidP="00971126">
            <w:pPr>
              <w:jc w:val="both"/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proofErr w:type="spellStart"/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Сферум</w:t>
            </w:r>
            <w:proofErr w:type="spellEnd"/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, в Контакте. </w:t>
            </w:r>
          </w:p>
          <w:p w:rsidR="0062596D" w:rsidRDefault="0062596D" w:rsidP="00971126">
            <w:pPr>
              <w:jc w:val="both"/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</w:pPr>
            <w:r w:rsidRPr="000C000C"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 xml:space="preserve">В случае отсутствия </w:t>
            </w:r>
            <w:r>
              <w:rPr>
                <w:rFonts w:ascii="Times New Roman" w:hAnsi="Times New Roman"/>
                <w:color w:val="2C2D2E"/>
                <w:sz w:val="24"/>
                <w:shd w:val="clear" w:color="auto" w:fill="FFFFFF"/>
              </w:rPr>
              <w:t>связи, посмотрите  материал учебника в почте</w:t>
            </w:r>
          </w:p>
          <w:p w:rsidR="0062596D" w:rsidRPr="004E00C4" w:rsidRDefault="0062596D" w:rsidP="00971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6D" w:rsidRPr="004E00C4" w:rsidRDefault="0062596D" w:rsidP="009711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:rsidR="00990E00" w:rsidRDefault="00990E00" w:rsidP="00990E00"/>
    <w:p w:rsidR="00B4409E" w:rsidRDefault="00DD4ECD">
      <w:bookmarkStart w:id="0" w:name="_GoBack"/>
      <w:bookmarkEnd w:id="0"/>
    </w:p>
    <w:sectPr w:rsidR="00B4409E" w:rsidSect="003B298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00"/>
    <w:rsid w:val="000B034A"/>
    <w:rsid w:val="00216545"/>
    <w:rsid w:val="002818DD"/>
    <w:rsid w:val="0062596D"/>
    <w:rsid w:val="00990E00"/>
    <w:rsid w:val="00CA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E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0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E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0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rf.ru/watch/lectur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723/start/14916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117/start/22577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6117/start/22577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strf.ru/te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4F266-8D4A-4A71-8623-35CE8550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kiain</dc:creator>
  <cp:lastModifiedBy>kiain</cp:lastModifiedBy>
  <cp:revision>5</cp:revision>
  <dcterms:created xsi:type="dcterms:W3CDTF">2024-01-16T12:30:00Z</dcterms:created>
  <dcterms:modified xsi:type="dcterms:W3CDTF">2024-01-16T17:36:00Z</dcterms:modified>
</cp:coreProperties>
</file>