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80" w:rsidRPr="009F07B7" w:rsidRDefault="00CA2280" w:rsidP="00CA2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0"/>
        <w:gridCol w:w="1241"/>
        <w:gridCol w:w="2342"/>
        <w:gridCol w:w="1887"/>
        <w:gridCol w:w="1885"/>
        <w:gridCol w:w="5209"/>
        <w:gridCol w:w="2311"/>
      </w:tblGrid>
      <w:tr w:rsidR="00CA2280" w:rsidTr="00031FF6">
        <w:tc>
          <w:tcPr>
            <w:tcW w:w="846" w:type="dxa"/>
          </w:tcPr>
          <w:p w:rsidR="00CA2280" w:rsidRPr="008E42BF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CA2280" w:rsidRPr="008E42BF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CA2280" w:rsidRPr="008E42BF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CA2280" w:rsidRPr="008E42BF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CA2280" w:rsidRPr="008E42BF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CA2280" w:rsidRPr="008E42BF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CA2280" w:rsidRPr="008E42BF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A2280" w:rsidTr="00031FF6">
        <w:tc>
          <w:tcPr>
            <w:tcW w:w="846" w:type="dxa"/>
          </w:tcPr>
          <w:p w:rsidR="00CA2280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2280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CA2280" w:rsidRDefault="00CA2280" w:rsidP="00E66A0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CA2280" w:rsidRPr="00853812" w:rsidRDefault="00CA2280" w:rsidP="00E66A0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0" w:type="dxa"/>
          </w:tcPr>
          <w:p w:rsidR="00CA2280" w:rsidRPr="006A0B68" w:rsidRDefault="00CA2280" w:rsidP="00E66A0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A2280" w:rsidRPr="00383F1E" w:rsidRDefault="00CA2280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CA2280" w:rsidRDefault="000A78FC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 Закрепление.</w:t>
            </w:r>
          </w:p>
        </w:tc>
        <w:tc>
          <w:tcPr>
            <w:tcW w:w="2927" w:type="dxa"/>
          </w:tcPr>
          <w:p w:rsidR="003C19A5" w:rsidRPr="003C19A5" w:rsidRDefault="003C19A5" w:rsidP="00E66A0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A5">
              <w:rPr>
                <w:rFonts w:ascii="Times New Roman" w:hAnsi="Times New Roman" w:cs="Times New Roman"/>
                <w:b/>
                <w:sz w:val="24"/>
                <w:szCs w:val="24"/>
              </w:rPr>
              <w:t>Кто пользуется Интернетом:</w:t>
            </w:r>
          </w:p>
          <w:p w:rsidR="00CA2280" w:rsidRPr="003C19A5" w:rsidRDefault="00E66A04" w:rsidP="00E66A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C19A5" w:rsidRPr="003C19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https://cifra.school/media/conspect_files/52677815-ca6b-46e8-9566-0cd7e05466a5.pd</w:t>
              </w:r>
            </w:hyperlink>
            <w:r w:rsidR="003C19A5" w:rsidRPr="003C19A5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урок по теме.</w:t>
            </w:r>
          </w:p>
          <w:p w:rsidR="003C19A5" w:rsidRPr="003C19A5" w:rsidRDefault="003C19A5" w:rsidP="00E66A0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A5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технической возможности:</w:t>
            </w:r>
          </w:p>
          <w:p w:rsidR="003C19A5" w:rsidRPr="003C19A5" w:rsidRDefault="003C19A5" w:rsidP="00E66A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5">
              <w:rPr>
                <w:rFonts w:ascii="Times New Roman" w:hAnsi="Times New Roman" w:cs="Times New Roman"/>
                <w:sz w:val="24"/>
                <w:szCs w:val="24"/>
              </w:rPr>
              <w:t>получить материал урока в печатном виде.</w:t>
            </w:r>
          </w:p>
          <w:p w:rsidR="003C19A5" w:rsidRPr="003C19A5" w:rsidRDefault="003C19A5" w:rsidP="00E66A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5">
              <w:rPr>
                <w:rFonts w:ascii="Times New Roman" w:hAnsi="Times New Roman" w:cs="Times New Roman"/>
                <w:sz w:val="24"/>
                <w:szCs w:val="24"/>
              </w:rPr>
              <w:t>1. повтори таблицу деления на 2.</w:t>
            </w:r>
          </w:p>
          <w:p w:rsidR="003C19A5" w:rsidRDefault="003C19A5" w:rsidP="00E66A04">
            <w:pPr>
              <w:pStyle w:val="a5"/>
            </w:pPr>
            <w:r w:rsidRPr="003C19A5">
              <w:rPr>
                <w:rFonts w:ascii="Times New Roman" w:hAnsi="Times New Roman" w:cs="Times New Roman"/>
                <w:sz w:val="24"/>
                <w:szCs w:val="24"/>
              </w:rPr>
              <w:t>Учебник стр. 89 № 9, 10.</w:t>
            </w:r>
          </w:p>
        </w:tc>
        <w:tc>
          <w:tcPr>
            <w:tcW w:w="2977" w:type="dxa"/>
          </w:tcPr>
          <w:p w:rsidR="003C19A5" w:rsidRDefault="003C19A5" w:rsidP="00E66A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89 №12, 13, 15.</w:t>
            </w:r>
          </w:p>
          <w:p w:rsidR="00CA2280" w:rsidRDefault="003C19A5" w:rsidP="00E66A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выполнять карточки-задания на платформе Яндекс. Учебник на своей странице.</w:t>
            </w:r>
          </w:p>
        </w:tc>
      </w:tr>
      <w:tr w:rsidR="00CA2280" w:rsidTr="00031FF6">
        <w:tc>
          <w:tcPr>
            <w:tcW w:w="846" w:type="dxa"/>
          </w:tcPr>
          <w:p w:rsidR="00CA2280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A2280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CA2280" w:rsidRPr="006A0B68" w:rsidRDefault="00CA2280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CA2280" w:rsidRPr="00957605" w:rsidRDefault="00CA2280" w:rsidP="00E66A04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CA2280" w:rsidRPr="00383F1E" w:rsidRDefault="00CA2280" w:rsidP="00E66A0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CA2280" w:rsidRDefault="000A78FC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Немецкая народная песенка «Знают мамы, знают дети».</w:t>
            </w:r>
          </w:p>
        </w:tc>
        <w:tc>
          <w:tcPr>
            <w:tcW w:w="2927" w:type="dxa"/>
          </w:tcPr>
          <w:p w:rsidR="00CA2280" w:rsidRDefault="00E66A04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19A5" w:rsidRPr="007B6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https://www.youtube.com/watch?v=otQYAafahY4</w:t>
              </w:r>
            </w:hyperlink>
            <w:r w:rsidR="003C19A5"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прослушать выразительное чтение </w:t>
            </w:r>
          </w:p>
          <w:p w:rsidR="00D20CBF" w:rsidRDefault="00D20CBF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181 прочитать выразительно.</w:t>
            </w:r>
          </w:p>
        </w:tc>
        <w:tc>
          <w:tcPr>
            <w:tcW w:w="2977" w:type="dxa"/>
          </w:tcPr>
          <w:p w:rsidR="00CA2280" w:rsidRPr="00056C58" w:rsidRDefault="00D20CBF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любую песенку, которая тебе понравилась,  и нарисовать к ней иллюстрацию. Прислать видео</w:t>
            </w:r>
            <w:r w:rsidR="005C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280" w:rsidTr="00031FF6">
        <w:tc>
          <w:tcPr>
            <w:tcW w:w="846" w:type="dxa"/>
          </w:tcPr>
          <w:p w:rsidR="00CA2280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2280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CA2280" w:rsidRPr="000C2A4F" w:rsidRDefault="00CA2280" w:rsidP="00E66A0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1.С помощью ЭОР</w:t>
            </w:r>
          </w:p>
          <w:p w:rsidR="00CA2280" w:rsidRPr="000C2A4F" w:rsidRDefault="00CA2280" w:rsidP="00E66A04">
            <w:pPr>
              <w:spacing w:after="0"/>
              <w:rPr>
                <w:rFonts w:ascii="Times New Roman" w:hAnsi="Times New Roman" w:cs="Times New Roman"/>
              </w:rPr>
            </w:pPr>
          </w:p>
          <w:p w:rsidR="00CA2280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A2280" w:rsidRPr="006A0B68" w:rsidRDefault="00CA2280" w:rsidP="00E66A0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A2280" w:rsidRPr="00383F1E" w:rsidRDefault="00CA2280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CA2280" w:rsidRPr="00AB5E38" w:rsidRDefault="00AB5E38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927" w:type="dxa"/>
          </w:tcPr>
          <w:p w:rsidR="00CA2280" w:rsidRPr="00AB5E38" w:rsidRDefault="00AB5E38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и выполнить, 2 </w:t>
            </w:r>
            <w:proofErr w:type="spellStart"/>
            <w:r w:rsidRPr="00AB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B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Утренняя зарядка, комплекс упражнений для каждого (ОФП ФК Физическая культура дистанционный урок ) https://youtu.be/AxEvbc-rMmk</w:t>
            </w:r>
          </w:p>
        </w:tc>
        <w:tc>
          <w:tcPr>
            <w:tcW w:w="2977" w:type="dxa"/>
          </w:tcPr>
          <w:p w:rsidR="00CA2280" w:rsidRDefault="00AB5E38" w:rsidP="00E66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  <w:r w:rsidR="00CA2280">
              <w:rPr>
                <w:rFonts w:ascii="Times New Roman" w:hAnsi="Times New Roman" w:cs="Times New Roman"/>
              </w:rPr>
              <w:t>.</w:t>
            </w:r>
          </w:p>
        </w:tc>
      </w:tr>
      <w:tr w:rsidR="00CA2280" w:rsidTr="00031FF6">
        <w:tc>
          <w:tcPr>
            <w:tcW w:w="846" w:type="dxa"/>
          </w:tcPr>
          <w:p w:rsidR="00CA2280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A2280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CA2280" w:rsidRDefault="00CA2280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CA2280" w:rsidRDefault="00CA2280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80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A2280" w:rsidRPr="005A0621" w:rsidRDefault="00CA2280" w:rsidP="00E66A0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A2280" w:rsidRPr="00383F1E" w:rsidRDefault="00CA2280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CA2280" w:rsidRDefault="000A78FC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927" w:type="dxa"/>
          </w:tcPr>
          <w:p w:rsidR="00CA2280" w:rsidRDefault="00D20CBF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прикреплён файл с контрольной работой, выполнить её в рабочей тетради.</w:t>
            </w:r>
          </w:p>
        </w:tc>
        <w:tc>
          <w:tcPr>
            <w:tcW w:w="2977" w:type="dxa"/>
          </w:tcPr>
          <w:p w:rsidR="00CA2280" w:rsidRDefault="00D20CBF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контрольную работу удобным способом. После проверки сделать работу над ошибками.</w:t>
            </w:r>
          </w:p>
        </w:tc>
      </w:tr>
      <w:tr w:rsidR="00CA2280" w:rsidTr="00031FF6">
        <w:tc>
          <w:tcPr>
            <w:tcW w:w="15685" w:type="dxa"/>
            <w:gridSpan w:val="7"/>
          </w:tcPr>
          <w:p w:rsidR="00CA2280" w:rsidRPr="00383F1E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A2280" w:rsidTr="00031FF6">
        <w:tc>
          <w:tcPr>
            <w:tcW w:w="846" w:type="dxa"/>
          </w:tcPr>
          <w:p w:rsidR="00CA2280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A2280" w:rsidRDefault="00CA2280" w:rsidP="00E66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CA2280" w:rsidRDefault="00CA2280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CA2280" w:rsidRDefault="00CA2280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A2280" w:rsidRDefault="00CA2280" w:rsidP="00E66A04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6A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мир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CA2280" w:rsidRPr="00383F1E" w:rsidRDefault="00CA2280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CA2280" w:rsidRDefault="000A78FC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«Портфолио достижений»</w:t>
            </w:r>
          </w:p>
        </w:tc>
        <w:tc>
          <w:tcPr>
            <w:tcW w:w="2927" w:type="dxa"/>
          </w:tcPr>
          <w:p w:rsidR="00CA2280" w:rsidRDefault="00D20CBF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АСУ РСО прикреплён файл о Портфолио. Изучи его. </w:t>
            </w:r>
          </w:p>
        </w:tc>
        <w:tc>
          <w:tcPr>
            <w:tcW w:w="2977" w:type="dxa"/>
          </w:tcPr>
          <w:p w:rsidR="00CA2280" w:rsidRPr="00C37E27" w:rsidRDefault="00CA2280" w:rsidP="00E66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CA2280" w:rsidRPr="009F07B7" w:rsidRDefault="00CA2280" w:rsidP="00CA2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EA0" w:rsidRDefault="00437EA0">
      <w:bookmarkStart w:id="0" w:name="_GoBack"/>
      <w:bookmarkEnd w:id="0"/>
    </w:p>
    <w:sectPr w:rsidR="00437EA0" w:rsidSect="00E66A0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2280"/>
    <w:rsid w:val="000A78FC"/>
    <w:rsid w:val="003C19A5"/>
    <w:rsid w:val="00422C99"/>
    <w:rsid w:val="00437EA0"/>
    <w:rsid w:val="005C47E0"/>
    <w:rsid w:val="00670730"/>
    <w:rsid w:val="008D68C0"/>
    <w:rsid w:val="00AB5E38"/>
    <w:rsid w:val="00CA2280"/>
    <w:rsid w:val="00D20CBF"/>
    <w:rsid w:val="00E66A04"/>
    <w:rsid w:val="00E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FAB86-B1FA-4A5F-8015-11A6697D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2280"/>
    <w:rPr>
      <w:color w:val="0000FF" w:themeColor="hyperlink"/>
      <w:u w:val="single"/>
    </w:rPr>
  </w:style>
  <w:style w:type="paragraph" w:styleId="a5">
    <w:name w:val="No Spacing"/>
    <w:uiPriority w:val="1"/>
    <w:qFormat/>
    <w:rsid w:val="00CA2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tQYAafahY4" TargetMode="External"/><Relationship Id="rId4" Type="http://schemas.openxmlformats.org/officeDocument/2006/relationships/hyperlink" Target="https://cifra.school/media/conspect_files/52677815-ca6b-46e8-9566-0cd7e05466a5.p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dcterms:created xsi:type="dcterms:W3CDTF">2020-04-30T17:45:00Z</dcterms:created>
  <dcterms:modified xsi:type="dcterms:W3CDTF">2020-05-01T17:44:00Z</dcterms:modified>
</cp:coreProperties>
</file>