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A8E" w:rsidRPr="009F07B7" w:rsidRDefault="00590A8E" w:rsidP="00590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ласса ГБОУ СОШ с. Андросовка на 13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05.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9"/>
        <w:gridCol w:w="1224"/>
        <w:gridCol w:w="2323"/>
        <w:gridCol w:w="1880"/>
        <w:gridCol w:w="1872"/>
        <w:gridCol w:w="5291"/>
        <w:gridCol w:w="2286"/>
      </w:tblGrid>
      <w:tr w:rsidR="00590A8E" w:rsidTr="006C14D6">
        <w:tc>
          <w:tcPr>
            <w:tcW w:w="846" w:type="dxa"/>
          </w:tcPr>
          <w:p w:rsidR="00590A8E" w:rsidRPr="008E42BF" w:rsidRDefault="00590A8E" w:rsidP="006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590A8E" w:rsidRPr="008E42BF" w:rsidRDefault="00590A8E" w:rsidP="006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590A8E" w:rsidRPr="008E42BF" w:rsidRDefault="00590A8E" w:rsidP="006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590A8E" w:rsidRPr="008E42BF" w:rsidRDefault="00590A8E" w:rsidP="006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590A8E" w:rsidRPr="008E42BF" w:rsidRDefault="00590A8E" w:rsidP="006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590A8E" w:rsidRPr="008E42BF" w:rsidRDefault="00590A8E" w:rsidP="006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590A8E" w:rsidRPr="008E42BF" w:rsidRDefault="00590A8E" w:rsidP="006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90A8E" w:rsidTr="006C14D6">
        <w:tc>
          <w:tcPr>
            <w:tcW w:w="846" w:type="dxa"/>
          </w:tcPr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590A8E" w:rsidRPr="007D67B3" w:rsidRDefault="005F254C" w:rsidP="006C14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A8E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 с учебным материалом</w:t>
            </w:r>
          </w:p>
        </w:tc>
        <w:tc>
          <w:tcPr>
            <w:tcW w:w="2080" w:type="dxa"/>
          </w:tcPr>
          <w:p w:rsidR="00590A8E" w:rsidRPr="005A0621" w:rsidRDefault="00590A8E" w:rsidP="006C14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0A8E" w:rsidRPr="00383F1E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90A8E" w:rsidRDefault="00A10459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Обучающее изложение. </w:t>
            </w:r>
          </w:p>
        </w:tc>
        <w:tc>
          <w:tcPr>
            <w:tcW w:w="2927" w:type="dxa"/>
          </w:tcPr>
          <w:p w:rsidR="00590A8E" w:rsidRDefault="005F254C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66 упр. 115. Выполнить задания к тексту. Вспомнить, что такое тема и главная мысль текста, как можно выделить части в тексте, что выражает заголовок?</w:t>
            </w:r>
          </w:p>
        </w:tc>
        <w:tc>
          <w:tcPr>
            <w:tcW w:w="2977" w:type="dxa"/>
          </w:tcPr>
          <w:p w:rsidR="00590A8E" w:rsidRDefault="005F254C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работу над изложением. Прислать удобным способом. </w:t>
            </w:r>
          </w:p>
        </w:tc>
      </w:tr>
      <w:tr w:rsidR="00590A8E" w:rsidTr="006C14D6">
        <w:tc>
          <w:tcPr>
            <w:tcW w:w="846" w:type="dxa"/>
          </w:tcPr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0A8E" w:rsidRDefault="00590A8E" w:rsidP="0054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590A8E" w:rsidRPr="00D47D52" w:rsidRDefault="00590A8E" w:rsidP="006C14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590A8E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90A8E" w:rsidRPr="00F9256D" w:rsidRDefault="00590A8E" w:rsidP="006C14D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90A8E" w:rsidRPr="00383F1E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590A8E" w:rsidRDefault="0063012A" w:rsidP="00630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герои. 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говорения и чтения.</w:t>
            </w:r>
          </w:p>
        </w:tc>
        <w:tc>
          <w:tcPr>
            <w:tcW w:w="2927" w:type="dxa"/>
          </w:tcPr>
          <w:p w:rsidR="00590A8E" w:rsidRDefault="0063012A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с.103 №3</w:t>
            </w:r>
            <w:r w:rsidR="0054618D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в тетрадь номер книги и букву с правильным отрывком), прислать фотографию тетради с выполненным заданием в </w:t>
            </w:r>
            <w:proofErr w:type="spellStart"/>
            <w:r w:rsidR="0054618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546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90A8E" w:rsidRPr="00056C58" w:rsidRDefault="0063012A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590A8E" w:rsidTr="006C14D6">
        <w:tc>
          <w:tcPr>
            <w:tcW w:w="846" w:type="dxa"/>
          </w:tcPr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0A8E" w:rsidRDefault="00590A8E" w:rsidP="0054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590A8E" w:rsidRPr="000C2A4F" w:rsidRDefault="00590A8E" w:rsidP="006C14D6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590A8E" w:rsidRPr="000C2A4F" w:rsidRDefault="00590A8E" w:rsidP="006C14D6">
            <w:pPr>
              <w:rPr>
                <w:rFonts w:ascii="Times New Roman" w:hAnsi="Times New Roman" w:cs="Times New Roman"/>
              </w:rPr>
            </w:pPr>
          </w:p>
          <w:p w:rsidR="00590A8E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90A8E" w:rsidRPr="00F9256D" w:rsidRDefault="00590A8E" w:rsidP="006C14D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590A8E" w:rsidRPr="00383F1E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590A8E" w:rsidRPr="000B7E7B" w:rsidRDefault="000B7E7B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Круговая тренировка легкоатлетов для 1-4 классов.</w:t>
            </w:r>
          </w:p>
        </w:tc>
        <w:tc>
          <w:tcPr>
            <w:tcW w:w="2927" w:type="dxa"/>
          </w:tcPr>
          <w:p w:rsidR="00590A8E" w:rsidRPr="000B7E7B" w:rsidRDefault="000B7E7B" w:rsidP="0059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и выполнить, 2 </w:t>
            </w:r>
            <w:proofErr w:type="spellStart"/>
            <w:r w:rsidRPr="000B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0B7E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Дистанционное обучение по предмету физкультура. Круговая тренировка легкоатлетов для 1-4 классов https://youtu.be/fwj6d5yEUjs.</w:t>
            </w:r>
          </w:p>
          <w:p w:rsidR="00590A8E" w:rsidRPr="000B7E7B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0A8E" w:rsidRDefault="000B7E7B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590A8E" w:rsidTr="006C14D6">
        <w:tc>
          <w:tcPr>
            <w:tcW w:w="846" w:type="dxa"/>
          </w:tcPr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0A8E" w:rsidRDefault="00590A8E" w:rsidP="0054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590A8E" w:rsidRDefault="00590A8E" w:rsidP="006C14D6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D6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ЭОР.</w:t>
            </w:r>
          </w:p>
          <w:p w:rsidR="00590A8E" w:rsidRDefault="00590A8E" w:rsidP="006C14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90A8E" w:rsidRPr="00F9256D" w:rsidRDefault="00590A8E" w:rsidP="006C14D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90A8E" w:rsidRPr="00383F1E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90A8E" w:rsidRDefault="00A10459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3. Закрепление. </w:t>
            </w:r>
          </w:p>
        </w:tc>
        <w:tc>
          <w:tcPr>
            <w:tcW w:w="2927" w:type="dxa"/>
          </w:tcPr>
          <w:p w:rsidR="00590A8E" w:rsidRDefault="0054618D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6B94" w:rsidRPr="00496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https://cifra.school/media/conspect_files/e57b63c1-92a0-4817-9359-de53e4640bc2.pdf</w:t>
              </w:r>
            </w:hyperlink>
            <w:r w:rsidR="000D6B94">
              <w:rPr>
                <w:rFonts w:ascii="Times New Roman" w:hAnsi="Times New Roman" w:cs="Times New Roman"/>
                <w:sz w:val="24"/>
                <w:szCs w:val="24"/>
              </w:rPr>
              <w:t xml:space="preserve">, пройти по ссылке, изучить урок закрепления деления на 3. </w:t>
            </w:r>
          </w:p>
          <w:p w:rsidR="000D6B94" w:rsidRDefault="000D6B94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D7E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такой возможности</w:t>
            </w:r>
            <w:r w:rsidR="001D5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материал урока в печатном виде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  <w:r w:rsidR="001D5D7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урока.</w:t>
            </w:r>
          </w:p>
          <w:p w:rsidR="000D6B94" w:rsidRDefault="000D6B94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4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стр.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7. Вспомни, какие задачи называются обратными. Составь две задачи, обратные данной, и реши их. </w:t>
            </w:r>
          </w:p>
        </w:tc>
        <w:tc>
          <w:tcPr>
            <w:tcW w:w="2977" w:type="dxa"/>
          </w:tcPr>
          <w:p w:rsidR="00590A8E" w:rsidRDefault="001D5D7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 № 5, 6, 8.</w:t>
            </w:r>
            <w:r w:rsidR="000B673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таблицу деления на 3.</w:t>
            </w:r>
          </w:p>
        </w:tc>
      </w:tr>
      <w:tr w:rsidR="00590A8E" w:rsidTr="006C14D6">
        <w:tc>
          <w:tcPr>
            <w:tcW w:w="15685" w:type="dxa"/>
            <w:gridSpan w:val="7"/>
          </w:tcPr>
          <w:p w:rsidR="00590A8E" w:rsidRPr="00383F1E" w:rsidRDefault="00590A8E" w:rsidP="006C14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590A8E" w:rsidTr="006C14D6">
        <w:tc>
          <w:tcPr>
            <w:tcW w:w="846" w:type="dxa"/>
          </w:tcPr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0A8E" w:rsidRDefault="00590A8E" w:rsidP="0054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90A8E" w:rsidRDefault="00590A8E" w:rsidP="006C14D6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590A8E" w:rsidRDefault="00590A8E" w:rsidP="006C14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90A8E" w:rsidRPr="005A0621" w:rsidRDefault="00590A8E" w:rsidP="006C14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590A8E" w:rsidRPr="00383F1E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590A8E" w:rsidRDefault="00A10459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2927" w:type="dxa"/>
          </w:tcPr>
          <w:p w:rsidR="00590A8E" w:rsidRDefault="0054618D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D5D7E" w:rsidRPr="00496E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https://www.youtube.com/watch?v=Wl55n6yKzOY</w:t>
              </w:r>
            </w:hyperlink>
            <w:r w:rsidR="001D5D7E">
              <w:rPr>
                <w:rFonts w:ascii="Times New Roman" w:hAnsi="Times New Roman" w:cs="Times New Roman"/>
                <w:sz w:val="24"/>
                <w:szCs w:val="24"/>
              </w:rPr>
              <w:t>, пройти по ссылке, посмотреть мультфильм «Кот в сапогах».</w:t>
            </w:r>
          </w:p>
          <w:p w:rsidR="001D5D7E" w:rsidRDefault="001D5D7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193 вопрос 3.</w:t>
            </w:r>
          </w:p>
        </w:tc>
        <w:tc>
          <w:tcPr>
            <w:tcW w:w="2977" w:type="dxa"/>
          </w:tcPr>
          <w:p w:rsidR="00590A8E" w:rsidRDefault="001D5D7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193 вопрос 5 письменно. Прислать удобным способом. </w:t>
            </w:r>
          </w:p>
        </w:tc>
      </w:tr>
      <w:tr w:rsidR="00590A8E" w:rsidTr="006C14D6">
        <w:tc>
          <w:tcPr>
            <w:tcW w:w="846" w:type="dxa"/>
          </w:tcPr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0A8E" w:rsidRDefault="00590A8E" w:rsidP="00546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590A8E" w:rsidRDefault="00590A8E" w:rsidP="006C1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590A8E" w:rsidRDefault="00590A8E" w:rsidP="006C14D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25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90A8E" w:rsidRPr="00F9256D" w:rsidRDefault="00590A8E" w:rsidP="006C14D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14" w:type="dxa"/>
          </w:tcPr>
          <w:p w:rsidR="00590A8E" w:rsidRPr="006A493B" w:rsidRDefault="006A493B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– наши друзья. Панно.</w:t>
            </w:r>
          </w:p>
        </w:tc>
        <w:tc>
          <w:tcPr>
            <w:tcW w:w="2927" w:type="dxa"/>
          </w:tcPr>
          <w:p w:rsidR="00590A8E" w:rsidRPr="006A493B" w:rsidRDefault="006A493B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материалы презентации (презентация прикреплена в АСУ РСО). Сделать птицу из бумаги и картона по инструкции в материалах презентации. Выполнить декоративную композицию «Птицы на ветке» (нарисовать весеннюю веточку и приклеить птицу или придумать свой вариант). Прислать фото работы в </w:t>
            </w:r>
            <w:proofErr w:type="spellStart"/>
            <w:r w:rsidRPr="006A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6A4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почту АСУ РСО или на электронную почту.</w:t>
            </w:r>
          </w:p>
        </w:tc>
        <w:tc>
          <w:tcPr>
            <w:tcW w:w="2977" w:type="dxa"/>
          </w:tcPr>
          <w:p w:rsidR="00590A8E" w:rsidRDefault="00590A8E" w:rsidP="006C1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90A8E" w:rsidRPr="009F07B7" w:rsidRDefault="00590A8E" w:rsidP="00590A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C3F" w:rsidRDefault="00A66C3F"/>
    <w:sectPr w:rsidR="00A66C3F" w:rsidSect="0054618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8E"/>
    <w:rsid w:val="000B6739"/>
    <w:rsid w:val="000B7E7B"/>
    <w:rsid w:val="000D6B94"/>
    <w:rsid w:val="001D5D7E"/>
    <w:rsid w:val="0054618D"/>
    <w:rsid w:val="00562D26"/>
    <w:rsid w:val="00590A8E"/>
    <w:rsid w:val="005F254C"/>
    <w:rsid w:val="0063012A"/>
    <w:rsid w:val="006A493B"/>
    <w:rsid w:val="0071344E"/>
    <w:rsid w:val="009944FF"/>
    <w:rsid w:val="00A10459"/>
    <w:rsid w:val="00A66C3F"/>
    <w:rsid w:val="00B402A4"/>
    <w:rsid w:val="00D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C0B3"/>
  <w15:docId w15:val="{F1C5166A-6F7B-4DF9-9CB9-639AF541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0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l55n6yKzOY" TargetMode="External"/><Relationship Id="rId4" Type="http://schemas.openxmlformats.org/officeDocument/2006/relationships/hyperlink" Target="https://cifra.school/media/conspect_files/e57b63c1-92a0-4817-9359-de53e4640bc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</cp:revision>
  <dcterms:created xsi:type="dcterms:W3CDTF">2020-05-12T06:18:00Z</dcterms:created>
  <dcterms:modified xsi:type="dcterms:W3CDTF">2020-05-12T06:18:00Z</dcterms:modified>
</cp:coreProperties>
</file>