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CF" w:rsidRPr="009F07B7" w:rsidRDefault="005433CF" w:rsidP="00543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 xml:space="preserve">ласса ГБОУ СОШ с.Андросовка на 15. </w:t>
      </w:r>
      <w:r w:rsidRPr="009F07B7">
        <w:rPr>
          <w:rFonts w:ascii="Times New Roman" w:hAnsi="Times New Roman" w:cs="Times New Roman"/>
          <w:b/>
          <w:sz w:val="24"/>
          <w:szCs w:val="24"/>
        </w:rPr>
        <w:t>04.2020 г.</w:t>
      </w:r>
    </w:p>
    <w:tbl>
      <w:tblPr>
        <w:tblStyle w:val="a3"/>
        <w:tblW w:w="15946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748"/>
        <w:gridCol w:w="2374"/>
        <w:gridCol w:w="5251"/>
        <w:gridCol w:w="2896"/>
      </w:tblGrid>
      <w:tr w:rsidR="003E28BE" w:rsidTr="00690FF8">
        <w:tc>
          <w:tcPr>
            <w:tcW w:w="784" w:type="dxa"/>
          </w:tcPr>
          <w:p w:rsidR="005433CF" w:rsidRPr="008E42BF" w:rsidRDefault="005433CF" w:rsidP="0016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5433CF" w:rsidRPr="008E42BF" w:rsidRDefault="005433CF" w:rsidP="0016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5433CF" w:rsidRPr="008E42BF" w:rsidRDefault="005433CF" w:rsidP="0016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48" w:type="dxa"/>
          </w:tcPr>
          <w:p w:rsidR="005433CF" w:rsidRPr="008E42BF" w:rsidRDefault="005433CF" w:rsidP="0016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74" w:type="dxa"/>
          </w:tcPr>
          <w:p w:rsidR="005433CF" w:rsidRPr="008E42BF" w:rsidRDefault="005433CF" w:rsidP="0016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51" w:type="dxa"/>
          </w:tcPr>
          <w:p w:rsidR="005433CF" w:rsidRPr="008E42BF" w:rsidRDefault="005433CF" w:rsidP="0016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96" w:type="dxa"/>
          </w:tcPr>
          <w:p w:rsidR="005433CF" w:rsidRPr="008E42BF" w:rsidRDefault="005433CF" w:rsidP="0016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E28BE" w:rsidTr="00690FF8">
        <w:tc>
          <w:tcPr>
            <w:tcW w:w="784" w:type="dxa"/>
          </w:tcPr>
          <w:p w:rsidR="005433CF" w:rsidRDefault="005433CF" w:rsidP="0016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5433CF" w:rsidRDefault="005433CF" w:rsidP="0016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5433CF" w:rsidRDefault="005433CF" w:rsidP="0016710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r w:rsidR="00FE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  <w:p w:rsidR="005433CF" w:rsidRPr="007D67B3" w:rsidRDefault="005433CF" w:rsidP="0016710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 с учебным материалом</w:t>
            </w:r>
          </w:p>
        </w:tc>
        <w:tc>
          <w:tcPr>
            <w:tcW w:w="1748" w:type="dxa"/>
          </w:tcPr>
          <w:p w:rsidR="005433CF" w:rsidRPr="005A0621" w:rsidRDefault="005433CF" w:rsidP="0016710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33CF" w:rsidRPr="00383F1E" w:rsidRDefault="005433CF" w:rsidP="0016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74" w:type="dxa"/>
          </w:tcPr>
          <w:p w:rsidR="005433CF" w:rsidRDefault="00FE5A59" w:rsidP="0016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текст-описание?</w:t>
            </w:r>
          </w:p>
        </w:tc>
        <w:tc>
          <w:tcPr>
            <w:tcW w:w="5251" w:type="dxa"/>
          </w:tcPr>
          <w:p w:rsidR="00E53A3D" w:rsidRPr="00C443D7" w:rsidRDefault="00E53A3D" w:rsidP="00C443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7">
              <w:rPr>
                <w:rFonts w:ascii="Times New Roman" w:hAnsi="Times New Roman" w:cs="Times New Roman"/>
                <w:b/>
                <w:sz w:val="24"/>
                <w:szCs w:val="24"/>
              </w:rPr>
              <w:t>Кто пользуется Интернетом:</w:t>
            </w:r>
          </w:p>
          <w:p w:rsidR="00E53A3D" w:rsidRPr="00C443D7" w:rsidRDefault="00887629" w:rsidP="00C443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53A3D" w:rsidRPr="00C44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https://cifra.school/media/conspect_files/cf91c8f2-8d4d-4ad2-8485-541a68f581f7.pdf</w:t>
              </w:r>
            </w:hyperlink>
            <w:r w:rsidR="00E53A3D" w:rsidRPr="00C443D7">
              <w:rPr>
                <w:rFonts w:ascii="Times New Roman" w:hAnsi="Times New Roman" w:cs="Times New Roman"/>
                <w:sz w:val="24"/>
                <w:szCs w:val="24"/>
              </w:rPr>
              <w:t>, пройти по ссылке, урок «Что такое текст- описание, какова роль прилагательных в нём?»</w:t>
            </w:r>
          </w:p>
          <w:p w:rsidR="00E53A3D" w:rsidRPr="00C443D7" w:rsidRDefault="00E53A3D" w:rsidP="00C443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7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задания </w:t>
            </w:r>
          </w:p>
          <w:p w:rsidR="00E53A3D" w:rsidRPr="00C443D7" w:rsidRDefault="00E53A3D" w:rsidP="00C443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7">
              <w:rPr>
                <w:rFonts w:ascii="Times New Roman" w:hAnsi="Times New Roman" w:cs="Times New Roman"/>
                <w:b/>
                <w:sz w:val="24"/>
                <w:szCs w:val="24"/>
              </w:rPr>
              <w:t>У кого нет технической возможности:</w:t>
            </w:r>
          </w:p>
          <w:p w:rsidR="00E53A3D" w:rsidRPr="00C443D7" w:rsidRDefault="00E53A3D" w:rsidP="00C443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7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от </w:t>
            </w:r>
            <w:proofErr w:type="spellStart"/>
            <w:proofErr w:type="gramStart"/>
            <w:r w:rsidRPr="00C443D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C443D7">
              <w:rPr>
                <w:rFonts w:ascii="Times New Roman" w:hAnsi="Times New Roman" w:cs="Times New Roman"/>
                <w:sz w:val="24"/>
                <w:szCs w:val="24"/>
              </w:rPr>
              <w:t>. материал урока в печатном виде, выполнить задания.</w:t>
            </w:r>
          </w:p>
          <w:p w:rsidR="00E53A3D" w:rsidRPr="00C443D7" w:rsidRDefault="00E53A3D" w:rsidP="00C443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7">
              <w:rPr>
                <w:rFonts w:ascii="Times New Roman" w:hAnsi="Times New Roman" w:cs="Times New Roman"/>
                <w:sz w:val="24"/>
                <w:szCs w:val="24"/>
              </w:rPr>
              <w:t>Учебник русского языка стр. 95 упр. 163, 164.</w:t>
            </w:r>
          </w:p>
          <w:p w:rsidR="00E53A3D" w:rsidRPr="00E53A3D" w:rsidRDefault="00E53A3D" w:rsidP="00C443D7">
            <w:pPr>
              <w:pStyle w:val="a5"/>
            </w:pPr>
            <w:r w:rsidRPr="00C443D7">
              <w:rPr>
                <w:rFonts w:ascii="Times New Roman" w:hAnsi="Times New Roman" w:cs="Times New Roman"/>
                <w:sz w:val="24"/>
                <w:szCs w:val="24"/>
              </w:rPr>
              <w:t>Выучить правило стр. 96.</w:t>
            </w:r>
          </w:p>
        </w:tc>
        <w:tc>
          <w:tcPr>
            <w:tcW w:w="2896" w:type="dxa"/>
          </w:tcPr>
          <w:p w:rsidR="005433CF" w:rsidRPr="00C443D7" w:rsidRDefault="00C443D7" w:rsidP="00C443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7">
              <w:rPr>
                <w:rFonts w:ascii="Times New Roman" w:hAnsi="Times New Roman" w:cs="Times New Roman"/>
                <w:sz w:val="24"/>
                <w:szCs w:val="24"/>
              </w:rPr>
              <w:t>Учебник стр. 96 правило, упр. 167.</w:t>
            </w:r>
          </w:p>
          <w:p w:rsidR="00C443D7" w:rsidRPr="00C443D7" w:rsidRDefault="00C443D7" w:rsidP="00C443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7">
              <w:rPr>
                <w:rFonts w:ascii="Times New Roman" w:hAnsi="Times New Roman" w:cs="Times New Roman"/>
                <w:sz w:val="24"/>
                <w:szCs w:val="24"/>
              </w:rPr>
              <w:t>Яндекс. Учебник зайти на свою страницу, выполнить карточки-задания.</w:t>
            </w:r>
          </w:p>
          <w:p w:rsidR="00C443D7" w:rsidRDefault="00887629" w:rsidP="00C443D7">
            <w:pPr>
              <w:pStyle w:val="a5"/>
            </w:pPr>
            <w:hyperlink r:id="rId5" w:history="1">
              <w:r w:rsidR="00C443D7" w:rsidRPr="00C44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</w:tr>
      <w:tr w:rsidR="00690FF8" w:rsidTr="00690FF8">
        <w:tc>
          <w:tcPr>
            <w:tcW w:w="784" w:type="dxa"/>
          </w:tcPr>
          <w:p w:rsidR="00690FF8" w:rsidRDefault="00690FF8" w:rsidP="0069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690FF8" w:rsidRDefault="00690FF8" w:rsidP="0069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690FF8" w:rsidRDefault="00690FF8" w:rsidP="00690F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48" w:type="dxa"/>
          </w:tcPr>
          <w:p w:rsidR="00690FF8" w:rsidRPr="00F9256D" w:rsidRDefault="00690FF8" w:rsidP="00690FF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690FF8" w:rsidRPr="00383F1E" w:rsidRDefault="00690FF8" w:rsidP="006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374" w:type="dxa"/>
          </w:tcPr>
          <w:p w:rsidR="00690FF8" w:rsidRDefault="00690FF8" w:rsidP="006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 Пен играет на волынке. Формирование грамматических навыков.</w:t>
            </w:r>
          </w:p>
        </w:tc>
        <w:tc>
          <w:tcPr>
            <w:tcW w:w="5251" w:type="dxa"/>
          </w:tcPr>
          <w:p w:rsidR="00690FF8" w:rsidRPr="00887629" w:rsidRDefault="00690FF8" w:rsidP="008876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(записать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 и их перевод в тетрадь, выучить слова). Выучить правило на с.84 (</w:t>
            </w:r>
            <w:r w:rsidR="008876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ядом с местоимениями в 3 лице, единственном числе к глаголам добавляется окончание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69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cook</w:t>
            </w:r>
            <w:r w:rsidRPr="00690F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</w:t>
            </w:r>
            <w:r w:rsidR="00887629">
              <w:rPr>
                <w:rFonts w:ascii="Times New Roman" w:hAnsi="Times New Roman" w:cs="Times New Roman"/>
                <w:sz w:val="24"/>
                <w:szCs w:val="24"/>
              </w:rPr>
              <w:t xml:space="preserve"> /он готовит/</w:t>
            </w:r>
            <w:r w:rsidRPr="00690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629">
              <w:rPr>
                <w:rFonts w:ascii="Times New Roman" w:hAnsi="Times New Roman" w:cs="Times New Roman"/>
                <w:sz w:val="24"/>
                <w:szCs w:val="24"/>
              </w:rPr>
              <w:t xml:space="preserve">Во множественном числе окончание </w:t>
            </w:r>
            <w:r w:rsidR="0088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87629" w:rsidRPr="0088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629">
              <w:rPr>
                <w:rFonts w:ascii="Times New Roman" w:hAnsi="Times New Roman" w:cs="Times New Roman"/>
                <w:sz w:val="24"/>
                <w:szCs w:val="24"/>
              </w:rPr>
              <w:t xml:space="preserve">не добавляется. </w:t>
            </w:r>
            <w:r w:rsidR="00887629" w:rsidRPr="0088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="00887629" w:rsidRPr="0088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cook</w:t>
            </w:r>
            <w:r w:rsidR="00887629">
              <w:rPr>
                <w:rFonts w:ascii="Times New Roman" w:hAnsi="Times New Roman" w:cs="Times New Roman"/>
                <w:sz w:val="24"/>
                <w:szCs w:val="24"/>
              </w:rPr>
              <w:t xml:space="preserve"> /они готовят/.)</w:t>
            </w:r>
          </w:p>
        </w:tc>
        <w:tc>
          <w:tcPr>
            <w:tcW w:w="2896" w:type="dxa"/>
          </w:tcPr>
          <w:p w:rsidR="00690FF8" w:rsidRPr="00BE1122" w:rsidRDefault="00690FF8" w:rsidP="0088762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</w:t>
            </w:r>
            <w:r w:rsidR="00887629">
              <w:rPr>
                <w:rFonts w:ascii="Times New Roman" w:hAnsi="Times New Roman" w:cs="Times New Roman"/>
                <w:sz w:val="24"/>
                <w:szCs w:val="24"/>
              </w:rPr>
              <w:t>6-87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87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получивш</w:t>
            </w:r>
            <w:r w:rsidR="008876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 предложени</w:t>
            </w:r>
            <w:r w:rsidR="008876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тетрадь и прислать фотографию упражнения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90FF8" w:rsidTr="00690FF8">
        <w:tc>
          <w:tcPr>
            <w:tcW w:w="784" w:type="dxa"/>
          </w:tcPr>
          <w:p w:rsidR="00690FF8" w:rsidRDefault="00690FF8" w:rsidP="0069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690FF8" w:rsidRDefault="00690FF8" w:rsidP="0069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690FF8" w:rsidRPr="000C2A4F" w:rsidRDefault="00690FF8" w:rsidP="00690FF8">
            <w:pPr>
              <w:rPr>
                <w:rFonts w:ascii="Times New Roman" w:eastAsia="Calibri" w:hAnsi="Times New Roman" w:cs="Times New Roman"/>
              </w:rPr>
            </w:pPr>
            <w:r w:rsidRPr="000C2A4F">
              <w:rPr>
                <w:rFonts w:ascii="Times New Roman" w:eastAsia="Calibri" w:hAnsi="Times New Roman" w:cs="Times New Roman"/>
              </w:rPr>
              <w:t>1.С помощью ЭОР</w:t>
            </w:r>
          </w:p>
          <w:p w:rsidR="00690FF8" w:rsidRPr="000C2A4F" w:rsidRDefault="00690FF8" w:rsidP="00690FF8">
            <w:pPr>
              <w:rPr>
                <w:rFonts w:ascii="Times New Roman" w:hAnsi="Times New Roman" w:cs="Times New Roman"/>
              </w:rPr>
            </w:pPr>
            <w:r w:rsidRPr="000C2A4F">
              <w:rPr>
                <w:rFonts w:ascii="Times New Roman" w:eastAsia="Calibri" w:hAnsi="Times New Roman" w:cs="Times New Roman"/>
              </w:rPr>
              <w:t>2.</w:t>
            </w:r>
            <w:r w:rsidRPr="000C2A4F">
              <w:rPr>
                <w:rFonts w:ascii="Times New Roman" w:hAnsi="Times New Roman" w:cs="Times New Roman"/>
              </w:rPr>
              <w:t xml:space="preserve"> Учебник В.И.Лях физическая культура, 1-4 </w:t>
            </w:r>
            <w:proofErr w:type="spellStart"/>
            <w:r w:rsidRPr="000C2A4F">
              <w:rPr>
                <w:rFonts w:ascii="Times New Roman" w:hAnsi="Times New Roman" w:cs="Times New Roman"/>
              </w:rPr>
              <w:t>кл</w:t>
            </w:r>
            <w:proofErr w:type="spellEnd"/>
            <w:r w:rsidRPr="000C2A4F">
              <w:rPr>
                <w:rFonts w:ascii="Times New Roman" w:hAnsi="Times New Roman" w:cs="Times New Roman"/>
              </w:rPr>
              <w:t>.</w:t>
            </w:r>
          </w:p>
          <w:p w:rsidR="00690FF8" w:rsidRDefault="00690FF8" w:rsidP="0069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0FF8" w:rsidRPr="00F9256D" w:rsidRDefault="00690FF8" w:rsidP="00690FF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690FF8" w:rsidRPr="00383F1E" w:rsidRDefault="00690FF8" w:rsidP="006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74" w:type="dxa"/>
          </w:tcPr>
          <w:p w:rsidR="00690FF8" w:rsidRPr="005433CF" w:rsidRDefault="00690FF8" w:rsidP="00690FF8">
            <w:pPr>
              <w:rPr>
                <w:rFonts w:ascii="Times New Roman" w:hAnsi="Times New Roman" w:cs="Times New Roman"/>
              </w:rPr>
            </w:pPr>
            <w:r w:rsidRPr="0054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1.Игровой урок. Путешествие в страну «Грация!». 2. «Органы чувств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5251" w:type="dxa"/>
          </w:tcPr>
          <w:p w:rsidR="00690FF8" w:rsidRPr="005433CF" w:rsidRDefault="00690FF8" w:rsidP="00690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1.Посмотреть основную часть урока 32, РЭШ, физическая культура, 2 </w:t>
            </w:r>
            <w:proofErr w:type="spellStart"/>
            <w:r w:rsidRPr="0054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4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https://resh.edu.ru/subject/lesson/3571/start/191691/ 2. Для тех, у кого нет интернета. Учебник В.И.Лях физическая культура, 1-4 </w:t>
            </w:r>
            <w:proofErr w:type="spellStart"/>
            <w:r w:rsidRPr="0054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4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Прочитать и выполнить упражнения на стр.35-39 (задание взять у </w:t>
            </w:r>
            <w:proofErr w:type="spellStart"/>
            <w:r w:rsidRPr="0054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</w:t>
            </w:r>
            <w:proofErr w:type="spellEnd"/>
            <w:r w:rsidRPr="0054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96" w:type="dxa"/>
          </w:tcPr>
          <w:p w:rsidR="00690FF8" w:rsidRPr="005433CF" w:rsidRDefault="00690FF8" w:rsidP="00690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1.Выполнить контрольные задания В1 и В2 в РЭШ (урок32) 2. Выполнить специальные упражнения на стр. 39 (рис. 4,5) (Прислать фото для отчёта)</w:t>
            </w:r>
          </w:p>
        </w:tc>
      </w:tr>
      <w:tr w:rsidR="00690FF8" w:rsidTr="00690FF8">
        <w:tc>
          <w:tcPr>
            <w:tcW w:w="784" w:type="dxa"/>
          </w:tcPr>
          <w:p w:rsidR="00690FF8" w:rsidRDefault="00690FF8" w:rsidP="0069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690FF8" w:rsidRDefault="00690FF8" w:rsidP="0069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690FF8" w:rsidRDefault="00690FF8" w:rsidP="00690F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  <w:p w:rsidR="00690FF8" w:rsidRDefault="00690FF8" w:rsidP="0069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0FF8" w:rsidRPr="00F9256D" w:rsidRDefault="00690FF8" w:rsidP="00690FF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690FF8" w:rsidRPr="00383F1E" w:rsidRDefault="00690FF8" w:rsidP="006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74" w:type="dxa"/>
          </w:tcPr>
          <w:p w:rsidR="00690FF8" w:rsidRDefault="00690FF8" w:rsidP="006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деление».</w:t>
            </w:r>
          </w:p>
        </w:tc>
        <w:tc>
          <w:tcPr>
            <w:tcW w:w="5251" w:type="dxa"/>
          </w:tcPr>
          <w:p w:rsidR="00690FF8" w:rsidRDefault="00690FF8" w:rsidP="006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разработана в учебнике стр. 78-79.</w:t>
            </w:r>
          </w:p>
          <w:p w:rsidR="00690FF8" w:rsidRDefault="00690FF8" w:rsidP="006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(вариант по выбору).</w:t>
            </w:r>
          </w:p>
        </w:tc>
        <w:tc>
          <w:tcPr>
            <w:tcW w:w="2896" w:type="dxa"/>
          </w:tcPr>
          <w:p w:rsidR="00690FF8" w:rsidRDefault="00690FF8" w:rsidP="006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работу удобным способом. После проверки сделать работу над ошибками.</w:t>
            </w:r>
          </w:p>
        </w:tc>
      </w:tr>
      <w:tr w:rsidR="00690FF8" w:rsidTr="00690FF8">
        <w:tc>
          <w:tcPr>
            <w:tcW w:w="15946" w:type="dxa"/>
            <w:gridSpan w:val="7"/>
          </w:tcPr>
          <w:p w:rsidR="00690FF8" w:rsidRPr="00383F1E" w:rsidRDefault="00690FF8" w:rsidP="00690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690FF8" w:rsidTr="00690FF8">
        <w:tc>
          <w:tcPr>
            <w:tcW w:w="784" w:type="dxa"/>
          </w:tcPr>
          <w:p w:rsidR="00690FF8" w:rsidRDefault="00690FF8" w:rsidP="0069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690FF8" w:rsidRDefault="00690FF8" w:rsidP="0069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690FF8" w:rsidRPr="00A4778E" w:rsidRDefault="00690FF8" w:rsidP="00690FF8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Самостоятельная работа с учебным материалом</w:t>
            </w:r>
          </w:p>
          <w:p w:rsidR="00690FF8" w:rsidRDefault="00690FF8" w:rsidP="0069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0FF8" w:rsidRPr="005A0621" w:rsidRDefault="00690FF8" w:rsidP="00690F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90FF8" w:rsidRPr="00383F1E" w:rsidRDefault="00690FF8" w:rsidP="006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74" w:type="dxa"/>
          </w:tcPr>
          <w:p w:rsidR="00690FF8" w:rsidRDefault="00690FF8" w:rsidP="006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Берестов «Знакомый», «Путешественники», «Кисточка».</w:t>
            </w:r>
          </w:p>
        </w:tc>
        <w:tc>
          <w:tcPr>
            <w:tcW w:w="5251" w:type="dxa"/>
          </w:tcPr>
          <w:p w:rsidR="00690FF8" w:rsidRPr="00A61FB1" w:rsidRDefault="00690FF8" w:rsidP="00690F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61F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61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61F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61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1F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A61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1F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61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61F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A61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A61F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A61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A61F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lobSFV</w:t>
              </w:r>
              <w:proofErr w:type="spellEnd"/>
              <w:r w:rsidRPr="00A61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61F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Pr="00A61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A61F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qg</w:t>
              </w:r>
              <w:proofErr w:type="spellEnd"/>
            </w:hyperlink>
            <w:r w:rsidRPr="00A61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0FF8" w:rsidRDefault="00690FF8" w:rsidP="00690F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1FB1">
              <w:rPr>
                <w:rFonts w:ascii="Times New Roman" w:hAnsi="Times New Roman" w:cs="Times New Roman"/>
                <w:sz w:val="24"/>
                <w:szCs w:val="24"/>
              </w:rPr>
              <w:t>пройти по ссылке, посмотреть видео Берестов Валентин Дмитриевич</w:t>
            </w:r>
          </w:p>
          <w:p w:rsidR="00690FF8" w:rsidRPr="00A61FB1" w:rsidRDefault="00690FF8" w:rsidP="00690F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FF8" w:rsidRPr="00A61FB1" w:rsidRDefault="00690FF8" w:rsidP="00690F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61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https://www.youtube.com/watch?v=jdNAtOmPgnE</w:t>
              </w:r>
            </w:hyperlink>
            <w:r w:rsidRPr="00A61F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0FF8" w:rsidRDefault="00690FF8" w:rsidP="00690F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1FB1">
              <w:rPr>
                <w:rFonts w:ascii="Times New Roman" w:hAnsi="Times New Roman" w:cs="Times New Roman"/>
                <w:sz w:val="24"/>
                <w:szCs w:val="24"/>
              </w:rPr>
              <w:t>пройти по ссылке, прослушать выразительное чтение стихотворения «Знакомый»</w:t>
            </w:r>
          </w:p>
          <w:p w:rsidR="00690FF8" w:rsidRPr="00A61FB1" w:rsidRDefault="00690FF8" w:rsidP="00690F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1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FF8" w:rsidRPr="00A61FB1" w:rsidRDefault="00690FF8" w:rsidP="00690F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61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https://www.youtube.com/watch?v=ffmM7cpYwG</w:t>
              </w:r>
            </w:hyperlink>
            <w:r w:rsidRPr="00A61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0FF8" w:rsidRDefault="00690FF8" w:rsidP="00690F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1FB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«Путешественники»</w:t>
            </w:r>
          </w:p>
          <w:p w:rsidR="00690FF8" w:rsidRPr="00A61FB1" w:rsidRDefault="00690FF8" w:rsidP="00690F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FF8" w:rsidRPr="00A61FB1" w:rsidRDefault="00690FF8" w:rsidP="00690F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1FB1">
              <w:rPr>
                <w:rFonts w:ascii="Times New Roman" w:hAnsi="Times New Roman" w:cs="Times New Roman"/>
                <w:sz w:val="24"/>
                <w:szCs w:val="24"/>
              </w:rPr>
              <w:t>Учебник стр. 150- 152 прочитать выразительно, ответить на вопросы.</w:t>
            </w:r>
          </w:p>
          <w:p w:rsidR="00690FF8" w:rsidRDefault="00690FF8" w:rsidP="0069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690FF8" w:rsidRDefault="00690FF8" w:rsidP="006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стр. 150-152, придумать историю про учебные вещи (прислать в вайбер).</w:t>
            </w:r>
          </w:p>
        </w:tc>
      </w:tr>
      <w:tr w:rsidR="00690FF8" w:rsidTr="00690FF8">
        <w:tc>
          <w:tcPr>
            <w:tcW w:w="784" w:type="dxa"/>
          </w:tcPr>
          <w:p w:rsidR="00690FF8" w:rsidRDefault="00690FF8" w:rsidP="0069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690FF8" w:rsidRDefault="00690FF8" w:rsidP="0069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690FF8" w:rsidRPr="00A4778E" w:rsidRDefault="00690FF8" w:rsidP="006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48" w:type="dxa"/>
          </w:tcPr>
          <w:p w:rsidR="00690FF8" w:rsidRDefault="00690FF8" w:rsidP="00690FF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F92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ИЗО-студия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690FF8" w:rsidRPr="00F9256D" w:rsidRDefault="00690FF8" w:rsidP="00690F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374" w:type="dxa"/>
          </w:tcPr>
          <w:p w:rsidR="00690FF8" w:rsidRDefault="00690FF8" w:rsidP="0069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690FF8" w:rsidRPr="00A4778E" w:rsidRDefault="00690FF8" w:rsidP="006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материалами презентации (презентация прикреплена в АСУ РСО) Нарисовать иллюстрацию к любимой сказке, прислать фото работы в </w:t>
            </w:r>
            <w:proofErr w:type="spellStart"/>
            <w:r w:rsidRPr="00A4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A4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 электронную почту.</w:t>
            </w:r>
          </w:p>
        </w:tc>
        <w:tc>
          <w:tcPr>
            <w:tcW w:w="2896" w:type="dxa"/>
          </w:tcPr>
          <w:p w:rsidR="00690FF8" w:rsidRDefault="00690FF8" w:rsidP="006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5433CF" w:rsidRPr="009F07B7" w:rsidRDefault="005433CF" w:rsidP="005433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DD" w:rsidRDefault="000439DD"/>
    <w:sectPr w:rsidR="000439DD" w:rsidSect="00690F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33CF"/>
    <w:rsid w:val="000439DD"/>
    <w:rsid w:val="0007718E"/>
    <w:rsid w:val="00311D08"/>
    <w:rsid w:val="003E28BE"/>
    <w:rsid w:val="005433CF"/>
    <w:rsid w:val="005A7035"/>
    <w:rsid w:val="00690FF8"/>
    <w:rsid w:val="00862C50"/>
    <w:rsid w:val="00887629"/>
    <w:rsid w:val="009106A2"/>
    <w:rsid w:val="00A4778E"/>
    <w:rsid w:val="00A61FB1"/>
    <w:rsid w:val="00C443D7"/>
    <w:rsid w:val="00E524D0"/>
    <w:rsid w:val="00E53A3D"/>
    <w:rsid w:val="00EC564F"/>
    <w:rsid w:val="00FE0F5C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0D64"/>
  <w15:docId w15:val="{DAEBD2F2-D5DF-4004-83E6-033F5687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3CF"/>
    <w:rPr>
      <w:color w:val="0000FF" w:themeColor="hyperlink"/>
      <w:u w:val="single"/>
    </w:rPr>
  </w:style>
  <w:style w:type="paragraph" w:styleId="a5">
    <w:name w:val="No Spacing"/>
    <w:uiPriority w:val="1"/>
    <w:qFormat/>
    <w:rsid w:val="00C44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fmM7cpYw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dNAtOmPg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obSFV-T8qg" TargetMode="External"/><Relationship Id="rId5" Type="http://schemas.openxmlformats.org/officeDocument/2006/relationships/hyperlink" Target="https://education.yandex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ifra.school/media/conspect_files/cf91c8f2-8d4d-4ad2-8485-541a68f581f7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12</cp:revision>
  <dcterms:created xsi:type="dcterms:W3CDTF">2020-04-13T18:59:00Z</dcterms:created>
  <dcterms:modified xsi:type="dcterms:W3CDTF">2020-04-14T07:07:00Z</dcterms:modified>
</cp:coreProperties>
</file>