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DB" w:rsidRPr="009F07B7" w:rsidRDefault="00BE19DB" w:rsidP="00BE1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15. 05.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  <w:proofErr w:type="gramEnd"/>
    </w:p>
    <w:tbl>
      <w:tblPr>
        <w:tblStyle w:val="a3"/>
        <w:tblW w:w="15685" w:type="dxa"/>
        <w:tblInd w:w="-572" w:type="dxa"/>
        <w:tblLook w:val="04A0"/>
      </w:tblPr>
      <w:tblGrid>
        <w:gridCol w:w="809"/>
        <w:gridCol w:w="1231"/>
        <w:gridCol w:w="2331"/>
        <w:gridCol w:w="1883"/>
        <w:gridCol w:w="1910"/>
        <w:gridCol w:w="5224"/>
        <w:gridCol w:w="2297"/>
      </w:tblGrid>
      <w:tr w:rsidR="00BE19DB" w:rsidTr="00DA6B3F">
        <w:tc>
          <w:tcPr>
            <w:tcW w:w="846" w:type="dxa"/>
          </w:tcPr>
          <w:p w:rsidR="00BE19DB" w:rsidRPr="008E42BF" w:rsidRDefault="00BE19DB" w:rsidP="00DA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BE19DB" w:rsidRPr="008E42BF" w:rsidRDefault="00BE19DB" w:rsidP="00DA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BE19DB" w:rsidRPr="008E42BF" w:rsidRDefault="00BE19DB" w:rsidP="00DA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BE19DB" w:rsidRPr="008E42BF" w:rsidRDefault="00BE19DB" w:rsidP="00DA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BE19DB" w:rsidRPr="008E42BF" w:rsidRDefault="00BE19DB" w:rsidP="00DA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BE19DB" w:rsidRPr="008E42BF" w:rsidRDefault="00BE19DB" w:rsidP="00DA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BE19DB" w:rsidRPr="008E42BF" w:rsidRDefault="00BE19DB" w:rsidP="00DA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E19DB" w:rsidTr="00DA6B3F">
        <w:tc>
          <w:tcPr>
            <w:tcW w:w="846" w:type="dxa"/>
          </w:tcPr>
          <w:p w:rsidR="00BE19DB" w:rsidRDefault="00BE19DB" w:rsidP="00DA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19DB" w:rsidRDefault="00BE19DB" w:rsidP="00DA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BE19DB" w:rsidRDefault="00BE19DB" w:rsidP="00DA6B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BE19DB" w:rsidRPr="00853812" w:rsidRDefault="00BE19DB" w:rsidP="00DA6B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19DB" w:rsidRPr="006A0B68" w:rsidRDefault="00BE19DB" w:rsidP="00DA6B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E19DB" w:rsidRPr="00383F1E" w:rsidRDefault="00BE19DB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E19DB" w:rsidRDefault="0062254F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100.</w:t>
            </w:r>
          </w:p>
        </w:tc>
        <w:tc>
          <w:tcPr>
            <w:tcW w:w="2927" w:type="dxa"/>
          </w:tcPr>
          <w:p w:rsidR="00BE19DB" w:rsidRDefault="002B2BF0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102. Выполни по повторению № 1-6.</w:t>
            </w:r>
          </w:p>
        </w:tc>
        <w:tc>
          <w:tcPr>
            <w:tcW w:w="2977" w:type="dxa"/>
          </w:tcPr>
          <w:p w:rsidR="00BE19DB" w:rsidRPr="00DE0369" w:rsidRDefault="002B2BF0" w:rsidP="00BE1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«Что узнали. Чему научились» стр.96-99 решать задания по выбору в зависимости</w:t>
            </w:r>
            <w:r w:rsidR="00331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ошибки ты допускаешь, какие трудности испытываешь. </w:t>
            </w:r>
          </w:p>
          <w:p w:rsidR="00BE19DB" w:rsidRDefault="00BE19DB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DB" w:rsidTr="00DA6B3F">
        <w:tc>
          <w:tcPr>
            <w:tcW w:w="846" w:type="dxa"/>
          </w:tcPr>
          <w:p w:rsidR="00BE19DB" w:rsidRDefault="00BE19DB" w:rsidP="00DA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19DB" w:rsidRDefault="00BE19DB" w:rsidP="00DA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2B2BF0" w:rsidRDefault="002B2BF0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BE19DB" w:rsidRPr="006A0B68" w:rsidRDefault="00BE19DB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BE19DB" w:rsidRPr="00957605" w:rsidRDefault="00BE19DB" w:rsidP="00DA6B3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E19DB" w:rsidRPr="00383F1E" w:rsidRDefault="00BE19DB" w:rsidP="00DA6B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E19DB" w:rsidRDefault="0062254F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шапочка».</w:t>
            </w:r>
          </w:p>
        </w:tc>
        <w:tc>
          <w:tcPr>
            <w:tcW w:w="2927" w:type="dxa"/>
          </w:tcPr>
          <w:p w:rsidR="00BE19DB" w:rsidRDefault="00BE19DB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BF0">
              <w:rPr>
                <w:rFonts w:ascii="Times New Roman" w:hAnsi="Times New Roman" w:cs="Times New Roman"/>
                <w:sz w:val="24"/>
                <w:szCs w:val="24"/>
              </w:rPr>
              <w:t xml:space="preserve">1. Вспомни сказку «Красная шапочка». Назови её героев. </w:t>
            </w:r>
          </w:p>
          <w:p w:rsidR="002B2BF0" w:rsidRDefault="002B2BF0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мотивам  сказки «Красная шапочка» написана пьеса. Прочитай фрагмент пьесы в учебнике стр. 194-196.</w:t>
            </w:r>
          </w:p>
          <w:p w:rsidR="00912CAF" w:rsidRDefault="00912CAF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 по ссылке, послушай пьесу «Красная шапочка».</w:t>
            </w:r>
          </w:p>
          <w:p w:rsidR="00912CAF" w:rsidRDefault="00B569F9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12CAF" w:rsidRPr="00C01F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https://www.youtube.com/watch?v=f5NbezASvNE</w:t>
              </w:r>
            </w:hyperlink>
            <w:r w:rsidR="00912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2CAF" w:rsidRDefault="00912CAF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1 и 2 вопросы на стр. 196.</w:t>
            </w:r>
          </w:p>
        </w:tc>
        <w:tc>
          <w:tcPr>
            <w:tcW w:w="2977" w:type="dxa"/>
          </w:tcPr>
          <w:p w:rsidR="00BE19DB" w:rsidRDefault="00912CAF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194-196 читать, посмотреть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 «Красная шапочка», составить краткий отзыв на сказку. Прислать удобным способом.</w:t>
            </w:r>
          </w:p>
          <w:p w:rsidR="00912CAF" w:rsidRPr="00056C58" w:rsidRDefault="00912CAF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DB" w:rsidTr="00DA6B3F">
        <w:tc>
          <w:tcPr>
            <w:tcW w:w="846" w:type="dxa"/>
          </w:tcPr>
          <w:p w:rsidR="00BE19DB" w:rsidRDefault="00BE19DB" w:rsidP="00DA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E19DB" w:rsidRDefault="00BE19DB" w:rsidP="00DA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E19DB" w:rsidRPr="000C2A4F" w:rsidRDefault="00BE19DB" w:rsidP="00DA6B3F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  <w:p w:rsidR="00BE19DB" w:rsidRPr="000C2A4F" w:rsidRDefault="00BE19DB" w:rsidP="00DA6B3F">
            <w:pPr>
              <w:rPr>
                <w:rFonts w:ascii="Times New Roman" w:hAnsi="Times New Roman" w:cs="Times New Roman"/>
              </w:rPr>
            </w:pPr>
          </w:p>
          <w:p w:rsidR="00BE19DB" w:rsidRDefault="00BE19DB" w:rsidP="00DA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19DB" w:rsidRPr="006A0B68" w:rsidRDefault="00BE19DB" w:rsidP="00DA6B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E19DB" w:rsidRPr="00383F1E" w:rsidRDefault="00BE19DB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BE19DB" w:rsidRPr="00BE19DB" w:rsidRDefault="007141D8" w:rsidP="00DA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зарядка.</w:t>
            </w:r>
          </w:p>
        </w:tc>
        <w:tc>
          <w:tcPr>
            <w:tcW w:w="2927" w:type="dxa"/>
          </w:tcPr>
          <w:p w:rsidR="00BE19DB" w:rsidRDefault="007141D8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и выполнить, 2 </w:t>
            </w:r>
            <w:proofErr w:type="spellStart"/>
            <w:r w:rsidRPr="0071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1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Утренняя зарядка, комплекс упражнений для каждого (ОФП ФК Физическая культура дистанционный урок</w:t>
            </w:r>
            <w:proofErr w:type="gramStart"/>
            <w:r w:rsidRPr="0071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71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https://youtu.be/AxEvbc-rMmk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977" w:type="dxa"/>
          </w:tcPr>
          <w:p w:rsidR="00BE19DB" w:rsidRPr="00BE19DB" w:rsidRDefault="007141D8" w:rsidP="00BE19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предусмотрено.</w:t>
            </w:r>
          </w:p>
        </w:tc>
      </w:tr>
      <w:tr w:rsidR="00BE19DB" w:rsidTr="00DA6B3F">
        <w:tc>
          <w:tcPr>
            <w:tcW w:w="846" w:type="dxa"/>
          </w:tcPr>
          <w:p w:rsidR="00BE19DB" w:rsidRDefault="00BE19DB" w:rsidP="00DA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BE19DB" w:rsidRDefault="00BE19DB" w:rsidP="00DA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BE19DB" w:rsidRDefault="00BE19DB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BE19DB" w:rsidRDefault="00BE19DB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BE19DB" w:rsidRDefault="00BE19DB" w:rsidP="00DA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19DB" w:rsidRPr="005A0621" w:rsidRDefault="00BE19DB" w:rsidP="00DA6B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E19DB" w:rsidRPr="00383F1E" w:rsidRDefault="00BE19DB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E19DB" w:rsidRDefault="0062254F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Шишкина «Утро в сосновом бору».</w:t>
            </w:r>
          </w:p>
        </w:tc>
        <w:tc>
          <w:tcPr>
            <w:tcW w:w="2927" w:type="dxa"/>
          </w:tcPr>
          <w:p w:rsidR="00BE19DB" w:rsidRDefault="00B569F9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41D8" w:rsidRPr="00C01F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https://cifra.school/media/conspect_files/bc9ef203-7e01-4b5f-9fa2-47e6c6edfb13.pdf</w:t>
              </w:r>
            </w:hyperlink>
            <w:r w:rsidR="007141D8">
              <w:rPr>
                <w:rFonts w:ascii="Times New Roman" w:hAnsi="Times New Roman" w:cs="Times New Roman"/>
                <w:sz w:val="24"/>
                <w:szCs w:val="24"/>
              </w:rPr>
              <w:t xml:space="preserve">, пройди по ссылке, в материале дан план работы над сочинением. Напиши сочинение. </w:t>
            </w:r>
          </w:p>
        </w:tc>
        <w:tc>
          <w:tcPr>
            <w:tcW w:w="2977" w:type="dxa"/>
          </w:tcPr>
          <w:p w:rsidR="00BE19DB" w:rsidRDefault="007141D8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удобным способом.</w:t>
            </w:r>
          </w:p>
        </w:tc>
      </w:tr>
      <w:tr w:rsidR="00BE19DB" w:rsidTr="00DA6B3F">
        <w:tc>
          <w:tcPr>
            <w:tcW w:w="15685" w:type="dxa"/>
            <w:gridSpan w:val="7"/>
          </w:tcPr>
          <w:p w:rsidR="00BE19DB" w:rsidRPr="00383F1E" w:rsidRDefault="00BE19DB" w:rsidP="00DA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E19DB" w:rsidTr="00DA6B3F">
        <w:tc>
          <w:tcPr>
            <w:tcW w:w="846" w:type="dxa"/>
          </w:tcPr>
          <w:p w:rsidR="00BE19DB" w:rsidRDefault="00BE19DB" w:rsidP="00DA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19DB" w:rsidRDefault="00BE19DB" w:rsidP="00DA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BE19DB" w:rsidRDefault="00BE19DB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BE19DB" w:rsidRDefault="00BE19DB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BE19DB" w:rsidRDefault="00BE19DB" w:rsidP="00DA6B3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6A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BE19DB" w:rsidRPr="00383F1E" w:rsidRDefault="00BE19DB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E19DB" w:rsidRDefault="00912CAF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«Портфелем достижений»</w:t>
            </w:r>
          </w:p>
        </w:tc>
        <w:tc>
          <w:tcPr>
            <w:tcW w:w="2927" w:type="dxa"/>
          </w:tcPr>
          <w:p w:rsidR="00BE19DB" w:rsidRDefault="00912CAF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работать с Портфолио ученика.</w:t>
            </w:r>
          </w:p>
        </w:tc>
        <w:tc>
          <w:tcPr>
            <w:tcW w:w="2977" w:type="dxa"/>
          </w:tcPr>
          <w:p w:rsidR="00BE19DB" w:rsidRPr="00C37E27" w:rsidRDefault="00BE19DB" w:rsidP="00DA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BE19DB" w:rsidRPr="009F07B7" w:rsidRDefault="00BE19DB" w:rsidP="00BE1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0CF" w:rsidRDefault="001070CF"/>
    <w:sectPr w:rsidR="001070CF" w:rsidSect="00242E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9DB"/>
    <w:rsid w:val="001070CF"/>
    <w:rsid w:val="00180AD0"/>
    <w:rsid w:val="002B2BF0"/>
    <w:rsid w:val="003314B8"/>
    <w:rsid w:val="0062254F"/>
    <w:rsid w:val="007141D8"/>
    <w:rsid w:val="00912CAF"/>
    <w:rsid w:val="00B569F9"/>
    <w:rsid w:val="00BD02A2"/>
    <w:rsid w:val="00BE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19DB"/>
    <w:rPr>
      <w:color w:val="0000FF" w:themeColor="hyperlink"/>
      <w:u w:val="single"/>
    </w:rPr>
  </w:style>
  <w:style w:type="paragraph" w:styleId="a5">
    <w:name w:val="No Spacing"/>
    <w:uiPriority w:val="1"/>
    <w:qFormat/>
    <w:rsid w:val="00BE1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fra.school/media/conspect_files/bc9ef203-7e01-4b5f-9fa2-47e6c6edfb13.pdf" TargetMode="External"/><Relationship Id="rId4" Type="http://schemas.openxmlformats.org/officeDocument/2006/relationships/hyperlink" Target="https://www.youtube.com/watch?v=f5NbezASv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2020-05-14T02:35:00Z</dcterms:created>
  <dcterms:modified xsi:type="dcterms:W3CDTF">2020-05-14T04:35:00Z</dcterms:modified>
</cp:coreProperties>
</file>