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324B"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7E3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Андросовка на</w:t>
      </w:r>
      <w:r w:rsidR="007E324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212CE">
        <w:rPr>
          <w:rFonts w:ascii="Times New Roman" w:hAnsi="Times New Roman" w:cs="Times New Roman"/>
          <w:b/>
          <w:sz w:val="24"/>
          <w:szCs w:val="24"/>
        </w:rPr>
        <w:t>8.</w:t>
      </w:r>
      <w:r w:rsidR="007E3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0</w:t>
      </w:r>
      <w:r w:rsidR="007E324B"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 w:rsidR="007E3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</w:t>
      </w:r>
      <w:r w:rsidR="007E324B">
        <w:rPr>
          <w:rFonts w:ascii="Times New Roman" w:hAnsi="Times New Roman" w:cs="Times New Roman"/>
          <w:b/>
          <w:sz w:val="24"/>
          <w:szCs w:val="24"/>
        </w:rPr>
        <w:t>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tbl>
      <w:tblPr>
        <w:tblStyle w:val="a3"/>
        <w:tblW w:w="16053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645"/>
        <w:gridCol w:w="1429"/>
        <w:gridCol w:w="7963"/>
        <w:gridCol w:w="1339"/>
      </w:tblGrid>
      <w:tr w:rsidR="007B393F" w:rsidTr="00387D3A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42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96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3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E324B" w:rsidTr="00387D3A">
        <w:tc>
          <w:tcPr>
            <w:tcW w:w="784" w:type="dxa"/>
          </w:tcPr>
          <w:p w:rsidR="007E324B" w:rsidRDefault="007E32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E324B" w:rsidRDefault="007E324B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7E324B" w:rsidRPr="00B2595A" w:rsidRDefault="001A46E1" w:rsidP="00AF002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E324B"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E324B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4B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645" w:type="dxa"/>
          </w:tcPr>
          <w:p w:rsidR="007E324B" w:rsidRPr="0017489A" w:rsidRDefault="007E324B" w:rsidP="007E324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324B" w:rsidRPr="00DD7E22" w:rsidRDefault="007E324B" w:rsidP="007E324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E324B" w:rsidRPr="00DD7E22" w:rsidRDefault="007E324B" w:rsidP="003960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E324B" w:rsidRDefault="005D449B" w:rsidP="005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9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Развитие речи. Изложение повествовательного текста. </w:t>
            </w:r>
          </w:p>
        </w:tc>
        <w:tc>
          <w:tcPr>
            <w:tcW w:w="7963" w:type="dxa"/>
          </w:tcPr>
          <w:p w:rsidR="00545738" w:rsidRDefault="007E324B" w:rsidP="005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с. </w:t>
            </w:r>
            <w:r w:rsidR="005457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449B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выполнить упражнени</w:t>
            </w:r>
            <w:r w:rsidR="005D4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№.</w:t>
            </w:r>
            <w:r w:rsidR="005D4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3A5D" w:rsidRDefault="00653A5D" w:rsidP="00653A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текст.</w:t>
            </w:r>
          </w:p>
          <w:p w:rsidR="00653A5D" w:rsidRDefault="00653A5D" w:rsidP="00653A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и запиши заголовок.</w:t>
            </w:r>
          </w:p>
          <w:p w:rsidR="00653A5D" w:rsidRDefault="00653A5D" w:rsidP="00653A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1 часть. Перескажи. Запиши слова-помощники.</w:t>
            </w:r>
          </w:p>
          <w:p w:rsidR="00653A5D" w:rsidRDefault="00653A5D" w:rsidP="00653A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2 часть. Перескажи. Запиши слова-помощники.</w:t>
            </w:r>
          </w:p>
          <w:p w:rsidR="00653A5D" w:rsidRDefault="00653A5D" w:rsidP="00653A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3 часть. Перескажи. Запиши слова-помощники.</w:t>
            </w:r>
          </w:p>
          <w:p w:rsidR="00653A5D" w:rsidRDefault="00653A5D" w:rsidP="00653A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Перескажи весь текст.</w:t>
            </w:r>
          </w:p>
          <w:p w:rsidR="007E324B" w:rsidRDefault="00653A5D" w:rsidP="00653A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по памяти этот текст в тетрадь.</w:t>
            </w:r>
          </w:p>
        </w:tc>
        <w:tc>
          <w:tcPr>
            <w:tcW w:w="1339" w:type="dxa"/>
          </w:tcPr>
          <w:p w:rsidR="00364ADD" w:rsidRDefault="007E324B" w:rsidP="00D6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  <w:p w:rsidR="007E324B" w:rsidRDefault="007E324B" w:rsidP="00D6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64ADD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  <w:r w:rsidR="005457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4ADD" w:rsidRDefault="00364ADD" w:rsidP="00D6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  <w:p w:rsidR="007E324B" w:rsidRDefault="007E324B" w:rsidP="00D6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4B" w:rsidTr="00387D3A">
        <w:tc>
          <w:tcPr>
            <w:tcW w:w="784" w:type="dxa"/>
          </w:tcPr>
          <w:p w:rsidR="007E324B" w:rsidRDefault="007E324B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E324B" w:rsidRDefault="007E324B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7E324B" w:rsidRDefault="001A46E1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324B"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E324B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4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45" w:type="dxa"/>
          </w:tcPr>
          <w:p w:rsidR="007E324B" w:rsidRPr="007E324B" w:rsidRDefault="007E324B" w:rsidP="007E324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Start"/>
            <w:r w:rsidRPr="007E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2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</w:t>
            </w:r>
          </w:p>
          <w:p w:rsidR="007E324B" w:rsidRPr="00DD7E22" w:rsidRDefault="007E324B" w:rsidP="007E324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429" w:type="dxa"/>
          </w:tcPr>
          <w:p w:rsidR="007E324B" w:rsidRPr="00316D2B" w:rsidRDefault="00364ADD" w:rsidP="00316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«Красавица Зима»</w:t>
            </w:r>
          </w:p>
        </w:tc>
        <w:tc>
          <w:tcPr>
            <w:tcW w:w="7963" w:type="dxa"/>
          </w:tcPr>
          <w:p w:rsidR="007E324B" w:rsidRDefault="00364ADD" w:rsidP="0093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зимний пейзаж с фигурками детей в зимней одежде.</w:t>
            </w:r>
          </w:p>
        </w:tc>
        <w:tc>
          <w:tcPr>
            <w:tcW w:w="1339" w:type="dxa"/>
          </w:tcPr>
          <w:p w:rsidR="007E324B" w:rsidRDefault="00364ADD" w:rsidP="003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</w:tr>
      <w:tr w:rsidR="007E324B" w:rsidTr="00387D3A">
        <w:tc>
          <w:tcPr>
            <w:tcW w:w="784" w:type="dxa"/>
          </w:tcPr>
          <w:p w:rsidR="007E324B" w:rsidRDefault="007E32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7E324B" w:rsidRDefault="007E324B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7E324B" w:rsidRDefault="001A46E1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E324B"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E32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645" w:type="dxa"/>
          </w:tcPr>
          <w:p w:rsidR="00C212CE" w:rsidRDefault="00C212CE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324B" w:rsidRPr="00DD7E22" w:rsidRDefault="007E324B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429" w:type="dxa"/>
          </w:tcPr>
          <w:p w:rsidR="007E324B" w:rsidRPr="005D449B" w:rsidRDefault="005D449B" w:rsidP="005D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Pr="005D449B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 Свойство противоположных сторон прямоугольника. </w:t>
              </w:r>
            </w:hyperlink>
          </w:p>
        </w:tc>
        <w:tc>
          <w:tcPr>
            <w:tcW w:w="7963" w:type="dxa"/>
          </w:tcPr>
          <w:p w:rsidR="00545738" w:rsidRDefault="00545738" w:rsidP="00545738">
            <w:pPr>
              <w:shd w:val="clear" w:color="auto" w:fill="FFFFFF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Pr="0054573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5D449B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3 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Правило выучить. </w:t>
            </w:r>
          </w:p>
          <w:p w:rsidR="007E324B" w:rsidRDefault="005D449B" w:rsidP="00364A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номера: №1,2, 4,5</w:t>
            </w:r>
            <w:r w:rsidR="00364AD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</w:tc>
        <w:tc>
          <w:tcPr>
            <w:tcW w:w="1339" w:type="dxa"/>
          </w:tcPr>
          <w:p w:rsidR="007E324B" w:rsidRDefault="001A46E1" w:rsidP="0036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Изменить тему домашнего задания" w:history="1">
              <w:r w:rsidR="00364ADD">
                <w:rPr>
                  <w:rFonts w:ascii="PT Sans Caption" w:eastAsia="Times New Roman" w:hAnsi="PT Sans Caption" w:cs="Times New Roman"/>
                  <w:sz w:val="21"/>
                  <w:szCs w:val="21"/>
                  <w:shd w:val="clear" w:color="auto" w:fill="FFFFFF"/>
                  <w:lang w:eastAsia="ru-RU"/>
                </w:rPr>
                <w:t>№7</w:t>
              </w:r>
              <w:r w:rsidR="00545738" w:rsidRPr="00545738">
                <w:rPr>
                  <w:rFonts w:ascii="PT Sans Caption" w:eastAsia="Times New Roman" w:hAnsi="PT Sans Caption" w:cs="Times New Roman"/>
                  <w:sz w:val="21"/>
                  <w:szCs w:val="21"/>
                  <w:shd w:val="clear" w:color="auto" w:fill="FFFFFF"/>
                  <w:lang w:eastAsia="ru-RU"/>
                </w:rPr>
                <w:t xml:space="preserve"> </w:t>
              </w:r>
            </w:hyperlink>
            <w:r w:rsidR="00364ADD">
              <w:t>с.33</w:t>
            </w:r>
          </w:p>
        </w:tc>
      </w:tr>
      <w:tr w:rsidR="007E324B" w:rsidTr="00387D3A">
        <w:tc>
          <w:tcPr>
            <w:tcW w:w="784" w:type="dxa"/>
          </w:tcPr>
          <w:p w:rsidR="007E324B" w:rsidRDefault="007E32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7E324B" w:rsidRDefault="007E324B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7E324B" w:rsidRDefault="007E324B" w:rsidP="007E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</w:tcPr>
          <w:p w:rsidR="007E324B" w:rsidRPr="009F07B7" w:rsidRDefault="007E324B" w:rsidP="00C212C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="007F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429" w:type="dxa"/>
          </w:tcPr>
          <w:p w:rsidR="007E324B" w:rsidRPr="00545738" w:rsidRDefault="005C4AD0" w:rsidP="005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D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Н. Носов «Живая шляпа». </w:t>
            </w:r>
          </w:p>
        </w:tc>
        <w:tc>
          <w:tcPr>
            <w:tcW w:w="7963" w:type="dxa"/>
          </w:tcPr>
          <w:p w:rsidR="00BD1220" w:rsidRDefault="00BD1220" w:rsidP="00B708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1.Слайдшоу </w:t>
            </w:r>
            <w:r w:rsidRPr="00BD1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рассказу Н. Н. Носова "Живая шляпа</w:t>
            </w:r>
            <w:r w:rsidRPr="00BD12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1220" w:rsidRDefault="00BD1220" w:rsidP="00B708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33C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https://youtu.be/PI6Rx2EOx8I</w:t>
              </w:r>
            </w:hyperlink>
          </w:p>
          <w:p w:rsidR="00B70885" w:rsidRDefault="00BD1220" w:rsidP="00B7088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5738">
              <w:rPr>
                <w:rFonts w:ascii="Times New Roman" w:hAnsi="Times New Roman" w:cs="Times New Roman"/>
                <w:sz w:val="24"/>
                <w:szCs w:val="24"/>
              </w:rPr>
              <w:t>Прочитать рассказ:</w:t>
            </w:r>
            <w:r w:rsidR="00545738" w:rsidRPr="005C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ooltip="Выбрать тему урока" w:history="1">
              <w:r w:rsidR="005C4AD0" w:rsidRPr="005C4AD0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shd w:val="clear" w:color="auto" w:fill="FFFFFF"/>
                </w:rPr>
                <w:t xml:space="preserve">Н. Носов «Живая шляпа». </w:t>
              </w:r>
            </w:hyperlink>
            <w:r w:rsidR="005C4AD0">
              <w:t>С. 54-</w:t>
            </w:r>
            <w:r>
              <w:t>59</w:t>
            </w:r>
          </w:p>
          <w:p w:rsidR="00545738" w:rsidRDefault="00BD1220" w:rsidP="00BD12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220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с.59</w:t>
            </w:r>
          </w:p>
        </w:tc>
        <w:tc>
          <w:tcPr>
            <w:tcW w:w="1339" w:type="dxa"/>
          </w:tcPr>
          <w:p w:rsidR="00545738" w:rsidRPr="00545738" w:rsidRDefault="00545738" w:rsidP="00545738">
            <w:pPr>
              <w:shd w:val="clear" w:color="auto" w:fill="FFFFFF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пересказ рассказа</w:t>
            </w:r>
            <w:r w:rsidR="00BD122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по плану с.59</w:t>
            </w:r>
          </w:p>
          <w:p w:rsidR="007E324B" w:rsidRPr="00545738" w:rsidRDefault="007E324B" w:rsidP="0054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4B" w:rsidTr="00387D3A">
        <w:tc>
          <w:tcPr>
            <w:tcW w:w="16053" w:type="dxa"/>
            <w:gridSpan w:val="7"/>
          </w:tcPr>
          <w:p w:rsidR="007E324B" w:rsidRPr="008E42BF" w:rsidRDefault="007E324B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E324B" w:rsidTr="00387D3A">
        <w:tc>
          <w:tcPr>
            <w:tcW w:w="784" w:type="dxa"/>
          </w:tcPr>
          <w:p w:rsidR="007E324B" w:rsidRDefault="007E32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7E324B" w:rsidRDefault="007E324B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7E324B" w:rsidRDefault="00C212CE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5" w:type="dxa"/>
          </w:tcPr>
          <w:p w:rsidR="00C212CE" w:rsidRDefault="00C212CE" w:rsidP="00C2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мир</w:t>
            </w:r>
          </w:p>
          <w:p w:rsidR="00C212CE" w:rsidRDefault="00C212CE" w:rsidP="00C2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  <w:p w:rsidR="007E324B" w:rsidRPr="009F07B7" w:rsidRDefault="007E324B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E324B" w:rsidRPr="00316D2B" w:rsidRDefault="00BD1220" w:rsidP="00BD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2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Поглотители времени </w:t>
            </w:r>
          </w:p>
        </w:tc>
        <w:tc>
          <w:tcPr>
            <w:tcW w:w="7963" w:type="dxa"/>
          </w:tcPr>
          <w:p w:rsidR="007E324B" w:rsidRDefault="00BD1220" w:rsidP="00BD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Организация времени :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33C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https://mai</w:t>
              </w:r>
              <w:r w:rsidRPr="00E33C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E33C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-cdn.goods.ru/big2/hlr-system/15416481127/100025452723b1.jpg</w:t>
              </w:r>
            </w:hyperlink>
          </w:p>
          <w:p w:rsidR="005D449B" w:rsidRDefault="005D449B" w:rsidP="00BD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задания на этих страницах:</w:t>
            </w:r>
          </w:p>
          <w:p w:rsidR="005D449B" w:rsidRDefault="005D449B" w:rsidP="00BD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33C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https://img.labirint.ru/rcimg/e311752b083085a2f3bd6281170dbfc2/1920x1080/comments_pic/1648/0_935ccbbb0b701a16809f263e2664a0c3_1480525812.jpg?1480526782</w:t>
              </w:r>
            </w:hyperlink>
          </w:p>
          <w:p w:rsidR="00BD1220" w:rsidRDefault="00BD1220" w:rsidP="00BD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E324B" w:rsidRDefault="005D449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записи в тетрадь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2770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512E03"/>
    <w:multiLevelType w:val="hybridMultilevel"/>
    <w:tmpl w:val="9F66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7489A"/>
    <w:rsid w:val="001A46E1"/>
    <w:rsid w:val="00226D87"/>
    <w:rsid w:val="002770DA"/>
    <w:rsid w:val="00316D2B"/>
    <w:rsid w:val="003350E5"/>
    <w:rsid w:val="00355CD5"/>
    <w:rsid w:val="00364ADD"/>
    <w:rsid w:val="00387D3A"/>
    <w:rsid w:val="003960C0"/>
    <w:rsid w:val="003A7AFF"/>
    <w:rsid w:val="00545738"/>
    <w:rsid w:val="005C4AD0"/>
    <w:rsid w:val="005C7142"/>
    <w:rsid w:val="005D449B"/>
    <w:rsid w:val="00653A5D"/>
    <w:rsid w:val="007B393F"/>
    <w:rsid w:val="007C6BAD"/>
    <w:rsid w:val="007E324B"/>
    <w:rsid w:val="007E58E8"/>
    <w:rsid w:val="007F2A67"/>
    <w:rsid w:val="008142CE"/>
    <w:rsid w:val="008E42BF"/>
    <w:rsid w:val="009353FB"/>
    <w:rsid w:val="0099351B"/>
    <w:rsid w:val="009F07B7"/>
    <w:rsid w:val="00AF0020"/>
    <w:rsid w:val="00B2595A"/>
    <w:rsid w:val="00B70885"/>
    <w:rsid w:val="00BD1220"/>
    <w:rsid w:val="00C13F20"/>
    <w:rsid w:val="00C212CE"/>
    <w:rsid w:val="00CA32C3"/>
    <w:rsid w:val="00D1167A"/>
    <w:rsid w:val="00DB7907"/>
    <w:rsid w:val="00DD7E22"/>
    <w:rsid w:val="00F42F9A"/>
    <w:rsid w:val="00F5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6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44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893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047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main-cdn.goods.ru/big2/hlr-system/15416481127/100025452723b1.jp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\\\\&#1089;&#1072;&#1084;&#1086;&#1089;&#1090;&#1086;&#1103;&#1090;&#1077;&#1083;&#1100;&#1085;&#1072;&#1103;" TargetMode="External"/><Relationship Id="rId12" Type="http://schemas.openxmlformats.org/officeDocument/2006/relationships/hyperlink" Target="https://yandex.ru/images/search?family=yes&amp;pos=0&amp;img_url=https%3A%2F%2Fsun9-19.userapi.com%2Fc855224%2Fv855224316%2F21693b%2FajyRA2J3cWQ.jpg&amp;text=%D0%9E%D1%80%D0%B3%D0%B0%D0%BD%D0%B8%D0%B7%D0%B0%D1%86%D0%B8%D1%8F%20%D0%B2%D1%80%D0%B5%D0%BC%D0%B5%D0%BD%D0%B8%202-4%20%D0%BA%D0%BB%D0%B0%D1%81%D1%81%D1%8B.&amp;lr=137704&amp;rpt=simage&amp;source=wiz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I6Rx2EOx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img.labirint.ru/rcimg/e311752b083085a2f3bd6281170dbfc2/1920x1080/comments_pic/1648/0_935ccbbb0b701a16809f263e2664a0c3_1480525812.jpg?1480526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16</cp:revision>
  <dcterms:created xsi:type="dcterms:W3CDTF">2020-04-03T12:23:00Z</dcterms:created>
  <dcterms:modified xsi:type="dcterms:W3CDTF">2021-02-17T10:18:00Z</dcterms:modified>
</cp:coreProperties>
</file>