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06" w:rsidRPr="009F07B7" w:rsidRDefault="00B43C06" w:rsidP="00B4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84"/>
        <w:gridCol w:w="919"/>
        <w:gridCol w:w="1993"/>
        <w:gridCol w:w="1752"/>
        <w:gridCol w:w="1955"/>
        <w:gridCol w:w="5385"/>
        <w:gridCol w:w="2897"/>
      </w:tblGrid>
      <w:tr w:rsidR="007F034C" w:rsidTr="00950200">
        <w:tc>
          <w:tcPr>
            <w:tcW w:w="784" w:type="dxa"/>
          </w:tcPr>
          <w:p w:rsidR="00B43C06" w:rsidRPr="008E42BF" w:rsidRDefault="00B43C06" w:rsidP="0015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9" w:type="dxa"/>
          </w:tcPr>
          <w:p w:rsidR="00B43C06" w:rsidRPr="008E42BF" w:rsidRDefault="00B43C06" w:rsidP="0015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3" w:type="dxa"/>
          </w:tcPr>
          <w:p w:rsidR="00B43C06" w:rsidRPr="008E42BF" w:rsidRDefault="00B43C06" w:rsidP="0015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52" w:type="dxa"/>
          </w:tcPr>
          <w:p w:rsidR="00B43C06" w:rsidRPr="008E42BF" w:rsidRDefault="00B43C06" w:rsidP="0015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5" w:type="dxa"/>
          </w:tcPr>
          <w:p w:rsidR="00B43C06" w:rsidRPr="008E42BF" w:rsidRDefault="00B43C06" w:rsidP="0015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5" w:type="dxa"/>
          </w:tcPr>
          <w:p w:rsidR="00B43C06" w:rsidRPr="008E42BF" w:rsidRDefault="00B43C06" w:rsidP="0015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97" w:type="dxa"/>
          </w:tcPr>
          <w:p w:rsidR="00B43C06" w:rsidRPr="008E42BF" w:rsidRDefault="00B43C06" w:rsidP="0015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034C" w:rsidTr="00950200">
        <w:tc>
          <w:tcPr>
            <w:tcW w:w="784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93" w:type="dxa"/>
          </w:tcPr>
          <w:p w:rsidR="00B43C06" w:rsidRPr="00283D27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B43C06" w:rsidRPr="003F05B3" w:rsidRDefault="00B43C06" w:rsidP="00157D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752" w:type="dxa"/>
          </w:tcPr>
          <w:p w:rsidR="00B43C06" w:rsidRPr="00957605" w:rsidRDefault="00B43C06" w:rsidP="00157D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43C06" w:rsidRPr="00383F1E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55" w:type="dxa"/>
          </w:tcPr>
          <w:p w:rsidR="00B43C06" w:rsidRDefault="00475B0C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 движении. Попутная песня.</w:t>
            </w:r>
          </w:p>
        </w:tc>
        <w:tc>
          <w:tcPr>
            <w:tcW w:w="5385" w:type="dxa"/>
          </w:tcPr>
          <w:p w:rsidR="00B43C06" w:rsidRDefault="00ED2742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F034C" w:rsidRPr="00306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https://www.youtube.com/watch?v=ZQltjAWXh9k</w:t>
              </w:r>
            </w:hyperlink>
            <w:r w:rsidR="007F0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3C06" w:rsidRDefault="00B54A7A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C06">
              <w:rPr>
                <w:rFonts w:ascii="Times New Roman" w:hAnsi="Times New Roman" w:cs="Times New Roman"/>
                <w:sz w:val="24"/>
                <w:szCs w:val="24"/>
              </w:rPr>
              <w:t>ройти по ссылке и  посмотреть видео урок</w:t>
            </w:r>
          </w:p>
        </w:tc>
        <w:tc>
          <w:tcPr>
            <w:tcW w:w="2897" w:type="dxa"/>
          </w:tcPr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7F034C" w:rsidTr="00950200">
        <w:tc>
          <w:tcPr>
            <w:tcW w:w="784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93" w:type="dxa"/>
          </w:tcPr>
          <w:p w:rsidR="00B54A7A" w:rsidRDefault="00B54A7A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52" w:type="dxa"/>
          </w:tcPr>
          <w:p w:rsidR="00B43C06" w:rsidRPr="00957605" w:rsidRDefault="00B43C06" w:rsidP="00157D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B43C06" w:rsidRPr="00383F1E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55" w:type="dxa"/>
          </w:tcPr>
          <w:p w:rsidR="00B43C06" w:rsidRDefault="00475B0C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5385" w:type="dxa"/>
          </w:tcPr>
          <w:p w:rsidR="007F034C" w:rsidRDefault="00B43C06" w:rsidP="00B5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7F034C" w:rsidRPr="00306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https://www.youtube.com/watch?v=kPkcgRW_MV8</w:t>
              </w:r>
            </w:hyperlink>
            <w:r w:rsidR="007F0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A7A" w:rsidRDefault="00B54A7A" w:rsidP="00B5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новой теме</w:t>
            </w:r>
          </w:p>
          <w:p w:rsidR="00B54A7A" w:rsidRDefault="00B54A7A" w:rsidP="00B5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108-113.</w:t>
            </w:r>
          </w:p>
          <w:p w:rsidR="00B54A7A" w:rsidRDefault="00B54A7A" w:rsidP="00B5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материал, рассмотреть на стр. 109 план Санкт-Петербурга, назвать его достопримечательности.</w:t>
            </w:r>
          </w:p>
          <w:p w:rsidR="00B43C06" w:rsidRDefault="00B43C06" w:rsidP="00B4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43C06" w:rsidRDefault="00B54A7A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108-113</w:t>
            </w:r>
            <w:r w:rsidR="0095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AF8" w:rsidRDefault="00155AF8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вопросы к рассказу «История знаменитого памятника», записать и прислать удобным способом.</w:t>
            </w:r>
          </w:p>
          <w:p w:rsidR="00155AF8" w:rsidRPr="00056C58" w:rsidRDefault="00155AF8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68-70.</w:t>
            </w:r>
          </w:p>
        </w:tc>
      </w:tr>
      <w:tr w:rsidR="007F034C" w:rsidTr="00950200">
        <w:tc>
          <w:tcPr>
            <w:tcW w:w="784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93" w:type="dxa"/>
          </w:tcPr>
          <w:p w:rsidR="00B43C06" w:rsidRPr="00283D27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752" w:type="dxa"/>
          </w:tcPr>
          <w:p w:rsidR="00B43C06" w:rsidRPr="00957605" w:rsidRDefault="00B43C06" w:rsidP="00157D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957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43C06" w:rsidRPr="00383F1E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55" w:type="dxa"/>
          </w:tcPr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43C06" w:rsidRPr="00952674" w:rsidRDefault="00ED2742" w:rsidP="00157D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C0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https://ok.ru/video/94892133004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52674" w:rsidRPr="0095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Видео. Кипр. Дальние страны. В гостях у деда Краеведа.</w:t>
            </w:r>
          </w:p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7F034C" w:rsidTr="00950200">
        <w:tc>
          <w:tcPr>
            <w:tcW w:w="784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93" w:type="dxa"/>
          </w:tcPr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="00155AF8">
              <w:rPr>
                <w:rFonts w:ascii="Times New Roman" w:hAnsi="Times New Roman" w:cs="Times New Roman"/>
                <w:sz w:val="24"/>
                <w:szCs w:val="24"/>
              </w:rPr>
              <w:t>. С помощью ЭОР.</w:t>
            </w:r>
          </w:p>
        </w:tc>
        <w:tc>
          <w:tcPr>
            <w:tcW w:w="1752" w:type="dxa"/>
          </w:tcPr>
          <w:p w:rsidR="00B43C06" w:rsidRPr="005A0621" w:rsidRDefault="00B43C06" w:rsidP="00157D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3C06" w:rsidRPr="00383F1E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55" w:type="dxa"/>
          </w:tcPr>
          <w:p w:rsidR="00B43C06" w:rsidRDefault="00475B0C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  <w:r w:rsidR="0015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»Предлог».</w:t>
            </w:r>
          </w:p>
        </w:tc>
        <w:tc>
          <w:tcPr>
            <w:tcW w:w="5385" w:type="dxa"/>
          </w:tcPr>
          <w:p w:rsidR="00B43C06" w:rsidRDefault="00155AF8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113 «Проверь себя»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111 упр. 190.</w:t>
            </w:r>
          </w:p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33020E" w:rsidRDefault="00155AF8" w:rsidP="0033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карточки-задания  по теме на своей странице в Яндекс. Учебник.</w:t>
            </w:r>
          </w:p>
          <w:p w:rsidR="00950200" w:rsidRPr="00DE0369" w:rsidRDefault="001E5DA3" w:rsidP="0033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0200" w:rsidRPr="00DE0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950200" w:rsidRDefault="00950200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06" w:rsidTr="00157DF1">
        <w:tc>
          <w:tcPr>
            <w:tcW w:w="15685" w:type="dxa"/>
            <w:gridSpan w:val="7"/>
          </w:tcPr>
          <w:p w:rsidR="00B43C06" w:rsidRPr="00383F1E" w:rsidRDefault="00B43C06" w:rsidP="0015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7F034C" w:rsidTr="00950200">
        <w:tc>
          <w:tcPr>
            <w:tcW w:w="784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93" w:type="dxa"/>
          </w:tcPr>
          <w:p w:rsidR="00B43C06" w:rsidRPr="00315B20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52" w:type="dxa"/>
          </w:tcPr>
          <w:p w:rsidR="00B43C06" w:rsidRPr="00957605" w:rsidRDefault="00B43C06" w:rsidP="00157D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B43C06" w:rsidRPr="00383F1E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55" w:type="dxa"/>
          </w:tcPr>
          <w:p w:rsidR="00B43C06" w:rsidRPr="00952674" w:rsidRDefault="00952674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готовимся к рисованию сказки (рисование по представлению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5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B43C06" w:rsidRPr="00952674" w:rsidRDefault="00952674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 материалами таблицы «Этапы рисования гуся» (таблица прикреплена в АСУ РСО), нарисовать композицию с изображением гуся (или утки).</w:t>
            </w:r>
          </w:p>
        </w:tc>
        <w:tc>
          <w:tcPr>
            <w:tcW w:w="2897" w:type="dxa"/>
          </w:tcPr>
          <w:p w:rsidR="00B43C06" w:rsidRPr="00395590" w:rsidRDefault="00395590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Дорисовать композицию, прислать фото работы в </w:t>
            </w:r>
            <w:proofErr w:type="spellStart"/>
            <w:r w:rsidRPr="0039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95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почту АСУ РСО или на электронную почту.</w:t>
            </w:r>
          </w:p>
        </w:tc>
      </w:tr>
      <w:tr w:rsidR="007F034C" w:rsidTr="00950200">
        <w:tc>
          <w:tcPr>
            <w:tcW w:w="784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93" w:type="dxa"/>
          </w:tcPr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3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B43C06" w:rsidRPr="004B2C1A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52" w:type="dxa"/>
          </w:tcPr>
          <w:p w:rsidR="00B43C06" w:rsidRPr="00957605" w:rsidRDefault="00B43C06" w:rsidP="00157D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43C06" w:rsidRPr="00957605" w:rsidRDefault="00B43C06" w:rsidP="00157D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55" w:type="dxa"/>
          </w:tcPr>
          <w:p w:rsidR="007F034C" w:rsidRDefault="00475B0C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034C">
              <w:rPr>
                <w:rFonts w:ascii="Times New Roman" w:hAnsi="Times New Roman" w:cs="Times New Roman"/>
                <w:sz w:val="24"/>
                <w:szCs w:val="24"/>
              </w:rPr>
              <w:t>.Тувим</w:t>
            </w:r>
            <w:proofErr w:type="spellEnd"/>
            <w:r w:rsidR="007F034C">
              <w:rPr>
                <w:rFonts w:ascii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 w:rsidR="007F034C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="007F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3C06" w:rsidRDefault="00475B0C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теме»И в шутку, и всерьёз»</w:t>
            </w:r>
            <w:r w:rsidR="002868B9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5385" w:type="dxa"/>
          </w:tcPr>
          <w:p w:rsidR="00950200" w:rsidRDefault="00ED2742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0200" w:rsidRPr="00306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https://www.youtube.com/watch?v=zr4dsjiDGco</w:t>
              </w:r>
            </w:hyperlink>
            <w:r w:rsidR="00950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AF8">
              <w:rPr>
                <w:rFonts w:ascii="Times New Roman" w:hAnsi="Times New Roman" w:cs="Times New Roman"/>
                <w:sz w:val="24"/>
                <w:szCs w:val="24"/>
              </w:rPr>
              <w:t>ройти по ссылке, посмотреть видео- урок.</w:t>
            </w:r>
          </w:p>
          <w:p w:rsidR="007F034C" w:rsidRDefault="007F034C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тестовой работой, выполнить.</w:t>
            </w:r>
          </w:p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43C06" w:rsidRDefault="007F034C" w:rsidP="00B4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168-169</w:t>
            </w:r>
          </w:p>
          <w:p w:rsidR="007F034C" w:rsidRDefault="007F034C" w:rsidP="00B4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  стр. 170</w:t>
            </w:r>
          </w:p>
        </w:tc>
      </w:tr>
      <w:tr w:rsidR="007F034C" w:rsidTr="00950200">
        <w:tc>
          <w:tcPr>
            <w:tcW w:w="784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B43C06" w:rsidRDefault="00B43C06" w:rsidP="001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93" w:type="dxa"/>
          </w:tcPr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52" w:type="dxa"/>
          </w:tcPr>
          <w:p w:rsidR="00B43C06" w:rsidRDefault="00B43C06" w:rsidP="00157D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957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43C06" w:rsidRPr="00F9256D" w:rsidRDefault="00B43C06" w:rsidP="00157D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55" w:type="dxa"/>
          </w:tcPr>
          <w:p w:rsidR="00B43C06" w:rsidRDefault="002868B9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и позы верхних и нижних конечностей.</w:t>
            </w:r>
          </w:p>
        </w:tc>
        <w:tc>
          <w:tcPr>
            <w:tcW w:w="5385" w:type="dxa"/>
          </w:tcPr>
          <w:p w:rsidR="00B43C06" w:rsidRDefault="00952674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прикреплён в АСУ РСО.</w:t>
            </w:r>
          </w:p>
        </w:tc>
        <w:tc>
          <w:tcPr>
            <w:tcW w:w="2897" w:type="dxa"/>
          </w:tcPr>
          <w:p w:rsidR="00B43C06" w:rsidRDefault="00B43C06" w:rsidP="001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43C06" w:rsidRPr="009F07B7" w:rsidRDefault="00B43C06" w:rsidP="00B43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FF6" w:rsidRPr="00B43C06" w:rsidRDefault="00D16FF6">
      <w:pPr>
        <w:rPr>
          <w:rFonts w:ascii="Times New Roman" w:hAnsi="Times New Roman" w:cs="Times New Roman"/>
          <w:sz w:val="24"/>
          <w:szCs w:val="24"/>
        </w:rPr>
      </w:pPr>
    </w:p>
    <w:sectPr w:rsidR="00D16FF6" w:rsidRPr="00B43C06" w:rsidSect="00ED27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C06"/>
    <w:rsid w:val="00155AF8"/>
    <w:rsid w:val="001E5DA3"/>
    <w:rsid w:val="002868B9"/>
    <w:rsid w:val="0033020E"/>
    <w:rsid w:val="00395590"/>
    <w:rsid w:val="00475B0C"/>
    <w:rsid w:val="005C26F4"/>
    <w:rsid w:val="007F034C"/>
    <w:rsid w:val="00950200"/>
    <w:rsid w:val="00952674"/>
    <w:rsid w:val="00AE14BD"/>
    <w:rsid w:val="00B43C06"/>
    <w:rsid w:val="00B54A7A"/>
    <w:rsid w:val="00D16FF6"/>
    <w:rsid w:val="00E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538A"/>
  <w15:docId w15:val="{AA7F3D2B-A704-41F5-9FED-EBD9897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C06"/>
    <w:rPr>
      <w:color w:val="0000FF" w:themeColor="hyperlink"/>
      <w:u w:val="single"/>
    </w:rPr>
  </w:style>
  <w:style w:type="paragraph" w:styleId="a5">
    <w:name w:val="No Spacing"/>
    <w:uiPriority w:val="1"/>
    <w:qFormat/>
    <w:rsid w:val="00950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4dsjiDG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94892133004" TargetMode="External"/><Relationship Id="rId5" Type="http://schemas.openxmlformats.org/officeDocument/2006/relationships/hyperlink" Target="https://www.youtube.com/watch?v=kPkcgRW_MV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QltjAWXh9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dcterms:created xsi:type="dcterms:W3CDTF">2020-04-21T18:54:00Z</dcterms:created>
  <dcterms:modified xsi:type="dcterms:W3CDTF">2020-04-22T08:35:00Z</dcterms:modified>
</cp:coreProperties>
</file>