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634" w:rsidRPr="009F07B7" w:rsidRDefault="009F07B7" w:rsidP="009F07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7B7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обучающихся </w:t>
      </w:r>
      <w:r w:rsidR="00383F1E">
        <w:rPr>
          <w:rFonts w:ascii="Times New Roman" w:hAnsi="Times New Roman" w:cs="Times New Roman"/>
          <w:b/>
          <w:sz w:val="24"/>
          <w:szCs w:val="24"/>
        </w:rPr>
        <w:t>2</w:t>
      </w:r>
      <w:r w:rsidRPr="009F07B7">
        <w:rPr>
          <w:rFonts w:ascii="Times New Roman" w:hAnsi="Times New Roman" w:cs="Times New Roman"/>
          <w:b/>
          <w:sz w:val="24"/>
          <w:szCs w:val="24"/>
        </w:rPr>
        <w:t xml:space="preserve"> класса ГБОУ СОШ с.Андросовка на 0</w:t>
      </w:r>
      <w:r w:rsidR="004F0AE3">
        <w:rPr>
          <w:rFonts w:ascii="Times New Roman" w:hAnsi="Times New Roman" w:cs="Times New Roman"/>
          <w:b/>
          <w:sz w:val="24"/>
          <w:szCs w:val="24"/>
        </w:rPr>
        <w:t>9</w:t>
      </w:r>
      <w:bookmarkStart w:id="0" w:name="_GoBack"/>
      <w:bookmarkEnd w:id="0"/>
      <w:r w:rsidRPr="009F07B7">
        <w:rPr>
          <w:rFonts w:ascii="Times New Roman" w:hAnsi="Times New Roman" w:cs="Times New Roman"/>
          <w:b/>
          <w:sz w:val="24"/>
          <w:szCs w:val="24"/>
        </w:rPr>
        <w:t>.04.2020 г.</w:t>
      </w:r>
    </w:p>
    <w:tbl>
      <w:tblPr>
        <w:tblStyle w:val="a3"/>
        <w:tblW w:w="15685" w:type="dxa"/>
        <w:tblInd w:w="-572" w:type="dxa"/>
        <w:tblLook w:val="04A0"/>
      </w:tblPr>
      <w:tblGrid>
        <w:gridCol w:w="784"/>
        <w:gridCol w:w="910"/>
        <w:gridCol w:w="1983"/>
        <w:gridCol w:w="1748"/>
        <w:gridCol w:w="2130"/>
        <w:gridCol w:w="5238"/>
        <w:gridCol w:w="3456"/>
      </w:tblGrid>
      <w:tr w:rsidR="0073408C" w:rsidTr="009F07B7">
        <w:tc>
          <w:tcPr>
            <w:tcW w:w="846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701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840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080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314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2927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977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73408C" w:rsidTr="009F07B7">
        <w:tc>
          <w:tcPr>
            <w:tcW w:w="846" w:type="dxa"/>
          </w:tcPr>
          <w:p w:rsidR="00F9256D" w:rsidRDefault="00F9256D" w:rsidP="00F92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9256D" w:rsidRDefault="00F9256D" w:rsidP="00F92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2840" w:type="dxa"/>
          </w:tcPr>
          <w:p w:rsidR="003F05B3" w:rsidRPr="00283D27" w:rsidRDefault="003F05B3" w:rsidP="003F0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</w:t>
            </w:r>
          </w:p>
          <w:p w:rsidR="00F9256D" w:rsidRPr="003F05B3" w:rsidRDefault="003F05B3" w:rsidP="003F05B3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283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Tube</w:t>
            </w:r>
          </w:p>
        </w:tc>
        <w:tc>
          <w:tcPr>
            <w:tcW w:w="2080" w:type="dxa"/>
          </w:tcPr>
          <w:p w:rsidR="00957605" w:rsidRPr="00957605" w:rsidRDefault="00957605" w:rsidP="00957605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  <w:p w:rsidR="00F9256D" w:rsidRPr="00383F1E" w:rsidRDefault="00F9256D" w:rsidP="00F92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М.Н.</w:t>
            </w:r>
          </w:p>
        </w:tc>
        <w:tc>
          <w:tcPr>
            <w:tcW w:w="2314" w:type="dxa"/>
          </w:tcPr>
          <w:p w:rsidR="00F9256D" w:rsidRDefault="003F05B3" w:rsidP="003F0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Симфония № 40. Увертюра.</w:t>
            </w:r>
          </w:p>
        </w:tc>
        <w:tc>
          <w:tcPr>
            <w:tcW w:w="2927" w:type="dxa"/>
          </w:tcPr>
          <w:p w:rsidR="00F9256D" w:rsidRDefault="00B463F8" w:rsidP="003F0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73408C" w:rsidRPr="00927CB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https://www.youtube.com/watch?v=sv_XTbFyZY4</w:t>
              </w:r>
            </w:hyperlink>
            <w:r w:rsidR="007340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F05B3" w:rsidRDefault="003F05B3" w:rsidP="003F0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Пройти по ссылке</w:t>
            </w:r>
            <w:r w:rsidR="0073408C">
              <w:rPr>
                <w:rFonts w:ascii="Times New Roman" w:hAnsi="Times New Roman" w:cs="Times New Roman"/>
                <w:sz w:val="24"/>
                <w:szCs w:val="24"/>
              </w:rPr>
              <w:t xml:space="preserve"> и  посмотреть видео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408C">
              <w:rPr>
                <w:rFonts w:ascii="Times New Roman" w:hAnsi="Times New Roman" w:cs="Times New Roman"/>
                <w:sz w:val="24"/>
                <w:szCs w:val="24"/>
              </w:rPr>
              <w:t>«Звучит нестареющий Моцарт»</w:t>
            </w:r>
          </w:p>
        </w:tc>
        <w:tc>
          <w:tcPr>
            <w:tcW w:w="2977" w:type="dxa"/>
          </w:tcPr>
          <w:p w:rsidR="00F9256D" w:rsidRDefault="003F05B3" w:rsidP="007340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задано.</w:t>
            </w:r>
          </w:p>
        </w:tc>
      </w:tr>
      <w:tr w:rsidR="0073408C" w:rsidTr="009F07B7">
        <w:tc>
          <w:tcPr>
            <w:tcW w:w="846" w:type="dxa"/>
          </w:tcPr>
          <w:p w:rsidR="00F9256D" w:rsidRDefault="00F9256D" w:rsidP="00F92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F9256D" w:rsidRDefault="00F9256D" w:rsidP="00F92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2840" w:type="dxa"/>
          </w:tcPr>
          <w:p w:rsidR="00F9256D" w:rsidRDefault="00283D27" w:rsidP="00283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Наблюдение.</w:t>
            </w:r>
          </w:p>
          <w:p w:rsidR="00283D27" w:rsidRDefault="0073408C" w:rsidP="00283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</w:t>
            </w:r>
            <w:r w:rsidR="00283D27">
              <w:rPr>
                <w:rFonts w:ascii="Times New Roman" w:hAnsi="Times New Roman" w:cs="Times New Roman"/>
                <w:sz w:val="24"/>
                <w:szCs w:val="24"/>
              </w:rPr>
              <w:t>ьная работа с учебным материалом.</w:t>
            </w:r>
          </w:p>
        </w:tc>
        <w:tc>
          <w:tcPr>
            <w:tcW w:w="2080" w:type="dxa"/>
          </w:tcPr>
          <w:p w:rsidR="00957605" w:rsidRPr="00957605" w:rsidRDefault="00957605" w:rsidP="00957605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Окружающий мир </w:t>
            </w:r>
          </w:p>
          <w:p w:rsidR="00F9256D" w:rsidRPr="00383F1E" w:rsidRDefault="00957605" w:rsidP="00F92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М.Н.</w:t>
            </w:r>
          </w:p>
        </w:tc>
        <w:tc>
          <w:tcPr>
            <w:tcW w:w="2314" w:type="dxa"/>
          </w:tcPr>
          <w:p w:rsidR="00F9256D" w:rsidRDefault="00283D27" w:rsidP="00283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гости к весне. Экскурсия.</w:t>
            </w:r>
          </w:p>
        </w:tc>
        <w:tc>
          <w:tcPr>
            <w:tcW w:w="2927" w:type="dxa"/>
          </w:tcPr>
          <w:p w:rsidR="0073408C" w:rsidRDefault="00283D27" w:rsidP="00283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своим наблюдениям</w:t>
            </w:r>
            <w:r w:rsidR="0073408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9256D" w:rsidRDefault="00283D27" w:rsidP="00283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1)</w:t>
            </w:r>
            <w:r w:rsidR="007340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расскажи, как изменилась погода с приходом весны</w:t>
            </w:r>
          </w:p>
          <w:p w:rsidR="00283D27" w:rsidRDefault="00283D27" w:rsidP="00283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что изменилось весной в жизни растений и животных?</w:t>
            </w:r>
          </w:p>
          <w:p w:rsidR="00283D27" w:rsidRDefault="00283D27" w:rsidP="00283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Учебник </w:t>
            </w:r>
            <w:r w:rsidR="003F05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стр. 86-87 прочитай и расскажи, какие весенние явления в неживой природе родного края тебе удалось пронаблюдать?</w:t>
            </w:r>
          </w:p>
        </w:tc>
        <w:tc>
          <w:tcPr>
            <w:tcW w:w="2977" w:type="dxa"/>
          </w:tcPr>
          <w:p w:rsidR="00F9256D" w:rsidRPr="00056C58" w:rsidRDefault="003F05B3" w:rsidP="003F0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88-89 прочитать, рассказать, какие весенние явления в живой природе родного края вам удалось пронаблюдать?</w:t>
            </w:r>
          </w:p>
        </w:tc>
      </w:tr>
      <w:tr w:rsidR="0073408C" w:rsidTr="009F07B7">
        <w:tc>
          <w:tcPr>
            <w:tcW w:w="846" w:type="dxa"/>
          </w:tcPr>
          <w:p w:rsidR="00F9256D" w:rsidRDefault="00F9256D" w:rsidP="00F92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F9256D" w:rsidRDefault="00F9256D" w:rsidP="00F92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2840" w:type="dxa"/>
          </w:tcPr>
          <w:p w:rsidR="001E50C2" w:rsidRPr="00283D27" w:rsidRDefault="001E50C2" w:rsidP="001E5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</w:t>
            </w:r>
          </w:p>
          <w:p w:rsidR="00F9256D" w:rsidRDefault="001E50C2" w:rsidP="001E5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283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Tube</w:t>
            </w:r>
          </w:p>
        </w:tc>
        <w:tc>
          <w:tcPr>
            <w:tcW w:w="2080" w:type="dxa"/>
          </w:tcPr>
          <w:p w:rsidR="00957605" w:rsidRPr="00957605" w:rsidRDefault="00957605" w:rsidP="00957605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Внеурочная деятельность «</w:t>
            </w:r>
            <w:r w:rsidRPr="0095760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Игры народов мира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</w:t>
            </w:r>
          </w:p>
          <w:p w:rsidR="00F9256D" w:rsidRPr="00383F1E" w:rsidRDefault="00F9256D" w:rsidP="00F92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3F1E">
              <w:rPr>
                <w:rFonts w:ascii="Times New Roman" w:hAnsi="Times New Roman" w:cs="Times New Roman"/>
                <w:sz w:val="24"/>
                <w:szCs w:val="24"/>
              </w:rPr>
              <w:t>Добровидова</w:t>
            </w:r>
            <w:proofErr w:type="spellEnd"/>
            <w:r w:rsidRPr="00383F1E"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2314" w:type="dxa"/>
          </w:tcPr>
          <w:p w:rsidR="001E50C2" w:rsidRDefault="001E50C2" w:rsidP="001E5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передача «В гостях у Деда Краеведа».</w:t>
            </w:r>
          </w:p>
          <w:p w:rsidR="00F9256D" w:rsidRDefault="00F9256D" w:rsidP="00F92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</w:tcPr>
          <w:p w:rsidR="001E50C2" w:rsidRPr="005733EC" w:rsidRDefault="00B463F8" w:rsidP="001E50C2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hyperlink r:id="rId6" w:history="1">
              <w:r w:rsidR="001E50C2" w:rsidRPr="0095513D">
                <w:rPr>
                  <w:rFonts w:ascii="Calibri" w:eastAsia="Calibri" w:hAnsi="Calibri" w:cs="Times New Roman"/>
                  <w:color w:val="0000FF"/>
                  <w:u w:val="single"/>
                </w:rPr>
                <w:t>https://youtu.be/TIDHgFuqFZU</w:t>
              </w:r>
            </w:hyperlink>
            <w:r w:rsidR="001E50C2" w:rsidRPr="0095513D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="001E50C2" w:rsidRPr="0095513D">
              <w:rPr>
                <w:rFonts w:ascii="Calibri" w:eastAsia="Calibri" w:hAnsi="Calibri" w:cs="Times New Roman"/>
              </w:rPr>
              <w:t>Бибигон</w:t>
            </w:r>
            <w:proofErr w:type="spellEnd"/>
            <w:r w:rsidR="001E50C2" w:rsidRPr="0095513D">
              <w:rPr>
                <w:rFonts w:ascii="Calibri" w:eastAsia="Calibri" w:hAnsi="Calibri" w:cs="Times New Roman"/>
              </w:rPr>
              <w:t>. В гостях у Деда Краеведа. Тверская обл.</w:t>
            </w:r>
            <w:r w:rsidR="001E50C2">
              <w:rPr>
                <w:rFonts w:ascii="Calibri" w:eastAsia="Calibri" w:hAnsi="Calibri" w:cs="Times New Roman"/>
              </w:rPr>
              <w:t xml:space="preserve"> </w:t>
            </w:r>
          </w:p>
          <w:p w:rsidR="00F9256D" w:rsidRDefault="00F9256D" w:rsidP="00F92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9256D" w:rsidRDefault="001E50C2" w:rsidP="001E5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предусмотрено.</w:t>
            </w:r>
          </w:p>
        </w:tc>
      </w:tr>
      <w:tr w:rsidR="0073408C" w:rsidTr="009F07B7">
        <w:tc>
          <w:tcPr>
            <w:tcW w:w="846" w:type="dxa"/>
          </w:tcPr>
          <w:p w:rsidR="00F9256D" w:rsidRDefault="00F9256D" w:rsidP="00F92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F9256D" w:rsidRDefault="00F9256D" w:rsidP="00F92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840" w:type="dxa"/>
          </w:tcPr>
          <w:p w:rsidR="00F9256D" w:rsidRDefault="00246606" w:rsidP="0024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  <w:p w:rsidR="00284F03" w:rsidRDefault="00284F03" w:rsidP="0024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Памятка «Помогай-ка»</w:t>
            </w:r>
          </w:p>
        </w:tc>
        <w:tc>
          <w:tcPr>
            <w:tcW w:w="2080" w:type="dxa"/>
          </w:tcPr>
          <w:p w:rsidR="00957605" w:rsidRPr="005A0621" w:rsidRDefault="00957605" w:rsidP="00957605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A062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F9256D" w:rsidRPr="00383F1E" w:rsidRDefault="005D3012" w:rsidP="005D3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М.Н.</w:t>
            </w:r>
          </w:p>
        </w:tc>
        <w:tc>
          <w:tcPr>
            <w:tcW w:w="2314" w:type="dxa"/>
          </w:tcPr>
          <w:p w:rsidR="00F9256D" w:rsidRDefault="004B2C1A" w:rsidP="0024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  <w:r w:rsidR="00246606">
              <w:rPr>
                <w:rFonts w:ascii="Times New Roman" w:hAnsi="Times New Roman" w:cs="Times New Roman"/>
                <w:sz w:val="24"/>
                <w:szCs w:val="24"/>
              </w:rPr>
              <w:t xml:space="preserve"> имени прилагательного с именем существительным.</w:t>
            </w:r>
          </w:p>
        </w:tc>
        <w:tc>
          <w:tcPr>
            <w:tcW w:w="2927" w:type="dxa"/>
          </w:tcPr>
          <w:p w:rsidR="00284F03" w:rsidRDefault="004B2C1A" w:rsidP="0024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1.Учебник русского языка </w:t>
            </w:r>
          </w:p>
          <w:p w:rsidR="00F9256D" w:rsidRDefault="004B2C1A" w:rsidP="0024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1)стр. 86 повторить правило прилагательное как часть речи.</w:t>
            </w:r>
          </w:p>
          <w:p w:rsidR="004B2C1A" w:rsidRDefault="004B2C1A" w:rsidP="0024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стр. 88 прочитать о значении имени прилагательного, привести свои примеры устно.</w:t>
            </w:r>
          </w:p>
          <w:p w:rsidR="00284F03" w:rsidRDefault="00284F03" w:rsidP="0024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обратиться к памятке «Помогай-ка» рубрика «Имя прилагательное как часть речи».</w:t>
            </w:r>
          </w:p>
          <w:p w:rsidR="004B2C1A" w:rsidRDefault="00284F03" w:rsidP="0024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B2C1A">
              <w:rPr>
                <w:rFonts w:ascii="Times New Roman" w:hAnsi="Times New Roman" w:cs="Times New Roman"/>
                <w:sz w:val="24"/>
                <w:szCs w:val="24"/>
              </w:rPr>
              <w:t>) стр. 89 упр. 153 выполнить задания к упражнению.</w:t>
            </w:r>
          </w:p>
          <w:p w:rsidR="00284F03" w:rsidRDefault="00284F03" w:rsidP="0024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</w:p>
        </w:tc>
        <w:tc>
          <w:tcPr>
            <w:tcW w:w="2977" w:type="dxa"/>
          </w:tcPr>
          <w:p w:rsidR="00F9256D" w:rsidRDefault="004B2C1A" w:rsidP="004B2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Учебник русского языка стр. 90 упр. 154, на стр. 88, 89 правило</w:t>
            </w:r>
            <w:r w:rsidR="003F05B3">
              <w:rPr>
                <w:rFonts w:ascii="Times New Roman" w:hAnsi="Times New Roman" w:cs="Times New Roman"/>
                <w:sz w:val="24"/>
                <w:szCs w:val="24"/>
              </w:rPr>
              <w:t xml:space="preserve"> (фото упр. прислать по </w:t>
            </w:r>
            <w:proofErr w:type="spellStart"/>
            <w:r w:rsidR="003F05B3"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  <w:r w:rsidR="0073408C">
              <w:rPr>
                <w:rFonts w:ascii="Times New Roman" w:hAnsi="Times New Roman" w:cs="Times New Roman"/>
                <w:sz w:val="24"/>
                <w:szCs w:val="24"/>
              </w:rPr>
              <w:t xml:space="preserve"> или на электронную почту).</w:t>
            </w:r>
            <w:r w:rsidR="003F05B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  <w:tr w:rsidR="00F9256D" w:rsidTr="000A42F3">
        <w:tc>
          <w:tcPr>
            <w:tcW w:w="15685" w:type="dxa"/>
            <w:gridSpan w:val="7"/>
          </w:tcPr>
          <w:p w:rsidR="00F9256D" w:rsidRPr="00383F1E" w:rsidRDefault="00F9256D" w:rsidP="00F925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F1E">
              <w:rPr>
                <w:rFonts w:ascii="Times New Roman" w:hAnsi="Times New Roman" w:cs="Times New Roman"/>
                <w:b/>
                <w:sz w:val="24"/>
                <w:szCs w:val="24"/>
              </w:rPr>
              <w:t>ОБЕД 11.30-12.00</w:t>
            </w:r>
          </w:p>
        </w:tc>
      </w:tr>
      <w:tr w:rsidR="0073408C" w:rsidTr="009F07B7">
        <w:tc>
          <w:tcPr>
            <w:tcW w:w="846" w:type="dxa"/>
          </w:tcPr>
          <w:p w:rsidR="005D3012" w:rsidRDefault="005D3012" w:rsidP="005D3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5D3012" w:rsidRDefault="005D3012" w:rsidP="005D3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840" w:type="dxa"/>
          </w:tcPr>
          <w:p w:rsidR="005D3012" w:rsidRPr="00315B20" w:rsidRDefault="00315B20" w:rsidP="00315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080" w:type="dxa"/>
          </w:tcPr>
          <w:p w:rsidR="00957605" w:rsidRPr="00957605" w:rsidRDefault="00957605" w:rsidP="00957605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  <w:p w:rsidR="005D3012" w:rsidRPr="00383F1E" w:rsidRDefault="00957605" w:rsidP="005D3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Шандинова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</w:t>
            </w:r>
          </w:p>
        </w:tc>
        <w:tc>
          <w:tcPr>
            <w:tcW w:w="2314" w:type="dxa"/>
          </w:tcPr>
          <w:p w:rsidR="005D3012" w:rsidRPr="00315B20" w:rsidRDefault="00315B20" w:rsidP="00315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Мои друзья – птицы (рисование по памяти)</w:t>
            </w:r>
          </w:p>
        </w:tc>
        <w:tc>
          <w:tcPr>
            <w:tcW w:w="2927" w:type="dxa"/>
          </w:tcPr>
          <w:p w:rsidR="005D3012" w:rsidRPr="00315B20" w:rsidRDefault="00315B20" w:rsidP="00315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Ознакомиться с материалами таблицы «Этапы рисования птиц» (таблица прикреплена в АСУ РСО), нарисовать композицию с изображением перелётной птицы.</w:t>
            </w:r>
          </w:p>
        </w:tc>
        <w:tc>
          <w:tcPr>
            <w:tcW w:w="2977" w:type="dxa"/>
          </w:tcPr>
          <w:p w:rsidR="005D3012" w:rsidRPr="00315B20" w:rsidRDefault="00315B20" w:rsidP="00315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Дорисовать композицию, прислать фото работы через почту АСУ РСО или на электронную почту</w:t>
            </w:r>
          </w:p>
        </w:tc>
      </w:tr>
      <w:tr w:rsidR="0073408C" w:rsidTr="009F07B7">
        <w:tc>
          <w:tcPr>
            <w:tcW w:w="846" w:type="dxa"/>
          </w:tcPr>
          <w:p w:rsidR="00957605" w:rsidRDefault="00957605" w:rsidP="00957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701" w:type="dxa"/>
          </w:tcPr>
          <w:p w:rsidR="00957605" w:rsidRDefault="00957605" w:rsidP="00957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2840" w:type="dxa"/>
          </w:tcPr>
          <w:p w:rsidR="00957605" w:rsidRDefault="004B2C1A" w:rsidP="004B2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7340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Tube</w:t>
            </w:r>
          </w:p>
          <w:p w:rsidR="004B2C1A" w:rsidRPr="004B2C1A" w:rsidRDefault="004B2C1A" w:rsidP="004B2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2080" w:type="dxa"/>
          </w:tcPr>
          <w:p w:rsidR="00957605" w:rsidRPr="00957605" w:rsidRDefault="00957605" w:rsidP="00957605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  <w:p w:rsidR="00957605" w:rsidRPr="00957605" w:rsidRDefault="00957605" w:rsidP="00957605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М.Н.</w:t>
            </w:r>
          </w:p>
        </w:tc>
        <w:tc>
          <w:tcPr>
            <w:tcW w:w="2314" w:type="dxa"/>
          </w:tcPr>
          <w:p w:rsidR="00957605" w:rsidRDefault="004B2C1A" w:rsidP="004B2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Э.Успенский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Чебурашка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27" w:type="dxa"/>
          </w:tcPr>
          <w:p w:rsidR="00957605" w:rsidRDefault="00B463F8" w:rsidP="004B2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73408C" w:rsidRPr="00927CB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https://www.youtube.com/watch?v=Md10v6dvE1k</w:t>
              </w:r>
            </w:hyperlink>
            <w:r w:rsidR="007340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B2C1A" w:rsidRDefault="00A84CEF" w:rsidP="004B2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</w:t>
            </w:r>
            <w:r w:rsidR="004B2C1A">
              <w:rPr>
                <w:rFonts w:ascii="Times New Roman" w:hAnsi="Times New Roman" w:cs="Times New Roman"/>
                <w:sz w:val="24"/>
                <w:szCs w:val="24"/>
              </w:rPr>
              <w:t xml:space="preserve">ройти по ссылке и посмотреть видео-урок «Э.Успенский. </w:t>
            </w:r>
            <w:proofErr w:type="spellStart"/>
            <w:r w:rsidR="004B2C1A">
              <w:rPr>
                <w:rFonts w:ascii="Times New Roman" w:hAnsi="Times New Roman" w:cs="Times New Roman"/>
                <w:sz w:val="24"/>
                <w:szCs w:val="24"/>
              </w:rPr>
              <w:t>Чебурашка</w:t>
            </w:r>
            <w:proofErr w:type="spellEnd"/>
            <w:r w:rsidR="004B2C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B2C1A" w:rsidRDefault="00283D27" w:rsidP="004B2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Учебник стр. 139-142 прочитать произведение по учебнику.</w:t>
            </w:r>
          </w:p>
        </w:tc>
        <w:tc>
          <w:tcPr>
            <w:tcW w:w="2977" w:type="dxa"/>
          </w:tcPr>
          <w:p w:rsidR="00957605" w:rsidRDefault="00283D27" w:rsidP="00283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1.Учебник стр. 139-142 читать, по вопросам на с</w:t>
            </w:r>
            <w:r w:rsidR="003F05B3">
              <w:rPr>
                <w:rFonts w:ascii="Times New Roman" w:hAnsi="Times New Roman" w:cs="Times New Roman"/>
                <w:sz w:val="24"/>
                <w:szCs w:val="24"/>
              </w:rPr>
              <w:t xml:space="preserve">тр. 142 составить план рассказа (фото прислать по </w:t>
            </w:r>
            <w:proofErr w:type="spellStart"/>
            <w:r w:rsidR="003F05B3"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  <w:r w:rsidR="003F05B3">
              <w:rPr>
                <w:rFonts w:ascii="Times New Roman" w:hAnsi="Times New Roman" w:cs="Times New Roman"/>
                <w:sz w:val="24"/>
                <w:szCs w:val="24"/>
              </w:rPr>
              <w:t xml:space="preserve"> или на электронную почту)</w:t>
            </w:r>
          </w:p>
          <w:p w:rsidR="00283D27" w:rsidRDefault="00283D27" w:rsidP="00283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посмотреть </w:t>
            </w:r>
            <w:hyperlink r:id="rId8" w:history="1">
              <w:r w:rsidR="0073408C" w:rsidRPr="00927CB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</w:t>
              </w:r>
            </w:hyperlink>
            <w:r w:rsidR="0073408C" w:rsidRPr="0073408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73408C" w:rsidRDefault="0073408C" w:rsidP="00283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Э.Успенский. Крокодил Гена и его друзья.</w:t>
            </w:r>
          </w:p>
          <w:p w:rsidR="0073408C" w:rsidRDefault="0073408C" w:rsidP="00283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08C" w:rsidTr="009F07B7">
        <w:tc>
          <w:tcPr>
            <w:tcW w:w="846" w:type="dxa"/>
          </w:tcPr>
          <w:p w:rsidR="00957605" w:rsidRDefault="00957605" w:rsidP="00957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957605" w:rsidRDefault="00957605" w:rsidP="00957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13.20-13.50</w:t>
            </w:r>
          </w:p>
        </w:tc>
        <w:tc>
          <w:tcPr>
            <w:tcW w:w="2840" w:type="dxa"/>
          </w:tcPr>
          <w:p w:rsidR="00957605" w:rsidRDefault="00D92257" w:rsidP="00D9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2080" w:type="dxa"/>
          </w:tcPr>
          <w:p w:rsidR="00957605" w:rsidRDefault="00957605" w:rsidP="00957605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Внеурочная деятельность «</w:t>
            </w:r>
            <w:proofErr w:type="spellStart"/>
            <w:r w:rsidRPr="0095760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Сенсорика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</w:t>
            </w:r>
          </w:p>
          <w:p w:rsidR="00957605" w:rsidRPr="00F9256D" w:rsidRDefault="00957605" w:rsidP="00957605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М.Н.</w:t>
            </w:r>
          </w:p>
        </w:tc>
        <w:tc>
          <w:tcPr>
            <w:tcW w:w="2314" w:type="dxa"/>
          </w:tcPr>
          <w:p w:rsidR="00957605" w:rsidRDefault="003F05B3" w:rsidP="003F0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на ощупь предметов с разными свойствами (мягкие, жёсткие, холодные, тёплые)</w:t>
            </w:r>
          </w:p>
        </w:tc>
        <w:tc>
          <w:tcPr>
            <w:tcW w:w="2927" w:type="dxa"/>
          </w:tcPr>
          <w:p w:rsidR="00D92257" w:rsidRDefault="00D92257" w:rsidP="00A84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="00A84CEF">
              <w:rPr>
                <w:rFonts w:ascii="Times New Roman" w:hAnsi="Times New Roman" w:cs="Times New Roman"/>
                <w:sz w:val="24"/>
                <w:szCs w:val="24"/>
              </w:rPr>
              <w:t xml:space="preserve"> подобрать несколько предметов и определить их на ощупь: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мягкие, жёсткие, холодные, тёплые.</w:t>
            </w:r>
          </w:p>
          <w:p w:rsidR="00A84CEF" w:rsidRDefault="00A84CEF" w:rsidP="00A84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Чем отличаются выбранные тобой предметы?</w:t>
            </w:r>
          </w:p>
        </w:tc>
        <w:tc>
          <w:tcPr>
            <w:tcW w:w="2977" w:type="dxa"/>
          </w:tcPr>
          <w:p w:rsidR="00957605" w:rsidRDefault="00D92257" w:rsidP="00D92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9F07B7" w:rsidRPr="009F07B7" w:rsidRDefault="009F07B7" w:rsidP="009F07B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F07B7" w:rsidRPr="009F07B7" w:rsidSect="00063A6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26613"/>
    <w:multiLevelType w:val="hybridMultilevel"/>
    <w:tmpl w:val="A6D23B46"/>
    <w:lvl w:ilvl="0" w:tplc="7F7400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07B7"/>
    <w:rsid w:val="00056C58"/>
    <w:rsid w:val="00063A60"/>
    <w:rsid w:val="001263DD"/>
    <w:rsid w:val="001E50C2"/>
    <w:rsid w:val="00246606"/>
    <w:rsid w:val="00283D27"/>
    <w:rsid w:val="00284F03"/>
    <w:rsid w:val="002B6765"/>
    <w:rsid w:val="00315B20"/>
    <w:rsid w:val="00383F1E"/>
    <w:rsid w:val="00384C98"/>
    <w:rsid w:val="003F05B3"/>
    <w:rsid w:val="004B2C1A"/>
    <w:rsid w:val="004F0AE3"/>
    <w:rsid w:val="005A0621"/>
    <w:rsid w:val="005D3012"/>
    <w:rsid w:val="0073408C"/>
    <w:rsid w:val="007E58E8"/>
    <w:rsid w:val="008E42BF"/>
    <w:rsid w:val="00924626"/>
    <w:rsid w:val="00957605"/>
    <w:rsid w:val="0099351B"/>
    <w:rsid w:val="009F07B7"/>
    <w:rsid w:val="00A84CEF"/>
    <w:rsid w:val="00B463F8"/>
    <w:rsid w:val="00D47D52"/>
    <w:rsid w:val="00D92257"/>
    <w:rsid w:val="00DB7907"/>
    <w:rsid w:val="00E90E01"/>
    <w:rsid w:val="00EC44E4"/>
    <w:rsid w:val="00F92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C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07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7D5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3408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Md10v6dvE1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TIDHgFuqFZU" TargetMode="External"/><Relationship Id="rId5" Type="http://schemas.openxmlformats.org/officeDocument/2006/relationships/hyperlink" Target="https://www.youtube.com/watch?v=sv_XTbFyZY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Школа</cp:lastModifiedBy>
  <cp:revision>2</cp:revision>
  <dcterms:created xsi:type="dcterms:W3CDTF">2020-04-08T07:59:00Z</dcterms:created>
  <dcterms:modified xsi:type="dcterms:W3CDTF">2020-04-08T07:59:00Z</dcterms:modified>
</cp:coreProperties>
</file>