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56" w:rsidRPr="009F07B7" w:rsidRDefault="00564856" w:rsidP="00564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7B0C0A"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F726DA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 w:rsidR="007B0C0A"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spellStart"/>
      <w:r w:rsidR="007B0C0A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7B0C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23716">
        <w:rPr>
          <w:rFonts w:ascii="Times New Roman" w:hAnsi="Times New Roman" w:cs="Times New Roman"/>
          <w:b/>
          <w:sz w:val="24"/>
          <w:szCs w:val="24"/>
        </w:rPr>
        <w:t>7</w:t>
      </w:r>
      <w:r w:rsidR="007B0C0A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34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564856" w:rsidTr="00F726DA">
        <w:tc>
          <w:tcPr>
            <w:tcW w:w="846" w:type="dxa"/>
          </w:tcPr>
          <w:p w:rsidR="00564856" w:rsidRPr="008E42BF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564856" w:rsidRPr="008E42BF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564856" w:rsidRPr="008E42BF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564856" w:rsidRPr="008E42BF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564856" w:rsidRPr="008E42BF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564856" w:rsidRPr="008E42BF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564856" w:rsidRPr="008E42BF" w:rsidRDefault="00564856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26DA" w:rsidTr="00F726DA">
        <w:tc>
          <w:tcPr>
            <w:tcW w:w="846" w:type="dxa"/>
          </w:tcPr>
          <w:p w:rsidR="00F726DA" w:rsidRDefault="00F726DA" w:rsidP="00F7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6DA" w:rsidRDefault="00F726DA" w:rsidP="00F7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F726DA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F726DA" w:rsidRPr="00F726DA" w:rsidRDefault="00F726DA" w:rsidP="00F726D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6D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F726DA" w:rsidRPr="00F726DA" w:rsidRDefault="00F726DA" w:rsidP="00F726D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6DA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F726DA" w:rsidRPr="00F726DA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DA">
              <w:rPr>
                <w:rFonts w:ascii="Times New Roman" w:hAnsi="Times New Roman" w:cs="Times New Roman"/>
                <w:sz w:val="24"/>
                <w:szCs w:val="24"/>
              </w:rPr>
              <w:t> Проект «В словари - за частями речи!» </w:t>
            </w:r>
          </w:p>
        </w:tc>
        <w:tc>
          <w:tcPr>
            <w:tcW w:w="2927" w:type="dxa"/>
          </w:tcPr>
          <w:p w:rsidR="00F726DA" w:rsidRPr="00F726DA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DA"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 114-115 ознакомиться со словарями и их значением.</w:t>
            </w:r>
          </w:p>
        </w:tc>
        <w:tc>
          <w:tcPr>
            <w:tcW w:w="2977" w:type="dxa"/>
          </w:tcPr>
          <w:p w:rsidR="00F726DA" w:rsidRPr="00F726DA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D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26DA" w:rsidTr="00F726DA">
        <w:tc>
          <w:tcPr>
            <w:tcW w:w="846" w:type="dxa"/>
          </w:tcPr>
          <w:p w:rsidR="00F726DA" w:rsidRDefault="00F726DA" w:rsidP="00F7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26DA" w:rsidRDefault="00F726DA" w:rsidP="00F7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F726DA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0" w:type="dxa"/>
          </w:tcPr>
          <w:p w:rsidR="00F726DA" w:rsidRPr="00F726DA" w:rsidRDefault="00F726DA" w:rsidP="00F72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«Игры народов мира» (</w:t>
            </w:r>
            <w:proofErr w:type="spellStart"/>
            <w:r w:rsidRPr="00F72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Дартс</w:t>
            </w:r>
            <w:proofErr w:type="spellEnd"/>
            <w:r w:rsidRPr="00F72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726DA" w:rsidRPr="00383F1E" w:rsidRDefault="00F726DA" w:rsidP="00F726D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314" w:type="dxa"/>
          </w:tcPr>
          <w:p w:rsidR="00F726DA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Техника броска: комплексная разминка. Хватка, прицеливание, бросок</w:t>
            </w:r>
          </w:p>
        </w:tc>
        <w:tc>
          <w:tcPr>
            <w:tcW w:w="2927" w:type="dxa"/>
          </w:tcPr>
          <w:p w:rsidR="00F726DA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F726DA" w:rsidRPr="00BF2093" w:rsidRDefault="00F726DA" w:rsidP="00F726D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1%82%D1%80%D0%B5%D0%BD%D0%B8%D1%80%D0%BE%D0%B2%D0%BA%D0%B0%20%D0%B4%D0%B0%D1%80%D1%82%D1%81%20%D1%81%D0%B8%D1%81%D1%82%D0%B5%D0%BC%D0%B0&amp;path=wizard&amp;parent-reqid=1587184192749064-185767962953459714000209-production-app-host-vla-web-yp-141&amp;filmId=4869976242329133208" \t "_blank" </w:instrTex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726DA" w:rsidRPr="00BF2093" w:rsidRDefault="00F726DA" w:rsidP="00F7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5:07</w:t>
            </w:r>
          </w:p>
          <w:p w:rsidR="00F726DA" w:rsidRPr="00BF2093" w:rsidRDefault="00F726DA" w:rsidP="00F726D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Техника броска в </w:t>
            </w:r>
            <w:proofErr w:type="spellStart"/>
            <w:r w:rsidRPr="00BF209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дартс</w:t>
            </w:r>
            <w:proofErr w:type="spellEnd"/>
            <w:r w:rsidRPr="00BF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F726DA" w:rsidRPr="00BF2093" w:rsidRDefault="00F726DA" w:rsidP="00F7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726DA" w:rsidRPr="00113EF8" w:rsidRDefault="00F726DA" w:rsidP="00F7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4621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Pr="00113E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621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F726DA" w:rsidRPr="00113EF8" w:rsidRDefault="00F726DA" w:rsidP="00F7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6DA" w:rsidRPr="00462116" w:rsidRDefault="00F726DA" w:rsidP="00F72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  <w:p w:rsidR="00F726DA" w:rsidRPr="00462116" w:rsidRDefault="00F726DA" w:rsidP="00F726D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A2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2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yandex.ru/video/search?text=%D0%BA%D0%BE%D0%BC%D0%BF%D0%BB%D0%B5%D0%BA%D1%81%D0%BD%D0%B0%D1%8F%20%D1%80%D0%B0%D0%B7%D0%BC%D0%B8%D0%BD%D0%BA%D0%B0%20%D0%B4%D0%B0%D1%80%D1%82%D1%81%20%D0%B2%D0%B8%D0%B4%D0%B5%D0%BE&amp;path=wizard&amp;parent-reqid=1587184574222821-1671101730717420119414968-production-app-host-sas-web-yp-135&amp;filmId=8794668742450297735" \t "_blank" </w:instrText>
            </w:r>
            <w:r w:rsidRPr="00A2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726DA" w:rsidRPr="00A23D33" w:rsidRDefault="00F726DA" w:rsidP="00F726D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7:28</w:t>
            </w:r>
          </w:p>
          <w:p w:rsidR="00F726DA" w:rsidRPr="00A23D33" w:rsidRDefault="00F726DA" w:rsidP="00F726D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A23D3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Darts</w:t>
            </w:r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Russia (</w:t>
            </w:r>
            <w:proofErr w:type="spellStart"/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GAZik&amp;Mnogoborci</w:t>
            </w:r>
            <w:proofErr w:type="spellEnd"/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)</w:t>
            </w:r>
          </w:p>
          <w:p w:rsidR="00F726DA" w:rsidRPr="00A23D33" w:rsidRDefault="00F726DA" w:rsidP="00F72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726DA" w:rsidRPr="00A23D33" w:rsidRDefault="00F726DA" w:rsidP="00F72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r w:rsidRPr="00A23D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</w:p>
          <w:p w:rsidR="00F726DA" w:rsidRPr="00113EF8" w:rsidRDefault="00F726DA" w:rsidP="00F72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726DA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предусмотренно</w:t>
            </w:r>
          </w:p>
        </w:tc>
      </w:tr>
      <w:tr w:rsidR="00F726DA" w:rsidRPr="00D821A2" w:rsidTr="00F726DA">
        <w:tc>
          <w:tcPr>
            <w:tcW w:w="846" w:type="dxa"/>
          </w:tcPr>
          <w:p w:rsidR="00F726DA" w:rsidRDefault="00F726DA" w:rsidP="00F7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726DA" w:rsidRDefault="00F726DA" w:rsidP="00F7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F726DA" w:rsidRDefault="00F726DA" w:rsidP="00F726DA">
            <w:r w:rsidRPr="006455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F726DA" w:rsidRDefault="00F726DA" w:rsidP="00F726D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26DA" w:rsidRPr="00383F1E" w:rsidRDefault="00F726DA" w:rsidP="00F726D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F726DA" w:rsidRPr="00A52A2B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3, Умножение на 3.</w:t>
            </w:r>
          </w:p>
        </w:tc>
        <w:tc>
          <w:tcPr>
            <w:tcW w:w="2927" w:type="dxa"/>
          </w:tcPr>
          <w:p w:rsidR="00F726DA" w:rsidRPr="00A52A2B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 90 рассмотри составление таблицы умножения на 3. Выполни № 1.</w:t>
            </w:r>
          </w:p>
        </w:tc>
        <w:tc>
          <w:tcPr>
            <w:tcW w:w="2977" w:type="dxa"/>
          </w:tcPr>
          <w:p w:rsidR="00F726DA" w:rsidRPr="00D821A2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26DA" w:rsidTr="00F726DA">
        <w:tc>
          <w:tcPr>
            <w:tcW w:w="846" w:type="dxa"/>
          </w:tcPr>
          <w:p w:rsidR="00F726DA" w:rsidRDefault="00F726DA" w:rsidP="00F7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726DA" w:rsidRDefault="00F726DA" w:rsidP="00F7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F726DA" w:rsidRDefault="00F726DA" w:rsidP="00F726DA">
            <w:r w:rsidRPr="006455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F726DA" w:rsidRDefault="00F726DA" w:rsidP="00F726D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726DA" w:rsidRPr="00383F1E" w:rsidRDefault="00F726DA" w:rsidP="00F726D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F726DA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Немецкая народная песенка «Знают мамы, знают дети»</w:t>
            </w:r>
          </w:p>
        </w:tc>
        <w:tc>
          <w:tcPr>
            <w:tcW w:w="2927" w:type="dxa"/>
          </w:tcPr>
          <w:p w:rsidR="00F726DA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На стр. 181 прочитать произведение и ответить на вопросы. </w:t>
            </w:r>
          </w:p>
        </w:tc>
        <w:tc>
          <w:tcPr>
            <w:tcW w:w="2977" w:type="dxa"/>
          </w:tcPr>
          <w:p w:rsidR="00F726DA" w:rsidRDefault="00F726DA" w:rsidP="00F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26DA" w:rsidTr="00F726DA">
        <w:tc>
          <w:tcPr>
            <w:tcW w:w="15685" w:type="dxa"/>
            <w:gridSpan w:val="7"/>
          </w:tcPr>
          <w:p w:rsidR="00F726DA" w:rsidRPr="00383F1E" w:rsidRDefault="00F726DA" w:rsidP="00F72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</w:tbl>
    <w:p w:rsidR="00564856" w:rsidRPr="009F07B7" w:rsidRDefault="00564856" w:rsidP="00564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E4F" w:rsidRDefault="00625E4F"/>
    <w:sectPr w:rsidR="00625E4F" w:rsidSect="00D50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B12"/>
    <w:rsid w:val="0002028D"/>
    <w:rsid w:val="000811A9"/>
    <w:rsid w:val="00113EF8"/>
    <w:rsid w:val="00144D68"/>
    <w:rsid w:val="001C2DCB"/>
    <w:rsid w:val="002A2D14"/>
    <w:rsid w:val="00423716"/>
    <w:rsid w:val="00470FBB"/>
    <w:rsid w:val="00564856"/>
    <w:rsid w:val="00625E4F"/>
    <w:rsid w:val="00640B12"/>
    <w:rsid w:val="00790070"/>
    <w:rsid w:val="007B0C0A"/>
    <w:rsid w:val="00963BFC"/>
    <w:rsid w:val="00984E08"/>
    <w:rsid w:val="00AF5099"/>
    <w:rsid w:val="00C07BDF"/>
    <w:rsid w:val="00C21796"/>
    <w:rsid w:val="00C54C39"/>
    <w:rsid w:val="00D50A1C"/>
    <w:rsid w:val="00D64170"/>
    <w:rsid w:val="00D90DB3"/>
    <w:rsid w:val="00E673F5"/>
    <w:rsid w:val="00F6006C"/>
    <w:rsid w:val="00F7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3441"/>
  <w15:docId w15:val="{2C4D42D2-BD17-4962-888D-B98B6494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vAJDysuIVQ" TargetMode="External"/><Relationship Id="rId4" Type="http://schemas.openxmlformats.org/officeDocument/2006/relationships/hyperlink" Target="http://www.youtube.com/watch?v=euQ3KzQKe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18</cp:revision>
  <cp:lastPrinted>2020-04-17T04:37:00Z</cp:lastPrinted>
  <dcterms:created xsi:type="dcterms:W3CDTF">2020-04-15T16:14:00Z</dcterms:created>
  <dcterms:modified xsi:type="dcterms:W3CDTF">2020-05-01T17:41:00Z</dcterms:modified>
</cp:coreProperties>
</file>