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E6" w:rsidRPr="005240AF" w:rsidRDefault="001670E6" w:rsidP="001670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40AF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2 кл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асса </w:t>
      </w:r>
      <w:r w:rsidR="00F73BEC">
        <w:rPr>
          <w:rFonts w:ascii="Times New Roman" w:eastAsia="Calibri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ГБОУ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13</w:t>
      </w:r>
      <w:r w:rsidRPr="005240AF">
        <w:rPr>
          <w:rFonts w:ascii="Times New Roman" w:eastAsia="Calibri" w:hAnsi="Times New Roman" w:cs="Times New Roman"/>
          <w:b/>
          <w:sz w:val="24"/>
          <w:szCs w:val="24"/>
        </w:rPr>
        <w:t>.04.2020 г.</w:t>
      </w:r>
    </w:p>
    <w:tbl>
      <w:tblPr>
        <w:tblStyle w:val="1"/>
        <w:tblW w:w="15685" w:type="dxa"/>
        <w:tblInd w:w="-572" w:type="dxa"/>
        <w:tblLook w:val="04A0" w:firstRow="1" w:lastRow="0" w:firstColumn="1" w:lastColumn="0" w:noHBand="0" w:noVBand="1"/>
      </w:tblPr>
      <w:tblGrid>
        <w:gridCol w:w="817"/>
        <w:gridCol w:w="1324"/>
        <w:gridCol w:w="2432"/>
        <w:gridCol w:w="2029"/>
        <w:gridCol w:w="2213"/>
        <w:gridCol w:w="4456"/>
        <w:gridCol w:w="2414"/>
      </w:tblGrid>
      <w:tr w:rsidR="001670E6" w:rsidRPr="005240AF" w:rsidTr="00CD3545">
        <w:tc>
          <w:tcPr>
            <w:tcW w:w="817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5" w:colLast="5"/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24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32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29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13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56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4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70E6" w:rsidRPr="005240AF" w:rsidTr="00CD3545">
        <w:tc>
          <w:tcPr>
            <w:tcW w:w="817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32" w:type="dxa"/>
          </w:tcPr>
          <w:p w:rsidR="001670E6" w:rsidRPr="005240AF" w:rsidRDefault="001670E6" w:rsidP="0005718A">
            <w:pPr>
              <w:tabs>
                <w:tab w:val="left" w:pos="6300"/>
              </w:tabs>
              <w:ind w:right="-210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29" w:type="dxa"/>
          </w:tcPr>
          <w:p w:rsidR="001670E6" w:rsidRDefault="001670E6" w:rsidP="0005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1670E6" w:rsidRPr="005240AF" w:rsidRDefault="001670E6" w:rsidP="0005718A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13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солнечный день (тематическое рисование)</w:t>
            </w:r>
          </w:p>
        </w:tc>
        <w:tc>
          <w:tcPr>
            <w:tcW w:w="4456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 презентации «Весенний солнечный день» (презентация прикреплена в АСУ РСО), нарисовать пейзаж, изображающий весеннюю природу</w:t>
            </w:r>
          </w:p>
        </w:tc>
        <w:tc>
          <w:tcPr>
            <w:tcW w:w="2414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Понаблюдать за весенней природой, доделать рисунок пейзажа, прислать фотоотчёт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 почту</w:t>
            </w:r>
          </w:p>
        </w:tc>
      </w:tr>
      <w:tr w:rsidR="001670E6" w:rsidRPr="005240AF" w:rsidTr="00CD3545">
        <w:tc>
          <w:tcPr>
            <w:tcW w:w="817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32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29" w:type="dxa"/>
          </w:tcPr>
          <w:p w:rsidR="001670E6" w:rsidRPr="00D72D73" w:rsidRDefault="001670E6" w:rsidP="0005718A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1670E6" w:rsidRPr="005240AF" w:rsidRDefault="001670E6" w:rsidP="0005718A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213" w:type="dxa"/>
          </w:tcPr>
          <w:p w:rsidR="001670E6" w:rsidRPr="005240AF" w:rsidRDefault="00FE10FF" w:rsidP="00FE10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4456" w:type="dxa"/>
          </w:tcPr>
          <w:p w:rsidR="001670E6" w:rsidRPr="00411B4D" w:rsidRDefault="000547A8" w:rsidP="00054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стр. 91 выполнить упражнение 157.</w:t>
            </w:r>
          </w:p>
        </w:tc>
        <w:tc>
          <w:tcPr>
            <w:tcW w:w="2414" w:type="dxa"/>
          </w:tcPr>
          <w:p w:rsidR="001670E6" w:rsidRPr="000547A8" w:rsidRDefault="000547A8" w:rsidP="0005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определения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Обрати внимание</w:t>
            </w:r>
            <w:r w:rsidRPr="00054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стр. 91составить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свои сравнения трех предметов</w:t>
            </w:r>
          </w:p>
        </w:tc>
      </w:tr>
      <w:tr w:rsidR="001670E6" w:rsidRPr="005240AF" w:rsidTr="00CD3545">
        <w:tc>
          <w:tcPr>
            <w:tcW w:w="817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32" w:type="dxa"/>
          </w:tcPr>
          <w:p w:rsidR="001670E6" w:rsidRPr="005240AF" w:rsidRDefault="00D11FFA" w:rsidP="0005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работа.ЭОР</w:t>
            </w:r>
            <w:proofErr w:type="spellEnd"/>
          </w:p>
        </w:tc>
        <w:tc>
          <w:tcPr>
            <w:tcW w:w="2029" w:type="dxa"/>
          </w:tcPr>
          <w:p w:rsidR="001670E6" w:rsidRPr="005240AF" w:rsidRDefault="001670E6" w:rsidP="0005718A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1670E6" w:rsidRPr="005240AF" w:rsidRDefault="001670E6" w:rsidP="0005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213" w:type="dxa"/>
          </w:tcPr>
          <w:p w:rsidR="00D11FFA" w:rsidRDefault="00D11FFA" w:rsidP="00D1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качества</w:t>
            </w:r>
          </w:p>
          <w:p w:rsidR="001670E6" w:rsidRPr="005240AF" w:rsidRDefault="00D11FFA" w:rsidP="00D11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повороты на месте, упражнения на гибкость стоя и сидя на коврике. Пресс, отжимание</w:t>
            </w:r>
          </w:p>
        </w:tc>
        <w:tc>
          <w:tcPr>
            <w:tcW w:w="4456" w:type="dxa"/>
          </w:tcPr>
          <w:p w:rsidR="00D11FFA" w:rsidRPr="00D821A2" w:rsidRDefault="00D11FFA" w:rsidP="00D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4, РЭШ, физическая культура, 2 класс</w:t>
            </w:r>
          </w:p>
          <w:p w:rsidR="001670E6" w:rsidRPr="005240AF" w:rsidRDefault="00D11FFA" w:rsidP="00D11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26D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https://resh.edu.ru/subject/lesson/4185/start/</w:t>
            </w:r>
          </w:p>
        </w:tc>
        <w:tc>
          <w:tcPr>
            <w:tcW w:w="2414" w:type="dxa"/>
          </w:tcPr>
          <w:p w:rsidR="001670E6" w:rsidRPr="005240AF" w:rsidRDefault="00D11FFA" w:rsidP="0005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 тренировочные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РЭШ (урок 4). Выполнить пресс 2 раза по 1 минуте, отжимание 2 раза до максимального</w:t>
            </w:r>
          </w:p>
        </w:tc>
      </w:tr>
      <w:tr w:rsidR="001670E6" w:rsidRPr="005240AF" w:rsidTr="00CD3545">
        <w:tc>
          <w:tcPr>
            <w:tcW w:w="817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32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029" w:type="dxa"/>
          </w:tcPr>
          <w:p w:rsidR="001670E6" w:rsidRPr="00D72D73" w:rsidRDefault="001670E6" w:rsidP="0005718A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1670E6" w:rsidRPr="005240AF" w:rsidRDefault="001670E6" w:rsidP="0005718A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213" w:type="dxa"/>
          </w:tcPr>
          <w:p w:rsidR="001670E6" w:rsidRPr="005240AF" w:rsidRDefault="00814257" w:rsidP="00814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</w:t>
            </w:r>
            <w:r w:rsidR="004C3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компонентами умножения и деления.</w:t>
            </w:r>
          </w:p>
        </w:tc>
        <w:tc>
          <w:tcPr>
            <w:tcW w:w="4456" w:type="dxa"/>
          </w:tcPr>
          <w:p w:rsidR="001670E6" w:rsidRDefault="004C3D79" w:rsidP="0005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на стр. 73</w:t>
            </w:r>
            <w:r w:rsidR="001670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670E6" w:rsidRPr="00411B4D" w:rsidRDefault="001670E6" w:rsidP="0005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№ 1</w:t>
            </w:r>
            <w:r w:rsidR="004C3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и 3 столбики)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  <w:r w:rsidR="004C3D79">
              <w:rPr>
                <w:rFonts w:ascii="Times New Roman" w:eastAsia="Calibri" w:hAnsi="Times New Roman" w:cs="Times New Roman"/>
                <w:sz w:val="24"/>
                <w:szCs w:val="24"/>
              </w:rPr>
              <w:t>(любой столбик на выбор), 5.</w:t>
            </w:r>
          </w:p>
        </w:tc>
        <w:tc>
          <w:tcPr>
            <w:tcW w:w="2414" w:type="dxa"/>
          </w:tcPr>
          <w:p w:rsidR="001670E6" w:rsidRPr="005240AF" w:rsidRDefault="004C3D79" w:rsidP="0005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73 № 6</w:t>
            </w:r>
            <w:r w:rsidR="00632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1, или 2 столбик на выбор)</w:t>
            </w:r>
          </w:p>
        </w:tc>
      </w:tr>
      <w:tr w:rsidR="001670E6" w:rsidRPr="005240AF" w:rsidTr="0005718A">
        <w:tc>
          <w:tcPr>
            <w:tcW w:w="15685" w:type="dxa"/>
            <w:gridSpan w:val="7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1670E6" w:rsidRPr="005240AF" w:rsidTr="00CD3545">
        <w:tc>
          <w:tcPr>
            <w:tcW w:w="817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AF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32" w:type="dxa"/>
          </w:tcPr>
          <w:p w:rsidR="001670E6" w:rsidRPr="005240AF" w:rsidRDefault="001670E6" w:rsidP="0005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29" w:type="dxa"/>
          </w:tcPr>
          <w:p w:rsidR="001670E6" w:rsidRDefault="001670E6" w:rsidP="0005718A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1670E6" w:rsidRPr="005240AF" w:rsidRDefault="001670E6" w:rsidP="0005718A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213" w:type="dxa"/>
          </w:tcPr>
          <w:p w:rsidR="001670E6" w:rsidRPr="005240AF" w:rsidRDefault="004C3D79" w:rsidP="00057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Э.Успенский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«Чебурашка»</w:t>
            </w:r>
          </w:p>
        </w:tc>
        <w:tc>
          <w:tcPr>
            <w:tcW w:w="4456" w:type="dxa"/>
          </w:tcPr>
          <w:p w:rsidR="001670E6" w:rsidRPr="005240AF" w:rsidRDefault="00712777" w:rsidP="0005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На стр. 139-144 прочитать произведение, выполнить задания № 3, 4</w:t>
            </w:r>
          </w:p>
        </w:tc>
        <w:tc>
          <w:tcPr>
            <w:tcW w:w="2414" w:type="dxa"/>
          </w:tcPr>
          <w:p w:rsidR="001670E6" w:rsidRPr="005240AF" w:rsidRDefault="00ED5149" w:rsidP="004C3D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144. № 2</w:t>
            </w:r>
          </w:p>
        </w:tc>
      </w:tr>
      <w:bookmarkEnd w:id="0"/>
    </w:tbl>
    <w:p w:rsidR="001670E6" w:rsidRPr="005240AF" w:rsidRDefault="001670E6" w:rsidP="001670E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70E6" w:rsidRDefault="001670E6" w:rsidP="001670E6"/>
    <w:p w:rsidR="000E60BA" w:rsidRDefault="000E60BA"/>
    <w:sectPr w:rsidR="000E60BA" w:rsidSect="00CD354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6E"/>
    <w:rsid w:val="0000098A"/>
    <w:rsid w:val="00014912"/>
    <w:rsid w:val="000167C0"/>
    <w:rsid w:val="000254B2"/>
    <w:rsid w:val="00027530"/>
    <w:rsid w:val="00030368"/>
    <w:rsid w:val="00030D32"/>
    <w:rsid w:val="00044BE2"/>
    <w:rsid w:val="0005094B"/>
    <w:rsid w:val="000538CC"/>
    <w:rsid w:val="000547A8"/>
    <w:rsid w:val="00054C2D"/>
    <w:rsid w:val="0009325A"/>
    <w:rsid w:val="000A57C3"/>
    <w:rsid w:val="000B7805"/>
    <w:rsid w:val="000E386D"/>
    <w:rsid w:val="000E60BA"/>
    <w:rsid w:val="000E7841"/>
    <w:rsid w:val="000F581A"/>
    <w:rsid w:val="000F5C90"/>
    <w:rsid w:val="001226A3"/>
    <w:rsid w:val="0012393A"/>
    <w:rsid w:val="001451A0"/>
    <w:rsid w:val="00147B74"/>
    <w:rsid w:val="001670E6"/>
    <w:rsid w:val="0017178E"/>
    <w:rsid w:val="00175234"/>
    <w:rsid w:val="001822E6"/>
    <w:rsid w:val="00195106"/>
    <w:rsid w:val="001B1C30"/>
    <w:rsid w:val="001B76AB"/>
    <w:rsid w:val="001C0914"/>
    <w:rsid w:val="001C0C77"/>
    <w:rsid w:val="001C1B06"/>
    <w:rsid w:val="001D174A"/>
    <w:rsid w:val="001D5944"/>
    <w:rsid w:val="001E1EE1"/>
    <w:rsid w:val="001F48AE"/>
    <w:rsid w:val="001F6344"/>
    <w:rsid w:val="00217CE9"/>
    <w:rsid w:val="00221759"/>
    <w:rsid w:val="00227EE4"/>
    <w:rsid w:val="00234590"/>
    <w:rsid w:val="00245C08"/>
    <w:rsid w:val="002467E4"/>
    <w:rsid w:val="00255AA0"/>
    <w:rsid w:val="0026031D"/>
    <w:rsid w:val="00263C92"/>
    <w:rsid w:val="002709C3"/>
    <w:rsid w:val="002A5131"/>
    <w:rsid w:val="002C069A"/>
    <w:rsid w:val="002D130C"/>
    <w:rsid w:val="002E1F43"/>
    <w:rsid w:val="002F0B52"/>
    <w:rsid w:val="002F63EB"/>
    <w:rsid w:val="00301D8B"/>
    <w:rsid w:val="003042AA"/>
    <w:rsid w:val="00310A0E"/>
    <w:rsid w:val="00310A91"/>
    <w:rsid w:val="003176FE"/>
    <w:rsid w:val="00325BD2"/>
    <w:rsid w:val="00340A59"/>
    <w:rsid w:val="00341153"/>
    <w:rsid w:val="003440B6"/>
    <w:rsid w:val="003475F8"/>
    <w:rsid w:val="00364EDE"/>
    <w:rsid w:val="003674B5"/>
    <w:rsid w:val="003700AF"/>
    <w:rsid w:val="00392FE9"/>
    <w:rsid w:val="003A0B08"/>
    <w:rsid w:val="003A7778"/>
    <w:rsid w:val="003B0699"/>
    <w:rsid w:val="003C2DB4"/>
    <w:rsid w:val="003D3513"/>
    <w:rsid w:val="003D35D1"/>
    <w:rsid w:val="003E1CB2"/>
    <w:rsid w:val="003E371A"/>
    <w:rsid w:val="003E4892"/>
    <w:rsid w:val="003F2D8B"/>
    <w:rsid w:val="00415537"/>
    <w:rsid w:val="004246CE"/>
    <w:rsid w:val="00424CAA"/>
    <w:rsid w:val="0045289E"/>
    <w:rsid w:val="0046148C"/>
    <w:rsid w:val="00463735"/>
    <w:rsid w:val="0047204C"/>
    <w:rsid w:val="004750D8"/>
    <w:rsid w:val="0048152A"/>
    <w:rsid w:val="004A135B"/>
    <w:rsid w:val="004A2D50"/>
    <w:rsid w:val="004A41C9"/>
    <w:rsid w:val="004B213C"/>
    <w:rsid w:val="004B552C"/>
    <w:rsid w:val="004B5F19"/>
    <w:rsid w:val="004B70A0"/>
    <w:rsid w:val="004C2329"/>
    <w:rsid w:val="004C3083"/>
    <w:rsid w:val="004C3ABA"/>
    <w:rsid w:val="004C3D79"/>
    <w:rsid w:val="004C44E4"/>
    <w:rsid w:val="004D0F0D"/>
    <w:rsid w:val="004D5722"/>
    <w:rsid w:val="004E1594"/>
    <w:rsid w:val="004F4CF1"/>
    <w:rsid w:val="00501BEB"/>
    <w:rsid w:val="00507F65"/>
    <w:rsid w:val="00520838"/>
    <w:rsid w:val="00522458"/>
    <w:rsid w:val="00523F10"/>
    <w:rsid w:val="005268DC"/>
    <w:rsid w:val="005353D0"/>
    <w:rsid w:val="00544B98"/>
    <w:rsid w:val="005464D1"/>
    <w:rsid w:val="00550EC2"/>
    <w:rsid w:val="005878F6"/>
    <w:rsid w:val="005A3A5D"/>
    <w:rsid w:val="005B561C"/>
    <w:rsid w:val="005B783C"/>
    <w:rsid w:val="005C001E"/>
    <w:rsid w:val="005C68AB"/>
    <w:rsid w:val="005D0004"/>
    <w:rsid w:val="005D268F"/>
    <w:rsid w:val="005F06A1"/>
    <w:rsid w:val="00611863"/>
    <w:rsid w:val="00611973"/>
    <w:rsid w:val="00626740"/>
    <w:rsid w:val="00632D44"/>
    <w:rsid w:val="0064473C"/>
    <w:rsid w:val="006724AA"/>
    <w:rsid w:val="00673293"/>
    <w:rsid w:val="00682BD4"/>
    <w:rsid w:val="006A6C50"/>
    <w:rsid w:val="006B0F57"/>
    <w:rsid w:val="006B2A69"/>
    <w:rsid w:val="006B5378"/>
    <w:rsid w:val="006B62D8"/>
    <w:rsid w:val="006D1635"/>
    <w:rsid w:val="006D7D2A"/>
    <w:rsid w:val="006E094D"/>
    <w:rsid w:val="006E74DD"/>
    <w:rsid w:val="007067FC"/>
    <w:rsid w:val="00712777"/>
    <w:rsid w:val="00742484"/>
    <w:rsid w:val="00744BE9"/>
    <w:rsid w:val="00750E5C"/>
    <w:rsid w:val="00753A53"/>
    <w:rsid w:val="007750C3"/>
    <w:rsid w:val="007755A8"/>
    <w:rsid w:val="00775C12"/>
    <w:rsid w:val="007813F8"/>
    <w:rsid w:val="00784AD6"/>
    <w:rsid w:val="00785EE3"/>
    <w:rsid w:val="00794673"/>
    <w:rsid w:val="007A4DCC"/>
    <w:rsid w:val="007C69CA"/>
    <w:rsid w:val="007D0160"/>
    <w:rsid w:val="007D25C2"/>
    <w:rsid w:val="007D5DB7"/>
    <w:rsid w:val="007E0A24"/>
    <w:rsid w:val="007E2987"/>
    <w:rsid w:val="007E32FB"/>
    <w:rsid w:val="007E6B57"/>
    <w:rsid w:val="007F56CF"/>
    <w:rsid w:val="007F6862"/>
    <w:rsid w:val="008110E8"/>
    <w:rsid w:val="00814257"/>
    <w:rsid w:val="0082246E"/>
    <w:rsid w:val="00825138"/>
    <w:rsid w:val="008254FA"/>
    <w:rsid w:val="008403A1"/>
    <w:rsid w:val="00843694"/>
    <w:rsid w:val="00847D78"/>
    <w:rsid w:val="00857060"/>
    <w:rsid w:val="0086216E"/>
    <w:rsid w:val="0087083E"/>
    <w:rsid w:val="00871BB9"/>
    <w:rsid w:val="0087217E"/>
    <w:rsid w:val="00883CF4"/>
    <w:rsid w:val="00886312"/>
    <w:rsid w:val="008A1012"/>
    <w:rsid w:val="008B49F0"/>
    <w:rsid w:val="008B5BE4"/>
    <w:rsid w:val="008C1C31"/>
    <w:rsid w:val="008D1DB0"/>
    <w:rsid w:val="008D6C6A"/>
    <w:rsid w:val="008F5A39"/>
    <w:rsid w:val="009114E2"/>
    <w:rsid w:val="00914778"/>
    <w:rsid w:val="00937323"/>
    <w:rsid w:val="00953795"/>
    <w:rsid w:val="009634A4"/>
    <w:rsid w:val="00964F37"/>
    <w:rsid w:val="00980FD2"/>
    <w:rsid w:val="00991DE2"/>
    <w:rsid w:val="00996241"/>
    <w:rsid w:val="009A5F41"/>
    <w:rsid w:val="00A2056E"/>
    <w:rsid w:val="00A272CC"/>
    <w:rsid w:val="00A32E1E"/>
    <w:rsid w:val="00A42296"/>
    <w:rsid w:val="00A5393C"/>
    <w:rsid w:val="00A61059"/>
    <w:rsid w:val="00A70E5D"/>
    <w:rsid w:val="00A7117E"/>
    <w:rsid w:val="00A7559F"/>
    <w:rsid w:val="00A80A06"/>
    <w:rsid w:val="00A81A9C"/>
    <w:rsid w:val="00A829EB"/>
    <w:rsid w:val="00A9760B"/>
    <w:rsid w:val="00AC647A"/>
    <w:rsid w:val="00AD384F"/>
    <w:rsid w:val="00AD51FB"/>
    <w:rsid w:val="00AF20A9"/>
    <w:rsid w:val="00AF5B5F"/>
    <w:rsid w:val="00AF7271"/>
    <w:rsid w:val="00B005EF"/>
    <w:rsid w:val="00B01CBE"/>
    <w:rsid w:val="00B01E65"/>
    <w:rsid w:val="00B04C51"/>
    <w:rsid w:val="00B050EF"/>
    <w:rsid w:val="00B256D6"/>
    <w:rsid w:val="00B321C5"/>
    <w:rsid w:val="00B55A88"/>
    <w:rsid w:val="00B55CA4"/>
    <w:rsid w:val="00B57399"/>
    <w:rsid w:val="00B719EC"/>
    <w:rsid w:val="00B91699"/>
    <w:rsid w:val="00B97963"/>
    <w:rsid w:val="00BA131A"/>
    <w:rsid w:val="00BA2FD9"/>
    <w:rsid w:val="00BA565F"/>
    <w:rsid w:val="00BB5C2D"/>
    <w:rsid w:val="00BB76D9"/>
    <w:rsid w:val="00BF05E1"/>
    <w:rsid w:val="00C07580"/>
    <w:rsid w:val="00C10316"/>
    <w:rsid w:val="00C3718A"/>
    <w:rsid w:val="00C56B8B"/>
    <w:rsid w:val="00C5727A"/>
    <w:rsid w:val="00C65951"/>
    <w:rsid w:val="00C67FBA"/>
    <w:rsid w:val="00C7430A"/>
    <w:rsid w:val="00C81776"/>
    <w:rsid w:val="00C83C64"/>
    <w:rsid w:val="00C8451D"/>
    <w:rsid w:val="00C84E6B"/>
    <w:rsid w:val="00C921E1"/>
    <w:rsid w:val="00C93D22"/>
    <w:rsid w:val="00CA6D7E"/>
    <w:rsid w:val="00CB2657"/>
    <w:rsid w:val="00CD3545"/>
    <w:rsid w:val="00CE2048"/>
    <w:rsid w:val="00D04EE6"/>
    <w:rsid w:val="00D066E1"/>
    <w:rsid w:val="00D11FFA"/>
    <w:rsid w:val="00D1295D"/>
    <w:rsid w:val="00D17B95"/>
    <w:rsid w:val="00D218DB"/>
    <w:rsid w:val="00D35826"/>
    <w:rsid w:val="00D35CC9"/>
    <w:rsid w:val="00D414CB"/>
    <w:rsid w:val="00D44C57"/>
    <w:rsid w:val="00D57B68"/>
    <w:rsid w:val="00D61563"/>
    <w:rsid w:val="00D62D6E"/>
    <w:rsid w:val="00D6749E"/>
    <w:rsid w:val="00D6764B"/>
    <w:rsid w:val="00DA2348"/>
    <w:rsid w:val="00DD2E9E"/>
    <w:rsid w:val="00DE6E1A"/>
    <w:rsid w:val="00DF7D40"/>
    <w:rsid w:val="00DF7D49"/>
    <w:rsid w:val="00E019CA"/>
    <w:rsid w:val="00E03202"/>
    <w:rsid w:val="00E06AA2"/>
    <w:rsid w:val="00E109DB"/>
    <w:rsid w:val="00E122E6"/>
    <w:rsid w:val="00E163A3"/>
    <w:rsid w:val="00E173C9"/>
    <w:rsid w:val="00E41669"/>
    <w:rsid w:val="00E43BB3"/>
    <w:rsid w:val="00E47650"/>
    <w:rsid w:val="00E50631"/>
    <w:rsid w:val="00E53655"/>
    <w:rsid w:val="00E54073"/>
    <w:rsid w:val="00E730A9"/>
    <w:rsid w:val="00E8084A"/>
    <w:rsid w:val="00EA3165"/>
    <w:rsid w:val="00EB3E25"/>
    <w:rsid w:val="00EC6005"/>
    <w:rsid w:val="00EC71FA"/>
    <w:rsid w:val="00ED4F6B"/>
    <w:rsid w:val="00ED5149"/>
    <w:rsid w:val="00EE1CDE"/>
    <w:rsid w:val="00EE481B"/>
    <w:rsid w:val="00EF439A"/>
    <w:rsid w:val="00EF5B69"/>
    <w:rsid w:val="00F053E1"/>
    <w:rsid w:val="00F15128"/>
    <w:rsid w:val="00F22174"/>
    <w:rsid w:val="00F42436"/>
    <w:rsid w:val="00F430F3"/>
    <w:rsid w:val="00F539E7"/>
    <w:rsid w:val="00F5766A"/>
    <w:rsid w:val="00F65830"/>
    <w:rsid w:val="00F73BEC"/>
    <w:rsid w:val="00F7705F"/>
    <w:rsid w:val="00F8672B"/>
    <w:rsid w:val="00F92DD5"/>
    <w:rsid w:val="00F956A0"/>
    <w:rsid w:val="00F97A61"/>
    <w:rsid w:val="00FA2974"/>
    <w:rsid w:val="00FA4436"/>
    <w:rsid w:val="00FA6E46"/>
    <w:rsid w:val="00FB3EDD"/>
    <w:rsid w:val="00FD0248"/>
    <w:rsid w:val="00FD206D"/>
    <w:rsid w:val="00FD3EAE"/>
    <w:rsid w:val="00FD5A04"/>
    <w:rsid w:val="00FE10FF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4C2B"/>
  <w15:chartTrackingRefBased/>
  <w15:docId w15:val="{9A112AF4-1C93-40E6-AFF7-47B468AA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6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10</cp:revision>
  <dcterms:created xsi:type="dcterms:W3CDTF">2020-04-10T04:51:00Z</dcterms:created>
  <dcterms:modified xsi:type="dcterms:W3CDTF">2020-04-12T09:17:00Z</dcterms:modified>
</cp:coreProperties>
</file>