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D6" w:rsidRPr="00CB62D6" w:rsidRDefault="00CB62D6" w:rsidP="00CB6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2D6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2 кл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асса </w:t>
      </w:r>
      <w:r w:rsidR="00707CFC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ндросовка на 14</w:t>
      </w:r>
      <w:r w:rsidRPr="00CB62D6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34" w:type="dxa"/>
        <w:tblLayout w:type="fixed"/>
        <w:tblLook w:val="04A0"/>
      </w:tblPr>
      <w:tblGrid>
        <w:gridCol w:w="784"/>
        <w:gridCol w:w="910"/>
        <w:gridCol w:w="1983"/>
        <w:gridCol w:w="1869"/>
        <w:gridCol w:w="1820"/>
        <w:gridCol w:w="4938"/>
        <w:gridCol w:w="3685"/>
      </w:tblGrid>
      <w:tr w:rsidR="00CB62D6" w:rsidRPr="00CB62D6" w:rsidTr="00707CFC">
        <w:tc>
          <w:tcPr>
            <w:tcW w:w="784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9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20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38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5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B62D6" w:rsidRPr="00CB62D6" w:rsidTr="00707CFC">
        <w:tc>
          <w:tcPr>
            <w:tcW w:w="784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CB62D6" w:rsidRPr="00CB62D6" w:rsidRDefault="00CB62D6" w:rsidP="006E3F77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69" w:type="dxa"/>
          </w:tcPr>
          <w:p w:rsidR="00CB62D6" w:rsidRPr="00CB62D6" w:rsidRDefault="00CB62D6" w:rsidP="006E3F7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B62D6" w:rsidRPr="00CB62D6" w:rsidRDefault="00CB62D6" w:rsidP="006E3F7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820" w:type="dxa"/>
          </w:tcPr>
          <w:p w:rsidR="00CB62D6" w:rsidRPr="00CB62D6" w:rsidRDefault="00191802" w:rsidP="0019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</w:t>
            </w:r>
            <w:proofErr w:type="spellStart"/>
            <w:proofErr w:type="gramStart"/>
            <w:r w:rsidR="003E5211">
              <w:rPr>
                <w:rFonts w:ascii="Times New Roman" w:hAnsi="Times New Roman" w:cs="Times New Roman"/>
                <w:sz w:val="24"/>
                <w:szCs w:val="24"/>
              </w:rPr>
              <w:t>множествен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521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3E5211">
              <w:rPr>
                <w:rFonts w:ascii="Times New Roman" w:hAnsi="Times New Roman" w:cs="Times New Roman"/>
                <w:sz w:val="24"/>
                <w:szCs w:val="24"/>
              </w:rPr>
              <w:t xml:space="preserve"> число имен </w:t>
            </w:r>
            <w:proofErr w:type="spellStart"/>
            <w:r w:rsidR="003E5211">
              <w:rPr>
                <w:rFonts w:ascii="Times New Roman" w:hAnsi="Times New Roman" w:cs="Times New Roman"/>
                <w:sz w:val="24"/>
                <w:szCs w:val="24"/>
              </w:rPr>
              <w:t>прилагател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r w:rsidR="003E521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4938" w:type="dxa"/>
          </w:tcPr>
          <w:p w:rsidR="00CB62D6" w:rsidRPr="00CB62D6" w:rsidRDefault="00CB62D6" w:rsidP="006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5211">
              <w:rPr>
                <w:rFonts w:ascii="Times New Roman" w:hAnsi="Times New Roman" w:cs="Times New Roman"/>
                <w:sz w:val="24"/>
                <w:szCs w:val="24"/>
              </w:rPr>
              <w:t>абота с учебником на стр.92-93.</w:t>
            </w:r>
          </w:p>
          <w:p w:rsidR="00CB62D6" w:rsidRPr="00CB62D6" w:rsidRDefault="003E5211" w:rsidP="006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упр. 15</w:t>
            </w:r>
            <w:r w:rsidR="00CB62D6" w:rsidRPr="00CB62D6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задания. Прочитать правило на стр. 92, выполнить упр.160</w:t>
            </w:r>
            <w:r w:rsidR="00CB62D6" w:rsidRPr="00CB6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B62D6" w:rsidRDefault="003E5211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Упр.161</w:t>
            </w:r>
          </w:p>
          <w:p w:rsidR="003E5211" w:rsidRPr="00CB62D6" w:rsidRDefault="003E5211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D6" w:rsidRPr="00CB62D6" w:rsidTr="00707CFC">
        <w:tc>
          <w:tcPr>
            <w:tcW w:w="784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E82CC4">
              <w:rPr>
                <w:rFonts w:ascii="Times New Roman" w:hAnsi="Times New Roman" w:cs="Times New Roman"/>
                <w:sz w:val="24"/>
                <w:szCs w:val="24"/>
              </w:rPr>
              <w:t>. ЭОР</w:t>
            </w:r>
          </w:p>
        </w:tc>
        <w:tc>
          <w:tcPr>
            <w:tcW w:w="1869" w:type="dxa"/>
          </w:tcPr>
          <w:p w:rsidR="00CB62D6" w:rsidRPr="00CB62D6" w:rsidRDefault="00CB62D6" w:rsidP="006E3F7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B62D6" w:rsidRPr="00CB62D6" w:rsidRDefault="00CB62D6" w:rsidP="006E3F7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1820" w:type="dxa"/>
          </w:tcPr>
          <w:p w:rsidR="00CB62D6" w:rsidRPr="00CB62D6" w:rsidRDefault="00E82CC4" w:rsidP="00C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</w:t>
            </w:r>
            <w:r w:rsid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анияГимнастика</w:t>
            </w:r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перекаты в группировке, пресс, отжимание</w:t>
            </w:r>
          </w:p>
        </w:tc>
        <w:tc>
          <w:tcPr>
            <w:tcW w:w="4938" w:type="dxa"/>
          </w:tcPr>
          <w:p w:rsidR="00E82CC4" w:rsidRPr="00D821A2" w:rsidRDefault="00E82CC4" w:rsidP="00E8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1, РЭШ, физическая культура, 2 класс</w:t>
            </w:r>
          </w:p>
          <w:p w:rsidR="00CB62D6" w:rsidRDefault="000A2C5B" w:rsidP="00E8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50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https://resh.edu.ru/subject/lesson/5751/start/223903/</w:t>
              </w:r>
            </w:hyperlink>
          </w:p>
          <w:p w:rsidR="000A2C5B" w:rsidRPr="00CB62D6" w:rsidRDefault="000A2C5B" w:rsidP="00E8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2CC4" w:rsidRDefault="00E82CC4" w:rsidP="00E8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содержанием темы в РЭШ (урок 1)</w:t>
            </w:r>
          </w:p>
          <w:p w:rsidR="00CB62D6" w:rsidRPr="00CB62D6" w:rsidRDefault="00E82CC4" w:rsidP="00E8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пресс 2 раза по 1 минуте, отжимание 3 раза до максимального</w:t>
            </w:r>
          </w:p>
        </w:tc>
      </w:tr>
      <w:tr w:rsidR="00CB62D6" w:rsidRPr="00CB62D6" w:rsidTr="00707CFC">
        <w:tc>
          <w:tcPr>
            <w:tcW w:w="784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69" w:type="dxa"/>
          </w:tcPr>
          <w:p w:rsidR="00CB62D6" w:rsidRPr="00CB62D6" w:rsidRDefault="00CB62D6" w:rsidP="006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B62D6" w:rsidRPr="00CB62D6" w:rsidRDefault="00CB62D6" w:rsidP="006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820" w:type="dxa"/>
          </w:tcPr>
          <w:p w:rsidR="00CB62D6" w:rsidRPr="00CB62D6" w:rsidRDefault="003E5211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родной стране.</w:t>
            </w:r>
          </w:p>
        </w:tc>
        <w:tc>
          <w:tcPr>
            <w:tcW w:w="4938" w:type="dxa"/>
          </w:tcPr>
          <w:p w:rsidR="003E5211" w:rsidRDefault="003E5211" w:rsidP="0038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 и тетрадью</w:t>
            </w:r>
            <w:r w:rsidR="0038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2D6" w:rsidRPr="00383F9C" w:rsidRDefault="003E5211" w:rsidP="0038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стр.90-91 рассмотреть карту России и выполнить задания</w:t>
            </w:r>
            <w:r w:rsidR="00383F9C">
              <w:rPr>
                <w:rFonts w:ascii="Times New Roman" w:hAnsi="Times New Roman" w:cs="Times New Roman"/>
                <w:sz w:val="24"/>
                <w:szCs w:val="24"/>
              </w:rPr>
              <w:t xml:space="preserve">, на стр. 92-93 рассмотреть фотографии и выполнить задания. На стр.94-95 </w:t>
            </w:r>
            <w:proofErr w:type="gramStart"/>
            <w:r w:rsidR="00383F9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рубрике </w:t>
            </w:r>
            <w:r w:rsidR="00383F9C" w:rsidRPr="00383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ДАВАЙ НАУЧИМСЯ</w:t>
            </w:r>
            <w:proofErr w:type="gramEnd"/>
            <w:r w:rsidR="00383F9C">
              <w:rPr>
                <w:rFonts w:ascii="Times New Roman" w:hAnsi="Times New Roman" w:cs="Times New Roman"/>
                <w:sz w:val="24"/>
                <w:szCs w:val="24"/>
              </w:rPr>
              <w:t xml:space="preserve"> текст «Как читать карту»</w:t>
            </w:r>
          </w:p>
          <w:p w:rsidR="00CB62D6" w:rsidRPr="00CB62D6" w:rsidRDefault="00CB62D6" w:rsidP="0038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3F9C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выполнить задания по данной теме</w:t>
            </w:r>
          </w:p>
        </w:tc>
        <w:tc>
          <w:tcPr>
            <w:tcW w:w="3685" w:type="dxa"/>
          </w:tcPr>
          <w:p w:rsidR="00CB62D6" w:rsidRPr="00CB62D6" w:rsidRDefault="00383F9C" w:rsidP="006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определение на стр. 9</w:t>
            </w:r>
            <w:r w:rsidR="00CB62D6" w:rsidRPr="00CB6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подготовить ответы на вопросы.</w:t>
            </w:r>
          </w:p>
        </w:tc>
      </w:tr>
      <w:tr w:rsidR="00CB62D6" w:rsidRPr="00CB62D6" w:rsidTr="00707CFC">
        <w:trPr>
          <w:trHeight w:val="761"/>
        </w:trPr>
        <w:tc>
          <w:tcPr>
            <w:tcW w:w="784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69" w:type="dxa"/>
          </w:tcPr>
          <w:p w:rsidR="00CB62D6" w:rsidRPr="00CB62D6" w:rsidRDefault="00CB62D6" w:rsidP="006E3F7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62D6" w:rsidRPr="00CB62D6" w:rsidRDefault="00CB62D6" w:rsidP="006E3F7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820" w:type="dxa"/>
          </w:tcPr>
          <w:p w:rsidR="00CB62D6" w:rsidRPr="00CB62D6" w:rsidRDefault="002748E6" w:rsidP="0027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4938" w:type="dxa"/>
          </w:tcPr>
          <w:p w:rsidR="00CB62D6" w:rsidRPr="00CB62D6" w:rsidRDefault="00191802" w:rsidP="0019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8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748E6">
              <w:rPr>
                <w:rFonts w:ascii="Times New Roman" w:hAnsi="Times New Roman" w:cs="Times New Roman"/>
                <w:sz w:val="24"/>
                <w:szCs w:val="24"/>
              </w:rPr>
              <w:t xml:space="preserve">а стр.74 </w:t>
            </w:r>
            <w:r w:rsidR="00CB62D6" w:rsidRPr="00CB62D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новым </w:t>
            </w:r>
            <w:r w:rsidR="002748E6">
              <w:rPr>
                <w:rFonts w:ascii="Times New Roman" w:hAnsi="Times New Roman" w:cs="Times New Roman"/>
                <w:sz w:val="24"/>
                <w:szCs w:val="24"/>
              </w:rPr>
              <w:t>материалом. Решить № 1</w:t>
            </w:r>
            <w:r w:rsidR="00CB62D6" w:rsidRPr="00CB6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48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48E6">
              <w:rPr>
                <w:rFonts w:ascii="Times New Roman" w:hAnsi="Times New Roman" w:cs="Times New Roman"/>
                <w:sz w:val="24"/>
                <w:szCs w:val="24"/>
              </w:rPr>
              <w:t>тр.74 № 4</w:t>
            </w:r>
          </w:p>
        </w:tc>
      </w:tr>
      <w:tr w:rsidR="00CB62D6" w:rsidRPr="00CB62D6" w:rsidTr="00707CFC">
        <w:tc>
          <w:tcPr>
            <w:tcW w:w="15989" w:type="dxa"/>
            <w:gridSpan w:val="7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B62D6" w:rsidRPr="00CB62D6" w:rsidTr="00707CFC">
        <w:tc>
          <w:tcPr>
            <w:tcW w:w="784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69" w:type="dxa"/>
          </w:tcPr>
          <w:p w:rsidR="00CB62D6" w:rsidRPr="00CB62D6" w:rsidRDefault="00CB62D6" w:rsidP="006E3F7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B62D6" w:rsidRPr="00CB62D6" w:rsidRDefault="00CB62D6" w:rsidP="006E3F7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820" w:type="dxa"/>
          </w:tcPr>
          <w:p w:rsidR="00CB62D6" w:rsidRPr="00CB62D6" w:rsidRDefault="00191802" w:rsidP="0019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r w:rsidRPr="00191802">
              <w:rPr>
                <w:rFonts w:ascii="Times New Roman" w:hAnsi="Times New Roman" w:cs="Times New Roman"/>
                <w:sz w:val="24"/>
                <w:szCs w:val="24"/>
              </w:rPr>
              <w:t xml:space="preserve">«Если был бы я девчонкой», «Над нашей </w:t>
            </w:r>
            <w:r w:rsidRPr="0019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квартирой», «Память» </w:t>
            </w:r>
          </w:p>
        </w:tc>
        <w:tc>
          <w:tcPr>
            <w:tcW w:w="4938" w:type="dxa"/>
          </w:tcPr>
          <w:p w:rsidR="00CB62D6" w:rsidRPr="00CB62D6" w:rsidRDefault="00CB62D6" w:rsidP="0019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учебником.</w:t>
            </w:r>
          </w:p>
          <w:p w:rsidR="00CB62D6" w:rsidRPr="00CB62D6" w:rsidRDefault="00191802" w:rsidP="0019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144-149  прочитать произведения, ответить на вопросы</w:t>
            </w:r>
            <w:r w:rsidR="00CB62D6" w:rsidRPr="00CB6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B62D6" w:rsidRPr="00CB62D6" w:rsidRDefault="00191802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Стр.148 № 5</w:t>
            </w:r>
          </w:p>
        </w:tc>
      </w:tr>
      <w:tr w:rsidR="00CB62D6" w:rsidRPr="00CB62D6" w:rsidTr="00707CFC">
        <w:tc>
          <w:tcPr>
            <w:tcW w:w="784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CB62D6" w:rsidRPr="00CB62D6" w:rsidRDefault="00CB62D6" w:rsidP="006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Работа с ЭОР</w:t>
            </w:r>
          </w:p>
        </w:tc>
        <w:tc>
          <w:tcPr>
            <w:tcW w:w="1869" w:type="dxa"/>
          </w:tcPr>
          <w:p w:rsidR="00CB62D6" w:rsidRPr="00707CFC" w:rsidRDefault="00CB62D6" w:rsidP="006E3F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707CFC" w:rsidRPr="0070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неурочная деятельность</w:t>
            </w:r>
            <w:r w:rsidRPr="0070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«Информатика</w:t>
            </w:r>
            <w:r w:rsidR="00707CFC" w:rsidRPr="0070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играх и задачах</w:t>
            </w:r>
            <w:r w:rsidRPr="0070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B62D6" w:rsidRPr="00CB62D6" w:rsidRDefault="00CB62D6" w:rsidP="006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 w:rsidRPr="00CB62D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0" w:type="dxa"/>
          </w:tcPr>
          <w:p w:rsidR="00CB62D6" w:rsidRPr="00CB62D6" w:rsidRDefault="00191802" w:rsidP="0019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4938" w:type="dxa"/>
          </w:tcPr>
          <w:p w:rsidR="00CB62D6" w:rsidRPr="00CB62D6" w:rsidRDefault="00191802" w:rsidP="0019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с объяснением темы урока на сайте </w:t>
            </w:r>
            <w:hyperlink r:id="rId5" w:history="1">
              <w:r w:rsidRPr="00D711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https://easyen.ru/load/informatika/2_klass/sozdanie_graficheskogo_dokumenta_urok_2/399-1-0-2851</w:t>
              </w:r>
            </w:hyperlink>
          </w:p>
        </w:tc>
        <w:tc>
          <w:tcPr>
            <w:tcW w:w="3685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B62D6" w:rsidRPr="00CB62D6" w:rsidTr="00707CFC">
        <w:tc>
          <w:tcPr>
            <w:tcW w:w="784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13. 20-13.50.</w:t>
            </w:r>
          </w:p>
        </w:tc>
        <w:tc>
          <w:tcPr>
            <w:tcW w:w="1983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B62D6" w:rsidRPr="00CB62D6" w:rsidRDefault="00CB62D6" w:rsidP="006E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2D6" w:rsidRPr="00CB62D6" w:rsidRDefault="00CB62D6" w:rsidP="006E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2D6" w:rsidRPr="00CB62D6" w:rsidRDefault="00CB62D6" w:rsidP="00CB62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0BA" w:rsidRPr="00CB62D6" w:rsidRDefault="000E60BA">
      <w:pPr>
        <w:rPr>
          <w:rFonts w:ascii="Times New Roman" w:hAnsi="Times New Roman" w:cs="Times New Roman"/>
          <w:sz w:val="24"/>
          <w:szCs w:val="24"/>
        </w:rPr>
      </w:pPr>
    </w:p>
    <w:sectPr w:rsidR="000E60BA" w:rsidRPr="00CB62D6" w:rsidSect="001918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705"/>
    <w:rsid w:val="0000098A"/>
    <w:rsid w:val="00014912"/>
    <w:rsid w:val="000167C0"/>
    <w:rsid w:val="000254B2"/>
    <w:rsid w:val="00027530"/>
    <w:rsid w:val="00030368"/>
    <w:rsid w:val="00030D32"/>
    <w:rsid w:val="00044BE2"/>
    <w:rsid w:val="0005094B"/>
    <w:rsid w:val="000538CC"/>
    <w:rsid w:val="00054C2D"/>
    <w:rsid w:val="0009325A"/>
    <w:rsid w:val="000A2C5B"/>
    <w:rsid w:val="000A57C3"/>
    <w:rsid w:val="000B7805"/>
    <w:rsid w:val="000E386D"/>
    <w:rsid w:val="000E60BA"/>
    <w:rsid w:val="000E7841"/>
    <w:rsid w:val="000F581A"/>
    <w:rsid w:val="000F5C90"/>
    <w:rsid w:val="001226A3"/>
    <w:rsid w:val="0012393A"/>
    <w:rsid w:val="001451A0"/>
    <w:rsid w:val="00147B74"/>
    <w:rsid w:val="0017178E"/>
    <w:rsid w:val="00175234"/>
    <w:rsid w:val="001822E6"/>
    <w:rsid w:val="00191802"/>
    <w:rsid w:val="00195106"/>
    <w:rsid w:val="001B1C30"/>
    <w:rsid w:val="001B76AB"/>
    <w:rsid w:val="001C0914"/>
    <w:rsid w:val="001C0C77"/>
    <w:rsid w:val="001C1B06"/>
    <w:rsid w:val="001D174A"/>
    <w:rsid w:val="001D5944"/>
    <w:rsid w:val="001E1EE1"/>
    <w:rsid w:val="001F48AE"/>
    <w:rsid w:val="001F6344"/>
    <w:rsid w:val="00217CE9"/>
    <w:rsid w:val="00221759"/>
    <w:rsid w:val="00227EE4"/>
    <w:rsid w:val="00234590"/>
    <w:rsid w:val="00245C08"/>
    <w:rsid w:val="002467E4"/>
    <w:rsid w:val="00255AA0"/>
    <w:rsid w:val="0026031D"/>
    <w:rsid w:val="00263C92"/>
    <w:rsid w:val="002709C3"/>
    <w:rsid w:val="002748E6"/>
    <w:rsid w:val="002A5131"/>
    <w:rsid w:val="002C069A"/>
    <w:rsid w:val="002D130C"/>
    <w:rsid w:val="002E1F43"/>
    <w:rsid w:val="002F0B52"/>
    <w:rsid w:val="002F63EB"/>
    <w:rsid w:val="00301D8B"/>
    <w:rsid w:val="003042AA"/>
    <w:rsid w:val="00310A0E"/>
    <w:rsid w:val="00310A91"/>
    <w:rsid w:val="003176FE"/>
    <w:rsid w:val="00325BD2"/>
    <w:rsid w:val="00340A59"/>
    <w:rsid w:val="00341153"/>
    <w:rsid w:val="003440B6"/>
    <w:rsid w:val="003475F8"/>
    <w:rsid w:val="00350705"/>
    <w:rsid w:val="00364EDE"/>
    <w:rsid w:val="003674B5"/>
    <w:rsid w:val="003700AF"/>
    <w:rsid w:val="00383F9C"/>
    <w:rsid w:val="00392FE9"/>
    <w:rsid w:val="003A0B08"/>
    <w:rsid w:val="003A7778"/>
    <w:rsid w:val="003B0699"/>
    <w:rsid w:val="003C2DB4"/>
    <w:rsid w:val="003D3513"/>
    <w:rsid w:val="003D35D1"/>
    <w:rsid w:val="003E1CB2"/>
    <w:rsid w:val="003E371A"/>
    <w:rsid w:val="003E4892"/>
    <w:rsid w:val="003E5211"/>
    <w:rsid w:val="003F2D8B"/>
    <w:rsid w:val="00415537"/>
    <w:rsid w:val="004246CE"/>
    <w:rsid w:val="00424CAA"/>
    <w:rsid w:val="00433E56"/>
    <w:rsid w:val="0045289E"/>
    <w:rsid w:val="0046148C"/>
    <w:rsid w:val="00463735"/>
    <w:rsid w:val="0047204C"/>
    <w:rsid w:val="004750D8"/>
    <w:rsid w:val="0048152A"/>
    <w:rsid w:val="004A135B"/>
    <w:rsid w:val="004A2D50"/>
    <w:rsid w:val="004A41C9"/>
    <w:rsid w:val="004B213C"/>
    <w:rsid w:val="004B552C"/>
    <w:rsid w:val="004B5F19"/>
    <w:rsid w:val="004B70A0"/>
    <w:rsid w:val="004C2329"/>
    <w:rsid w:val="004C3083"/>
    <w:rsid w:val="004C3ABA"/>
    <w:rsid w:val="004C44E4"/>
    <w:rsid w:val="004D0F0D"/>
    <w:rsid w:val="004D5722"/>
    <w:rsid w:val="004E1594"/>
    <w:rsid w:val="004F4CF1"/>
    <w:rsid w:val="00501BEB"/>
    <w:rsid w:val="00507F65"/>
    <w:rsid w:val="00520838"/>
    <w:rsid w:val="00522458"/>
    <w:rsid w:val="00523F10"/>
    <w:rsid w:val="005268DC"/>
    <w:rsid w:val="005353D0"/>
    <w:rsid w:val="00544B98"/>
    <w:rsid w:val="005464D1"/>
    <w:rsid w:val="00550EC2"/>
    <w:rsid w:val="005878F6"/>
    <w:rsid w:val="005A3A5D"/>
    <w:rsid w:val="005B561C"/>
    <w:rsid w:val="005B783C"/>
    <w:rsid w:val="005C001E"/>
    <w:rsid w:val="005C68AB"/>
    <w:rsid w:val="005D0004"/>
    <w:rsid w:val="005D268F"/>
    <w:rsid w:val="005F06A1"/>
    <w:rsid w:val="00611863"/>
    <w:rsid w:val="00611973"/>
    <w:rsid w:val="00626740"/>
    <w:rsid w:val="0064473C"/>
    <w:rsid w:val="006724AA"/>
    <w:rsid w:val="00673293"/>
    <w:rsid w:val="00682BD4"/>
    <w:rsid w:val="006A6C50"/>
    <w:rsid w:val="006B0F57"/>
    <w:rsid w:val="006B2A69"/>
    <w:rsid w:val="006B5378"/>
    <w:rsid w:val="006B62D8"/>
    <w:rsid w:val="006D1635"/>
    <w:rsid w:val="006D7D2A"/>
    <w:rsid w:val="006E094D"/>
    <w:rsid w:val="006E74DD"/>
    <w:rsid w:val="007067FC"/>
    <w:rsid w:val="00707CFC"/>
    <w:rsid w:val="00742484"/>
    <w:rsid w:val="00744BE9"/>
    <w:rsid w:val="00750E5C"/>
    <w:rsid w:val="00753A53"/>
    <w:rsid w:val="007750C3"/>
    <w:rsid w:val="007755A8"/>
    <w:rsid w:val="00775C12"/>
    <w:rsid w:val="007813F8"/>
    <w:rsid w:val="00784AD6"/>
    <w:rsid w:val="00785EE3"/>
    <w:rsid w:val="00794673"/>
    <w:rsid w:val="007A4DCC"/>
    <w:rsid w:val="007A5ECA"/>
    <w:rsid w:val="007C69CA"/>
    <w:rsid w:val="007D0160"/>
    <w:rsid w:val="007D5DB7"/>
    <w:rsid w:val="007E0A24"/>
    <w:rsid w:val="007E2987"/>
    <w:rsid w:val="007E32FB"/>
    <w:rsid w:val="007E6B57"/>
    <w:rsid w:val="007F56CF"/>
    <w:rsid w:val="007F6862"/>
    <w:rsid w:val="008110E8"/>
    <w:rsid w:val="0082246E"/>
    <w:rsid w:val="00825138"/>
    <w:rsid w:val="008254FA"/>
    <w:rsid w:val="008403A1"/>
    <w:rsid w:val="00843694"/>
    <w:rsid w:val="00847D78"/>
    <w:rsid w:val="00857060"/>
    <w:rsid w:val="0086216E"/>
    <w:rsid w:val="0087083E"/>
    <w:rsid w:val="00871BB9"/>
    <w:rsid w:val="0087217E"/>
    <w:rsid w:val="00883CF4"/>
    <w:rsid w:val="00886312"/>
    <w:rsid w:val="008A1012"/>
    <w:rsid w:val="008B49F0"/>
    <w:rsid w:val="008B5BE4"/>
    <w:rsid w:val="008C1C31"/>
    <w:rsid w:val="008D1DB0"/>
    <w:rsid w:val="008D6C6A"/>
    <w:rsid w:val="008F5A39"/>
    <w:rsid w:val="009114E2"/>
    <w:rsid w:val="00914778"/>
    <w:rsid w:val="00937323"/>
    <w:rsid w:val="00953795"/>
    <w:rsid w:val="009634A4"/>
    <w:rsid w:val="00964F37"/>
    <w:rsid w:val="00980FD2"/>
    <w:rsid w:val="00991560"/>
    <w:rsid w:val="00991DE2"/>
    <w:rsid w:val="00996241"/>
    <w:rsid w:val="009A5F41"/>
    <w:rsid w:val="00A2056E"/>
    <w:rsid w:val="00A272CC"/>
    <w:rsid w:val="00A32E1E"/>
    <w:rsid w:val="00A42296"/>
    <w:rsid w:val="00A5393C"/>
    <w:rsid w:val="00A61059"/>
    <w:rsid w:val="00A70E5D"/>
    <w:rsid w:val="00A7117E"/>
    <w:rsid w:val="00A7559F"/>
    <w:rsid w:val="00A80A06"/>
    <w:rsid w:val="00A81041"/>
    <w:rsid w:val="00A81A9C"/>
    <w:rsid w:val="00A829EB"/>
    <w:rsid w:val="00A9760B"/>
    <w:rsid w:val="00AC647A"/>
    <w:rsid w:val="00AD384F"/>
    <w:rsid w:val="00AD51FB"/>
    <w:rsid w:val="00AF20A9"/>
    <w:rsid w:val="00AF5B5F"/>
    <w:rsid w:val="00AF7271"/>
    <w:rsid w:val="00B005EF"/>
    <w:rsid w:val="00B01CBE"/>
    <w:rsid w:val="00B01E65"/>
    <w:rsid w:val="00B04C51"/>
    <w:rsid w:val="00B050EF"/>
    <w:rsid w:val="00B256D6"/>
    <w:rsid w:val="00B321C5"/>
    <w:rsid w:val="00B55A88"/>
    <w:rsid w:val="00B55CA4"/>
    <w:rsid w:val="00B57399"/>
    <w:rsid w:val="00B719EC"/>
    <w:rsid w:val="00B91699"/>
    <w:rsid w:val="00B97963"/>
    <w:rsid w:val="00BA131A"/>
    <w:rsid w:val="00BA2FD9"/>
    <w:rsid w:val="00BA565F"/>
    <w:rsid w:val="00BB5C2D"/>
    <w:rsid w:val="00BB76D9"/>
    <w:rsid w:val="00BF05E1"/>
    <w:rsid w:val="00C07580"/>
    <w:rsid w:val="00C10316"/>
    <w:rsid w:val="00C24C82"/>
    <w:rsid w:val="00C3718A"/>
    <w:rsid w:val="00C56B8B"/>
    <w:rsid w:val="00C5727A"/>
    <w:rsid w:val="00C65951"/>
    <w:rsid w:val="00C67FBA"/>
    <w:rsid w:val="00C7430A"/>
    <w:rsid w:val="00C81776"/>
    <w:rsid w:val="00C83C64"/>
    <w:rsid w:val="00C8451D"/>
    <w:rsid w:val="00C84E6B"/>
    <w:rsid w:val="00C921E1"/>
    <w:rsid w:val="00C93D22"/>
    <w:rsid w:val="00CA6D7E"/>
    <w:rsid w:val="00CB2657"/>
    <w:rsid w:val="00CB62D6"/>
    <w:rsid w:val="00CE2048"/>
    <w:rsid w:val="00D04EE6"/>
    <w:rsid w:val="00D066E1"/>
    <w:rsid w:val="00D1295D"/>
    <w:rsid w:val="00D17B95"/>
    <w:rsid w:val="00D218DB"/>
    <w:rsid w:val="00D35826"/>
    <w:rsid w:val="00D35CC9"/>
    <w:rsid w:val="00D414CB"/>
    <w:rsid w:val="00D44C57"/>
    <w:rsid w:val="00D57B68"/>
    <w:rsid w:val="00D61563"/>
    <w:rsid w:val="00D6749E"/>
    <w:rsid w:val="00D6764B"/>
    <w:rsid w:val="00DA2348"/>
    <w:rsid w:val="00DD2E9E"/>
    <w:rsid w:val="00DE3BC2"/>
    <w:rsid w:val="00DE6E1A"/>
    <w:rsid w:val="00DF7D40"/>
    <w:rsid w:val="00DF7D49"/>
    <w:rsid w:val="00E019CA"/>
    <w:rsid w:val="00E03202"/>
    <w:rsid w:val="00E06AA2"/>
    <w:rsid w:val="00E109DB"/>
    <w:rsid w:val="00E122E6"/>
    <w:rsid w:val="00E163A3"/>
    <w:rsid w:val="00E173C9"/>
    <w:rsid w:val="00E41669"/>
    <w:rsid w:val="00E43BB3"/>
    <w:rsid w:val="00E47650"/>
    <w:rsid w:val="00E50631"/>
    <w:rsid w:val="00E53655"/>
    <w:rsid w:val="00E54073"/>
    <w:rsid w:val="00E730A9"/>
    <w:rsid w:val="00E8084A"/>
    <w:rsid w:val="00E82CC4"/>
    <w:rsid w:val="00EA3165"/>
    <w:rsid w:val="00EB3E25"/>
    <w:rsid w:val="00EC6005"/>
    <w:rsid w:val="00EC71FA"/>
    <w:rsid w:val="00ED4F6B"/>
    <w:rsid w:val="00EE1CDE"/>
    <w:rsid w:val="00EE481B"/>
    <w:rsid w:val="00EF439A"/>
    <w:rsid w:val="00EF5B69"/>
    <w:rsid w:val="00F053E1"/>
    <w:rsid w:val="00F15128"/>
    <w:rsid w:val="00F20F5C"/>
    <w:rsid w:val="00F22174"/>
    <w:rsid w:val="00F42436"/>
    <w:rsid w:val="00F430F3"/>
    <w:rsid w:val="00F539E7"/>
    <w:rsid w:val="00F5766A"/>
    <w:rsid w:val="00F65830"/>
    <w:rsid w:val="00F7705F"/>
    <w:rsid w:val="00F8672B"/>
    <w:rsid w:val="00F92DD5"/>
    <w:rsid w:val="00F956A0"/>
    <w:rsid w:val="00F97A61"/>
    <w:rsid w:val="00FA2974"/>
    <w:rsid w:val="00FA4436"/>
    <w:rsid w:val="00FA6E46"/>
    <w:rsid w:val="00FB3EDD"/>
    <w:rsid w:val="00FD0248"/>
    <w:rsid w:val="00FD206D"/>
    <w:rsid w:val="00FD3EAE"/>
    <w:rsid w:val="00FD5A04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191802"/>
  </w:style>
  <w:style w:type="character" w:styleId="a4">
    <w:name w:val="Hyperlink"/>
    <w:basedOn w:val="a0"/>
    <w:uiPriority w:val="99"/>
    <w:unhideWhenUsed/>
    <w:rsid w:val="00191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asyen.ru/load/informatika/2_klass/sozdanie_graficheskogo_dokumenta_urok_2/399-1-0-2851" TargetMode="External"/><Relationship Id="rId4" Type="http://schemas.openxmlformats.org/officeDocument/2006/relationships/hyperlink" Target="https://resh.edu.ru/subject/lesson/5751/start/2239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7</cp:revision>
  <dcterms:created xsi:type="dcterms:W3CDTF">2020-04-12T11:42:00Z</dcterms:created>
  <dcterms:modified xsi:type="dcterms:W3CDTF">2020-04-13T05:40:00Z</dcterms:modified>
</cp:coreProperties>
</file>