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DE6" w:rsidRPr="009F07B7" w:rsidRDefault="00373DE6" w:rsidP="00373D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7B7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для обучающихся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9F07B7">
        <w:rPr>
          <w:rFonts w:ascii="Times New Roman" w:hAnsi="Times New Roman" w:cs="Times New Roman"/>
          <w:b/>
          <w:sz w:val="24"/>
          <w:szCs w:val="24"/>
        </w:rPr>
        <w:t xml:space="preserve"> кл</w:t>
      </w:r>
      <w:r w:rsidR="00F244BD">
        <w:rPr>
          <w:rFonts w:ascii="Times New Roman" w:hAnsi="Times New Roman" w:cs="Times New Roman"/>
          <w:b/>
          <w:sz w:val="24"/>
          <w:szCs w:val="24"/>
        </w:rPr>
        <w:t xml:space="preserve">асса ГБОУ СОШ </w:t>
      </w:r>
      <w:proofErr w:type="spellStart"/>
      <w:r w:rsidR="00F244BD">
        <w:rPr>
          <w:rFonts w:ascii="Times New Roman" w:hAnsi="Times New Roman" w:cs="Times New Roman"/>
          <w:b/>
          <w:sz w:val="24"/>
          <w:szCs w:val="24"/>
        </w:rPr>
        <w:t>с.Андросовка</w:t>
      </w:r>
      <w:proofErr w:type="spellEnd"/>
      <w:r w:rsidR="00F244BD">
        <w:rPr>
          <w:rFonts w:ascii="Times New Roman" w:hAnsi="Times New Roman" w:cs="Times New Roman"/>
          <w:b/>
          <w:sz w:val="24"/>
          <w:szCs w:val="24"/>
        </w:rPr>
        <w:t xml:space="preserve"> на 16</w:t>
      </w:r>
      <w:r w:rsidRPr="009F07B7">
        <w:rPr>
          <w:rFonts w:ascii="Times New Roman" w:hAnsi="Times New Roman" w:cs="Times New Roman"/>
          <w:b/>
          <w:sz w:val="24"/>
          <w:szCs w:val="24"/>
        </w:rPr>
        <w:t>.04.2020 г.</w:t>
      </w:r>
    </w:p>
    <w:tbl>
      <w:tblPr>
        <w:tblStyle w:val="a4"/>
        <w:tblW w:w="15989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84"/>
        <w:gridCol w:w="910"/>
        <w:gridCol w:w="1988"/>
        <w:gridCol w:w="1473"/>
        <w:gridCol w:w="2102"/>
        <w:gridCol w:w="5293"/>
        <w:gridCol w:w="3439"/>
      </w:tblGrid>
      <w:tr w:rsidR="00373DE6" w:rsidTr="00F24681">
        <w:tc>
          <w:tcPr>
            <w:tcW w:w="784" w:type="dxa"/>
          </w:tcPr>
          <w:p w:rsidR="00373DE6" w:rsidRPr="008E42BF" w:rsidRDefault="00373DE6" w:rsidP="00F246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910" w:type="dxa"/>
          </w:tcPr>
          <w:p w:rsidR="00373DE6" w:rsidRPr="008E42BF" w:rsidRDefault="00373DE6" w:rsidP="00F246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88" w:type="dxa"/>
          </w:tcPr>
          <w:p w:rsidR="00373DE6" w:rsidRPr="008E42BF" w:rsidRDefault="00373DE6" w:rsidP="00F246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473" w:type="dxa"/>
          </w:tcPr>
          <w:p w:rsidR="00373DE6" w:rsidRPr="008E42BF" w:rsidRDefault="00373DE6" w:rsidP="00F246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102" w:type="dxa"/>
          </w:tcPr>
          <w:p w:rsidR="00373DE6" w:rsidRPr="008E42BF" w:rsidRDefault="00373DE6" w:rsidP="00F246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293" w:type="dxa"/>
          </w:tcPr>
          <w:p w:rsidR="00373DE6" w:rsidRPr="008E42BF" w:rsidRDefault="00373DE6" w:rsidP="00F246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439" w:type="dxa"/>
          </w:tcPr>
          <w:p w:rsidR="00373DE6" w:rsidRPr="008E42BF" w:rsidRDefault="00373DE6" w:rsidP="00F246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373DE6" w:rsidTr="00F24681">
        <w:tc>
          <w:tcPr>
            <w:tcW w:w="784" w:type="dxa"/>
          </w:tcPr>
          <w:p w:rsidR="00373DE6" w:rsidRDefault="00373DE6" w:rsidP="00F2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</w:tcPr>
          <w:p w:rsidR="00373DE6" w:rsidRDefault="00373DE6" w:rsidP="00F2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988" w:type="dxa"/>
          </w:tcPr>
          <w:p w:rsidR="00373DE6" w:rsidRPr="00E01F7F" w:rsidRDefault="00373DE6" w:rsidP="00F24681">
            <w:pPr>
              <w:tabs>
                <w:tab w:val="left" w:pos="6300"/>
              </w:tabs>
              <w:ind w:right="-210"/>
            </w:pPr>
            <w:r w:rsidRPr="00E01F7F">
              <w:t>Самостоятельная</w:t>
            </w:r>
          </w:p>
          <w:p w:rsidR="00373DE6" w:rsidRPr="00C01D8E" w:rsidRDefault="00373DE6" w:rsidP="00F24681">
            <w:pPr>
              <w:tabs>
                <w:tab w:val="left" w:pos="6300"/>
              </w:tabs>
              <w:ind w:right="-210"/>
              <w:rPr>
                <w:b/>
                <w:i/>
              </w:rPr>
            </w:pPr>
            <w:r w:rsidRPr="00E01F7F">
              <w:t>работа</w:t>
            </w:r>
          </w:p>
        </w:tc>
        <w:tc>
          <w:tcPr>
            <w:tcW w:w="1473" w:type="dxa"/>
          </w:tcPr>
          <w:p w:rsidR="00373DE6" w:rsidRDefault="00373DE6" w:rsidP="00F24681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373DE6" w:rsidRPr="00383F1E" w:rsidRDefault="00373DE6" w:rsidP="00F24681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Брагина Т.Н.</w:t>
            </w:r>
          </w:p>
        </w:tc>
        <w:tc>
          <w:tcPr>
            <w:tcW w:w="2102" w:type="dxa"/>
          </w:tcPr>
          <w:p w:rsidR="00373DE6" w:rsidRDefault="009600F9" w:rsidP="00F2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0F9">
              <w:rPr>
                <w:rFonts w:ascii="Times New Roman" w:hAnsi="Times New Roman" w:cs="Times New Roman"/>
                <w:sz w:val="24"/>
                <w:szCs w:val="24"/>
              </w:rPr>
              <w:t>Какие бывают нитки? Как они используются?</w:t>
            </w:r>
          </w:p>
        </w:tc>
        <w:tc>
          <w:tcPr>
            <w:tcW w:w="5293" w:type="dxa"/>
          </w:tcPr>
          <w:p w:rsidR="00373DE6" w:rsidRDefault="00373DE6" w:rsidP="00F2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тетрадью и интернет ресурсами.</w:t>
            </w:r>
          </w:p>
          <w:p w:rsidR="00373DE6" w:rsidRDefault="00373DE6" w:rsidP="00F2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задания в тетради на данную тему</w:t>
            </w:r>
          </w:p>
          <w:p w:rsidR="00373DE6" w:rsidRDefault="00373DE6" w:rsidP="00F2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9" w:type="dxa"/>
          </w:tcPr>
          <w:p w:rsidR="00373DE6" w:rsidRDefault="009600F9" w:rsidP="00F2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9600F9" w:rsidTr="00F24681">
        <w:tc>
          <w:tcPr>
            <w:tcW w:w="784" w:type="dxa"/>
          </w:tcPr>
          <w:p w:rsidR="009600F9" w:rsidRDefault="009600F9" w:rsidP="00960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0" w:type="dxa"/>
          </w:tcPr>
          <w:p w:rsidR="009600F9" w:rsidRDefault="009600F9" w:rsidP="00960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1988" w:type="dxa"/>
          </w:tcPr>
          <w:p w:rsidR="009600F9" w:rsidRPr="00E01F7F" w:rsidRDefault="009600F9" w:rsidP="009600F9">
            <w:pPr>
              <w:tabs>
                <w:tab w:val="left" w:pos="6300"/>
              </w:tabs>
              <w:ind w:right="-210"/>
            </w:pPr>
            <w:r w:rsidRPr="00E01F7F">
              <w:t>Самостоятельная</w:t>
            </w:r>
          </w:p>
          <w:p w:rsidR="009600F9" w:rsidRDefault="009600F9" w:rsidP="00960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F7F">
              <w:t>работа</w:t>
            </w:r>
          </w:p>
        </w:tc>
        <w:tc>
          <w:tcPr>
            <w:tcW w:w="1473" w:type="dxa"/>
          </w:tcPr>
          <w:p w:rsidR="009600F9" w:rsidRDefault="009600F9" w:rsidP="009600F9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9600F9" w:rsidRPr="00383F1E" w:rsidRDefault="009600F9" w:rsidP="009600F9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Карпова И.А.</w:t>
            </w:r>
          </w:p>
        </w:tc>
        <w:tc>
          <w:tcPr>
            <w:tcW w:w="2102" w:type="dxa"/>
          </w:tcPr>
          <w:p w:rsidR="009600F9" w:rsidRDefault="009600F9" w:rsidP="00960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0F9">
              <w:rPr>
                <w:rFonts w:ascii="Times New Roman" w:eastAsia="Calibri" w:hAnsi="Times New Roman" w:cs="Times New Roman"/>
                <w:sz w:val="24"/>
                <w:szCs w:val="24"/>
              </w:rPr>
              <w:t>Пираты преследуют индейцев. Простое настоящее время.</w:t>
            </w:r>
          </w:p>
        </w:tc>
        <w:tc>
          <w:tcPr>
            <w:tcW w:w="5293" w:type="dxa"/>
          </w:tcPr>
          <w:p w:rsidR="009600F9" w:rsidRPr="00DE0369" w:rsidRDefault="009600F9" w:rsidP="009600F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с.80 №1 (поиграть в игру, описанную в упражнении), записать 3 получившихся предложения, сочинить к ним вопросы по образцу и ответить на них.</w:t>
            </w:r>
          </w:p>
        </w:tc>
        <w:tc>
          <w:tcPr>
            <w:tcW w:w="3439" w:type="dxa"/>
          </w:tcPr>
          <w:p w:rsidR="009600F9" w:rsidRDefault="009600F9" w:rsidP="00960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с.82 №2 (сравнить любых 2 героев и задать вопрос по образцу, записать получившееся предложение и вопрос в тетрадь и прислать фотографию упражнения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9600F9" w:rsidRPr="00D821A2" w:rsidTr="00F24681">
        <w:tc>
          <w:tcPr>
            <w:tcW w:w="784" w:type="dxa"/>
          </w:tcPr>
          <w:p w:rsidR="009600F9" w:rsidRDefault="009600F9" w:rsidP="00960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0" w:type="dxa"/>
          </w:tcPr>
          <w:p w:rsidR="009600F9" w:rsidRDefault="009600F9" w:rsidP="00960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988" w:type="dxa"/>
          </w:tcPr>
          <w:p w:rsidR="009600F9" w:rsidRPr="00E01F7F" w:rsidRDefault="009600F9" w:rsidP="009600F9">
            <w:pPr>
              <w:tabs>
                <w:tab w:val="left" w:pos="6300"/>
              </w:tabs>
              <w:ind w:right="-210"/>
            </w:pPr>
            <w:r w:rsidRPr="00E01F7F">
              <w:t>Самостоятельная</w:t>
            </w:r>
          </w:p>
          <w:p w:rsidR="009600F9" w:rsidRDefault="009600F9" w:rsidP="00960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F7F">
              <w:t>работа</w:t>
            </w:r>
          </w:p>
        </w:tc>
        <w:tc>
          <w:tcPr>
            <w:tcW w:w="1473" w:type="dxa"/>
          </w:tcPr>
          <w:p w:rsidR="009600F9" w:rsidRDefault="009600F9" w:rsidP="009600F9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9600F9" w:rsidRPr="00383F1E" w:rsidRDefault="009600F9" w:rsidP="00960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Брагина Т.Н.</w:t>
            </w:r>
          </w:p>
        </w:tc>
        <w:tc>
          <w:tcPr>
            <w:tcW w:w="2102" w:type="dxa"/>
          </w:tcPr>
          <w:p w:rsidR="009600F9" w:rsidRPr="00C93FFB" w:rsidRDefault="009600F9" w:rsidP="00960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знаний об имени прилагательном</w:t>
            </w:r>
          </w:p>
        </w:tc>
        <w:tc>
          <w:tcPr>
            <w:tcW w:w="5293" w:type="dxa"/>
          </w:tcPr>
          <w:p w:rsidR="009600F9" w:rsidRDefault="009600F9" w:rsidP="00960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учебником. На стр.99 выполнить упр. 3, 4.</w:t>
            </w:r>
          </w:p>
          <w:p w:rsidR="009600F9" w:rsidRPr="00D821A2" w:rsidRDefault="009600F9" w:rsidP="00960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9" w:type="dxa"/>
          </w:tcPr>
          <w:p w:rsidR="009600F9" w:rsidRPr="00D821A2" w:rsidRDefault="009600F9" w:rsidP="00960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Стр.99 упр.5</w:t>
            </w:r>
          </w:p>
        </w:tc>
      </w:tr>
      <w:tr w:rsidR="009600F9" w:rsidTr="00F24681">
        <w:tc>
          <w:tcPr>
            <w:tcW w:w="784" w:type="dxa"/>
          </w:tcPr>
          <w:p w:rsidR="009600F9" w:rsidRDefault="009600F9" w:rsidP="00960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0" w:type="dxa"/>
          </w:tcPr>
          <w:p w:rsidR="009600F9" w:rsidRDefault="009600F9" w:rsidP="00960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1988" w:type="dxa"/>
          </w:tcPr>
          <w:p w:rsidR="009600F9" w:rsidRPr="00E01F7F" w:rsidRDefault="009600F9" w:rsidP="009600F9">
            <w:pPr>
              <w:tabs>
                <w:tab w:val="left" w:pos="6300"/>
              </w:tabs>
              <w:ind w:right="-210"/>
            </w:pPr>
            <w:r w:rsidRPr="00E01F7F">
              <w:t>Самостоятельная</w:t>
            </w:r>
          </w:p>
          <w:p w:rsidR="009600F9" w:rsidRDefault="009600F9" w:rsidP="00960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F7F">
              <w:t>работа</w:t>
            </w:r>
          </w:p>
        </w:tc>
        <w:tc>
          <w:tcPr>
            <w:tcW w:w="1473" w:type="dxa"/>
          </w:tcPr>
          <w:p w:rsidR="009600F9" w:rsidRDefault="009600F9" w:rsidP="009600F9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 Английский язык</w:t>
            </w:r>
          </w:p>
          <w:p w:rsidR="009600F9" w:rsidRPr="00383F1E" w:rsidRDefault="009600F9" w:rsidP="009600F9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Карпова И.А.</w:t>
            </w:r>
          </w:p>
        </w:tc>
        <w:tc>
          <w:tcPr>
            <w:tcW w:w="2102" w:type="dxa"/>
          </w:tcPr>
          <w:p w:rsidR="009600F9" w:rsidRDefault="009600F9" w:rsidP="00960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Питер Пен играет на волынке. Формирование грамматических навыков.</w:t>
            </w:r>
          </w:p>
        </w:tc>
        <w:tc>
          <w:tcPr>
            <w:tcW w:w="5293" w:type="dxa"/>
          </w:tcPr>
          <w:p w:rsidR="009600F9" w:rsidRDefault="009600F9" w:rsidP="00960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0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 с.84 №1 (записать глаголы и их перевод в тетрадь, выучить слова). Выучить правило на с.84 (Рядом с местоимениями в 3 лице, единственном числе к глаголам добавляется окончание </w:t>
            </w:r>
            <w:r w:rsidRPr="009600F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</w:t>
            </w:r>
            <w:r w:rsidRPr="009600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9600F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He</w:t>
            </w:r>
            <w:r w:rsidRPr="009600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600F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cook</w:t>
            </w:r>
            <w:r w:rsidRPr="009600F9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en-US"/>
              </w:rPr>
              <w:t>s</w:t>
            </w:r>
            <w:r w:rsidRPr="009600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/он готовит/. Во множественном числе</w:t>
            </w:r>
          </w:p>
        </w:tc>
        <w:tc>
          <w:tcPr>
            <w:tcW w:w="3439" w:type="dxa"/>
          </w:tcPr>
          <w:p w:rsidR="009600F9" w:rsidRDefault="0055284D" w:rsidP="00960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с.86-87 №3 (записать получившиеся предложения в тетрадь и прислать фотографию упражнения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bookmarkStart w:id="0" w:name="_GoBack"/>
            <w:bookmarkEnd w:id="0"/>
          </w:p>
        </w:tc>
      </w:tr>
      <w:tr w:rsidR="009600F9" w:rsidTr="00F24681">
        <w:tc>
          <w:tcPr>
            <w:tcW w:w="15989" w:type="dxa"/>
            <w:gridSpan w:val="7"/>
          </w:tcPr>
          <w:p w:rsidR="009600F9" w:rsidRPr="00383F1E" w:rsidRDefault="009600F9" w:rsidP="00960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F1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ОБЕД 11.30-12.00</w:t>
            </w:r>
          </w:p>
        </w:tc>
      </w:tr>
      <w:tr w:rsidR="009600F9" w:rsidTr="00F24681">
        <w:tc>
          <w:tcPr>
            <w:tcW w:w="784" w:type="dxa"/>
          </w:tcPr>
          <w:p w:rsidR="009600F9" w:rsidRDefault="009600F9" w:rsidP="00960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0" w:type="dxa"/>
          </w:tcPr>
          <w:p w:rsidR="009600F9" w:rsidRDefault="009600F9" w:rsidP="00960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988" w:type="dxa"/>
          </w:tcPr>
          <w:p w:rsidR="009600F9" w:rsidRPr="00E01F7F" w:rsidRDefault="009600F9" w:rsidP="009600F9">
            <w:pPr>
              <w:tabs>
                <w:tab w:val="left" w:pos="6300"/>
              </w:tabs>
              <w:ind w:right="-210"/>
            </w:pPr>
            <w:r w:rsidRPr="00E01F7F">
              <w:t>Самостоятельная</w:t>
            </w:r>
          </w:p>
          <w:p w:rsidR="009600F9" w:rsidRDefault="009600F9" w:rsidP="00960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F7F">
              <w:t>работа</w:t>
            </w:r>
          </w:p>
        </w:tc>
        <w:tc>
          <w:tcPr>
            <w:tcW w:w="1473" w:type="dxa"/>
          </w:tcPr>
          <w:p w:rsidR="009600F9" w:rsidRDefault="009600F9" w:rsidP="009600F9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9600F9" w:rsidRPr="00383F1E" w:rsidRDefault="009600F9" w:rsidP="009600F9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Брагина Т.Н.</w:t>
            </w:r>
          </w:p>
        </w:tc>
        <w:tc>
          <w:tcPr>
            <w:tcW w:w="2102" w:type="dxa"/>
          </w:tcPr>
          <w:p w:rsidR="009600F9" w:rsidRDefault="009600F9" w:rsidP="00960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Симфония  №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.40. Увертюра.</w:t>
            </w:r>
          </w:p>
        </w:tc>
        <w:tc>
          <w:tcPr>
            <w:tcW w:w="5293" w:type="dxa"/>
          </w:tcPr>
          <w:p w:rsidR="009600F9" w:rsidRDefault="009600F9" w:rsidP="00960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Прослушать любое произведение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В.А.Моцарта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3439" w:type="dxa"/>
          </w:tcPr>
          <w:p w:rsidR="009600F9" w:rsidRDefault="009600F9" w:rsidP="00960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0F9" w:rsidTr="00F24681">
        <w:trPr>
          <w:trHeight w:val="71"/>
        </w:trPr>
        <w:tc>
          <w:tcPr>
            <w:tcW w:w="784" w:type="dxa"/>
          </w:tcPr>
          <w:p w:rsidR="009600F9" w:rsidRDefault="009600F9" w:rsidP="00960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0" w:type="dxa"/>
          </w:tcPr>
          <w:p w:rsidR="009600F9" w:rsidRDefault="009600F9" w:rsidP="00960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12.40-13.10</w:t>
            </w:r>
          </w:p>
        </w:tc>
        <w:tc>
          <w:tcPr>
            <w:tcW w:w="1988" w:type="dxa"/>
          </w:tcPr>
          <w:p w:rsidR="009600F9" w:rsidRDefault="009600F9" w:rsidP="00960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E0">
              <w:rPr>
                <w:sz w:val="24"/>
                <w:szCs w:val="24"/>
              </w:rPr>
              <w:t>Самостоятельная работа</w:t>
            </w:r>
            <w:r>
              <w:rPr>
                <w:sz w:val="24"/>
                <w:szCs w:val="24"/>
              </w:rPr>
              <w:t>. ЭОР</w:t>
            </w:r>
          </w:p>
        </w:tc>
        <w:tc>
          <w:tcPr>
            <w:tcW w:w="1473" w:type="dxa"/>
          </w:tcPr>
          <w:p w:rsidR="009600F9" w:rsidRDefault="009600F9" w:rsidP="00960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В/д «Игры народов мира»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дартс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9600F9" w:rsidRPr="00A1674F" w:rsidRDefault="009600F9" w:rsidP="009600F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Брагин В.Н.</w:t>
            </w:r>
          </w:p>
        </w:tc>
        <w:tc>
          <w:tcPr>
            <w:tcW w:w="2102" w:type="dxa"/>
          </w:tcPr>
          <w:p w:rsidR="009600F9" w:rsidRDefault="009600F9" w:rsidP="00960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0F9">
              <w:rPr>
                <w:rFonts w:ascii="Times New Roman" w:eastAsia="Calibri" w:hAnsi="Times New Roman" w:cs="Times New Roman"/>
                <w:sz w:val="24"/>
                <w:szCs w:val="24"/>
              </w:rPr>
              <w:t>Техника броска: комплексная разминка. Хватка, прицеливание, бросок</w:t>
            </w:r>
          </w:p>
        </w:tc>
        <w:tc>
          <w:tcPr>
            <w:tcW w:w="5293" w:type="dxa"/>
          </w:tcPr>
          <w:p w:rsidR="009600F9" w:rsidRDefault="009600F9" w:rsidP="00960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Просмотреть видеоролик</w:t>
            </w:r>
          </w:p>
          <w:p w:rsidR="009600F9" w:rsidRDefault="009600F9" w:rsidP="00960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DE2">
              <w:rPr>
                <w:rFonts w:ascii="Times New Roman" w:hAnsi="Times New Roman" w:cs="Times New Roman"/>
                <w:sz w:val="24"/>
                <w:szCs w:val="24"/>
              </w:rPr>
              <w:t>https://yandex.ru/search/?lr=135240&amp;clid=2279277-1&amp;win</w:t>
            </w:r>
          </w:p>
        </w:tc>
        <w:tc>
          <w:tcPr>
            <w:tcW w:w="3439" w:type="dxa"/>
          </w:tcPr>
          <w:p w:rsidR="009600F9" w:rsidRDefault="009600F9" w:rsidP="00960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ссылку для самостоятельных занятий</w:t>
            </w:r>
          </w:p>
          <w:p w:rsidR="009600F9" w:rsidRPr="0085063F" w:rsidRDefault="009600F9" w:rsidP="009600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tgtFrame="_blank" w:history="1">
              <w:r w:rsidRPr="0085063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https://www.youtube.com/watch?v=PbdMW2zG_DQ</w:t>
              </w:r>
            </w:hyperlink>
          </w:p>
          <w:p w:rsidR="009600F9" w:rsidRDefault="009600F9" w:rsidP="00960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(онлайн физкультура,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373DE6" w:rsidRPr="009F07B7" w:rsidRDefault="00373DE6" w:rsidP="00373DE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73DE6" w:rsidRDefault="00373DE6" w:rsidP="00373DE6"/>
    <w:p w:rsidR="00625E4F" w:rsidRPr="00373DE6" w:rsidRDefault="00625E4F" w:rsidP="00373DE6"/>
    <w:sectPr w:rsidR="00625E4F" w:rsidRPr="00373DE6" w:rsidSect="009F07B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822"/>
    <w:rsid w:val="000811A9"/>
    <w:rsid w:val="00125822"/>
    <w:rsid w:val="001C2DCB"/>
    <w:rsid w:val="00373DE6"/>
    <w:rsid w:val="0055284D"/>
    <w:rsid w:val="00625E4F"/>
    <w:rsid w:val="0077322D"/>
    <w:rsid w:val="009600F9"/>
    <w:rsid w:val="00984E08"/>
    <w:rsid w:val="00C54C39"/>
    <w:rsid w:val="00D0590F"/>
    <w:rsid w:val="00D64170"/>
    <w:rsid w:val="00E673F5"/>
    <w:rsid w:val="00F24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BE1BDC-E9EE-47D2-969C-D4801AA3E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90F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0590F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D0590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9600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2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PbdMW2zG_D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5</cp:revision>
  <dcterms:created xsi:type="dcterms:W3CDTF">2020-04-14T15:12:00Z</dcterms:created>
  <dcterms:modified xsi:type="dcterms:W3CDTF">2020-04-14T16:36:00Z</dcterms:modified>
</cp:coreProperties>
</file>