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56" w:rsidRPr="009F07B7" w:rsidRDefault="00564856" w:rsidP="0056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423716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AA2CF3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423716">
        <w:rPr>
          <w:rFonts w:ascii="Times New Roman" w:hAnsi="Times New Roman" w:cs="Times New Roman"/>
          <w:b/>
          <w:sz w:val="24"/>
          <w:szCs w:val="24"/>
        </w:rPr>
        <w:t>ГБОУ СОШ с.Андросовка на 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8"/>
        <w:gridCol w:w="1346"/>
        <w:gridCol w:w="2455"/>
        <w:gridCol w:w="1931"/>
        <w:gridCol w:w="2146"/>
        <w:gridCol w:w="4496"/>
        <w:gridCol w:w="2493"/>
      </w:tblGrid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6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55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1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6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96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3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55" w:type="dxa"/>
          </w:tcPr>
          <w:p w:rsidR="00564856" w:rsidRPr="00D42C3A" w:rsidRDefault="00564856" w:rsidP="00D42C3A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46" w:type="dxa"/>
          </w:tcPr>
          <w:p w:rsidR="00564856" w:rsidRPr="00D42C3A" w:rsidRDefault="00C2179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4496" w:type="dxa"/>
          </w:tcPr>
          <w:p w:rsidR="00564856" w:rsidRPr="00D42C3A" w:rsidRDefault="00C2179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Выполнить работу и прислать фотоотчет по вайберу</w:t>
            </w:r>
          </w:p>
        </w:tc>
        <w:tc>
          <w:tcPr>
            <w:tcW w:w="2493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55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931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 (Дартс)</w:t>
            </w:r>
          </w:p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46" w:type="dxa"/>
          </w:tcPr>
          <w:p w:rsidR="00564856" w:rsidRPr="00D42C3A" w:rsidRDefault="00AF5099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Комплексная разминка</w:t>
            </w:r>
          </w:p>
        </w:tc>
        <w:tc>
          <w:tcPr>
            <w:tcW w:w="4496" w:type="dxa"/>
          </w:tcPr>
          <w:p w:rsidR="00AF5099" w:rsidRPr="00D42C3A" w:rsidRDefault="00AF5099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выбрать комплекс, выполнить</w:t>
            </w:r>
          </w:p>
          <w:p w:rsidR="00564856" w:rsidRPr="00D42C3A" w:rsidRDefault="00AF5099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https://yandex.ru/search/?text=комплексная разминка дартсиста</w:t>
            </w:r>
          </w:p>
        </w:tc>
        <w:tc>
          <w:tcPr>
            <w:tcW w:w="2493" w:type="dxa"/>
          </w:tcPr>
          <w:p w:rsidR="00564856" w:rsidRPr="00D42C3A" w:rsidRDefault="00AF5099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Не предусмотренно</w:t>
            </w:r>
          </w:p>
        </w:tc>
      </w:tr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55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31" w:type="dxa"/>
          </w:tcPr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46" w:type="dxa"/>
          </w:tcPr>
          <w:p w:rsidR="00564856" w:rsidRPr="00D42C3A" w:rsidRDefault="0042371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4496" w:type="dxa"/>
          </w:tcPr>
          <w:p w:rsidR="00564856" w:rsidRPr="00D42C3A" w:rsidRDefault="0042371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стр.76 решить устно задачу № 1. Письменно выполнить  № 4.</w:t>
            </w:r>
          </w:p>
        </w:tc>
        <w:tc>
          <w:tcPr>
            <w:tcW w:w="2493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55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31" w:type="dxa"/>
          </w:tcPr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64856" w:rsidRPr="00D42C3A" w:rsidRDefault="00564856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46" w:type="dxa"/>
          </w:tcPr>
          <w:p w:rsidR="00564856" w:rsidRPr="00D42C3A" w:rsidRDefault="0042371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«Плим», «В чудной стране» </w:t>
            </w:r>
          </w:p>
        </w:tc>
        <w:tc>
          <w:tcPr>
            <w:tcW w:w="449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23716" w:rsidRPr="00D42C3A">
              <w:rPr>
                <w:rFonts w:ascii="Times New Roman" w:hAnsi="Times New Roman" w:cs="Times New Roman"/>
                <w:sz w:val="24"/>
                <w:szCs w:val="24"/>
              </w:rPr>
              <w:t>ота с учебником. На стр. 153-154 прочитать произведения, выполнить задание к ним</w:t>
            </w:r>
          </w:p>
        </w:tc>
        <w:tc>
          <w:tcPr>
            <w:tcW w:w="2493" w:type="dxa"/>
          </w:tcPr>
          <w:p w:rsidR="00564856" w:rsidRPr="00D42C3A" w:rsidRDefault="0042371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64856" w:rsidRPr="00D42C3A" w:rsidTr="00DF5E56">
        <w:tc>
          <w:tcPr>
            <w:tcW w:w="15685" w:type="dxa"/>
            <w:gridSpan w:val="7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64856" w:rsidRPr="00D42C3A" w:rsidTr="00D42C3A">
        <w:tc>
          <w:tcPr>
            <w:tcW w:w="818" w:type="dxa"/>
          </w:tcPr>
          <w:p w:rsidR="00564856" w:rsidRPr="00D42C3A" w:rsidRDefault="00564856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55" w:type="dxa"/>
          </w:tcPr>
          <w:p w:rsidR="00564856" w:rsidRPr="00D42C3A" w:rsidRDefault="00564856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31" w:type="dxa"/>
          </w:tcPr>
          <w:p w:rsidR="00564856" w:rsidRDefault="00D42C3A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="00564856" w:rsidRPr="00D42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и мир»</w:t>
            </w:r>
          </w:p>
          <w:p w:rsidR="00D42C3A" w:rsidRPr="00D42C3A" w:rsidRDefault="00D42C3A" w:rsidP="00D42C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46" w:type="dxa"/>
          </w:tcPr>
          <w:p w:rsidR="00564856" w:rsidRPr="00D42C3A" w:rsidRDefault="00C07BDF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–самые витаминные продукты</w:t>
            </w:r>
          </w:p>
        </w:tc>
        <w:tc>
          <w:tcPr>
            <w:tcW w:w="4496" w:type="dxa"/>
          </w:tcPr>
          <w:p w:rsidR="00564856" w:rsidRPr="00D42C3A" w:rsidRDefault="00C07BDF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Найти информацию о содержании витаминов в овощах, ягодах и фруктах. Подготовить соо</w:t>
            </w:r>
            <w:r w:rsidR="00C21796" w:rsidRPr="00D42C3A">
              <w:rPr>
                <w:rFonts w:ascii="Times New Roman" w:hAnsi="Times New Roman" w:cs="Times New Roman"/>
                <w:sz w:val="24"/>
                <w:szCs w:val="24"/>
              </w:rPr>
              <w:t>бщение об одном из перечисленных видов</w:t>
            </w:r>
            <w:bookmarkStart w:id="0" w:name="_GoBack"/>
            <w:bookmarkEnd w:id="0"/>
            <w:r w:rsidRPr="00D42C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93" w:type="dxa"/>
          </w:tcPr>
          <w:p w:rsidR="00564856" w:rsidRPr="00D42C3A" w:rsidRDefault="00D42C3A" w:rsidP="00D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A">
              <w:rPr>
                <w:rFonts w:ascii="Times New Roman" w:hAnsi="Times New Roman" w:cs="Times New Roman"/>
                <w:sz w:val="24"/>
                <w:szCs w:val="24"/>
              </w:rPr>
              <w:t>Не предусмотренно</w:t>
            </w:r>
          </w:p>
        </w:tc>
      </w:tr>
    </w:tbl>
    <w:p w:rsidR="00564856" w:rsidRPr="009F07B7" w:rsidRDefault="00564856" w:rsidP="00564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E4F" w:rsidRDefault="00625E4F"/>
    <w:sectPr w:rsidR="00625E4F" w:rsidSect="00D42C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B12"/>
    <w:rsid w:val="0002028D"/>
    <w:rsid w:val="000811A9"/>
    <w:rsid w:val="001C2DCB"/>
    <w:rsid w:val="00283EAD"/>
    <w:rsid w:val="00423716"/>
    <w:rsid w:val="00470FBB"/>
    <w:rsid w:val="00564856"/>
    <w:rsid w:val="00625E4F"/>
    <w:rsid w:val="00640B12"/>
    <w:rsid w:val="00790070"/>
    <w:rsid w:val="009173E6"/>
    <w:rsid w:val="00984E08"/>
    <w:rsid w:val="00AA2CF3"/>
    <w:rsid w:val="00AF5099"/>
    <w:rsid w:val="00C07BDF"/>
    <w:rsid w:val="00C21796"/>
    <w:rsid w:val="00C54C39"/>
    <w:rsid w:val="00D42C3A"/>
    <w:rsid w:val="00D64170"/>
    <w:rsid w:val="00D90DB3"/>
    <w:rsid w:val="00E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13</cp:revision>
  <dcterms:created xsi:type="dcterms:W3CDTF">2020-04-15T16:14:00Z</dcterms:created>
  <dcterms:modified xsi:type="dcterms:W3CDTF">2020-04-16T05:49:00Z</dcterms:modified>
</cp:coreProperties>
</file>