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06" w:rsidRPr="003C343E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3C343E">
        <w:rPr>
          <w:rFonts w:ascii="Times New Roman" w:eastAsia="Calibri" w:hAnsi="Times New Roman" w:cs="Times New Roman"/>
          <w:b/>
        </w:rPr>
        <w:t>Расписание занятий для обучающихся 2 класс</w:t>
      </w:r>
      <w:r w:rsidR="003B12B3">
        <w:rPr>
          <w:rFonts w:ascii="Times New Roman" w:eastAsia="Calibri" w:hAnsi="Times New Roman" w:cs="Times New Roman"/>
          <w:b/>
        </w:rPr>
        <w:t xml:space="preserve">а </w:t>
      </w:r>
      <w:r w:rsidR="00BC6C02">
        <w:rPr>
          <w:rFonts w:ascii="Times New Roman" w:eastAsia="Calibri" w:hAnsi="Times New Roman" w:cs="Times New Roman"/>
          <w:b/>
        </w:rPr>
        <w:t xml:space="preserve">Куйбышевского филиала </w:t>
      </w:r>
      <w:bookmarkStart w:id="0" w:name="_GoBack"/>
      <w:bookmarkEnd w:id="0"/>
      <w:r w:rsidR="003B12B3">
        <w:rPr>
          <w:rFonts w:ascii="Times New Roman" w:eastAsia="Calibri" w:hAnsi="Times New Roman" w:cs="Times New Roman"/>
          <w:b/>
        </w:rPr>
        <w:t>ГБОУ СОШ с.Андросовка на 18.05</w:t>
      </w:r>
      <w:r w:rsidRPr="003C343E">
        <w:rPr>
          <w:rFonts w:ascii="Times New Roman" w:eastAsia="Calibri" w:hAnsi="Times New Roman" w:cs="Times New Roman"/>
          <w:b/>
        </w:rPr>
        <w:t>.2020 г.</w:t>
      </w:r>
    </w:p>
    <w:tbl>
      <w:tblPr>
        <w:tblStyle w:val="1"/>
        <w:tblW w:w="156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5"/>
        <w:gridCol w:w="1054"/>
        <w:gridCol w:w="1837"/>
        <w:gridCol w:w="2126"/>
        <w:gridCol w:w="2619"/>
        <w:gridCol w:w="4043"/>
        <w:gridCol w:w="3211"/>
      </w:tblGrid>
      <w:tr w:rsidR="00413306" w:rsidRPr="003C343E" w:rsidTr="006B5A7E">
        <w:tc>
          <w:tcPr>
            <w:tcW w:w="795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054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837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2126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Предмет, учитель</w:t>
            </w:r>
          </w:p>
        </w:tc>
        <w:tc>
          <w:tcPr>
            <w:tcW w:w="2619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Тема урока (занятия)</w:t>
            </w:r>
          </w:p>
        </w:tc>
        <w:tc>
          <w:tcPr>
            <w:tcW w:w="4043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211" w:type="dxa"/>
          </w:tcPr>
          <w:p w:rsidR="00413306" w:rsidRPr="003C343E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6B5A7E" w:rsidRPr="001A13AA" w:rsidTr="006B5A7E">
        <w:trPr>
          <w:trHeight w:val="1470"/>
        </w:trPr>
        <w:tc>
          <w:tcPr>
            <w:tcW w:w="795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7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619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4043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Выполни устно упр. 196, письменно упр. 198</w:t>
            </w:r>
          </w:p>
        </w:tc>
        <w:tc>
          <w:tcPr>
            <w:tcW w:w="3211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Упр.199. Письменно ответить на вопросы.</w:t>
            </w:r>
          </w:p>
        </w:tc>
      </w:tr>
      <w:tr w:rsidR="006B5A7E" w:rsidRPr="001A13AA" w:rsidTr="006B5A7E">
        <w:tc>
          <w:tcPr>
            <w:tcW w:w="795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37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619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тему умножение и деление на 2, 3</w:t>
            </w:r>
          </w:p>
        </w:tc>
        <w:tc>
          <w:tcPr>
            <w:tcW w:w="4043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 и прислать по ВАЙБЕРУ</w:t>
            </w:r>
          </w:p>
        </w:tc>
        <w:tc>
          <w:tcPr>
            <w:tcW w:w="3211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Упр.199. Письменно ответить на вопросы.</w:t>
            </w:r>
          </w:p>
        </w:tc>
      </w:tr>
      <w:tr w:rsidR="006B5A7E" w:rsidRPr="001A13AA" w:rsidTr="006B5A7E">
        <w:trPr>
          <w:trHeight w:val="2632"/>
        </w:trPr>
        <w:tc>
          <w:tcPr>
            <w:tcW w:w="795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6B5A7E" w:rsidRPr="001A13AA" w:rsidRDefault="006B5A7E" w:rsidP="006B5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37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6B5A7E" w:rsidRPr="001A13AA" w:rsidRDefault="006B5A7E" w:rsidP="006B5A7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A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619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              « Красная шапочка»</w:t>
            </w:r>
          </w:p>
        </w:tc>
        <w:tc>
          <w:tcPr>
            <w:tcW w:w="4043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194 -196  прочитать текст, ответить на вопросы и выполнить задание.</w:t>
            </w:r>
          </w:p>
        </w:tc>
        <w:tc>
          <w:tcPr>
            <w:tcW w:w="3211" w:type="dxa"/>
          </w:tcPr>
          <w:p w:rsidR="006B5A7E" w:rsidRPr="001A13AA" w:rsidRDefault="006B5A7E" w:rsidP="006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Стр.196 № 2 письменно</w:t>
            </w:r>
          </w:p>
        </w:tc>
      </w:tr>
    </w:tbl>
    <w:p w:rsidR="00413306" w:rsidRPr="001A13AA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306" w:rsidRPr="001A13AA" w:rsidRDefault="00413306" w:rsidP="00413306">
      <w:pPr>
        <w:rPr>
          <w:rFonts w:ascii="Times New Roman" w:hAnsi="Times New Roman" w:cs="Times New Roman"/>
          <w:sz w:val="24"/>
          <w:szCs w:val="24"/>
        </w:rPr>
      </w:pPr>
    </w:p>
    <w:p w:rsidR="00413306" w:rsidRPr="001A13AA" w:rsidRDefault="00413306" w:rsidP="00413306">
      <w:pPr>
        <w:rPr>
          <w:rFonts w:ascii="Times New Roman" w:hAnsi="Times New Roman" w:cs="Times New Roman"/>
          <w:sz w:val="24"/>
          <w:szCs w:val="24"/>
        </w:rPr>
      </w:pPr>
    </w:p>
    <w:p w:rsidR="00625E4F" w:rsidRPr="001A13AA" w:rsidRDefault="00625E4F">
      <w:pPr>
        <w:rPr>
          <w:rFonts w:ascii="Times New Roman" w:hAnsi="Times New Roman" w:cs="Times New Roman"/>
          <w:sz w:val="24"/>
          <w:szCs w:val="24"/>
        </w:rPr>
      </w:pPr>
    </w:p>
    <w:sectPr w:rsidR="00625E4F" w:rsidRPr="001A13AA" w:rsidSect="003C3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3"/>
    <w:rsid w:val="0002028D"/>
    <w:rsid w:val="000811A9"/>
    <w:rsid w:val="001378F1"/>
    <w:rsid w:val="001A13AA"/>
    <w:rsid w:val="001C2DCB"/>
    <w:rsid w:val="00255F3D"/>
    <w:rsid w:val="00275AE3"/>
    <w:rsid w:val="00354912"/>
    <w:rsid w:val="003B12B3"/>
    <w:rsid w:val="003C343E"/>
    <w:rsid w:val="00413306"/>
    <w:rsid w:val="00470FBB"/>
    <w:rsid w:val="00496D94"/>
    <w:rsid w:val="00625E4F"/>
    <w:rsid w:val="00635DAC"/>
    <w:rsid w:val="006B5A7E"/>
    <w:rsid w:val="006D52AE"/>
    <w:rsid w:val="00832643"/>
    <w:rsid w:val="00984E08"/>
    <w:rsid w:val="00B1578D"/>
    <w:rsid w:val="00BC6C02"/>
    <w:rsid w:val="00C54C39"/>
    <w:rsid w:val="00C9221F"/>
    <w:rsid w:val="00D64170"/>
    <w:rsid w:val="00D90DB3"/>
    <w:rsid w:val="00E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695"/>
  <w15:docId w15:val="{FAF02ED6-0F23-43F0-A84E-264FCC8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3</cp:revision>
  <dcterms:created xsi:type="dcterms:W3CDTF">2020-05-17T08:55:00Z</dcterms:created>
  <dcterms:modified xsi:type="dcterms:W3CDTF">2020-05-17T08:57:00Z</dcterms:modified>
</cp:coreProperties>
</file>