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26" w:rsidRPr="004F277A" w:rsidRDefault="004A3A26" w:rsidP="004A3A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77A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2 кл</w:t>
      </w:r>
      <w:r w:rsidR="001255C8" w:rsidRPr="004F277A">
        <w:rPr>
          <w:rFonts w:ascii="Times New Roman" w:eastAsia="Calibri" w:hAnsi="Times New Roman" w:cs="Times New Roman"/>
          <w:b/>
          <w:sz w:val="24"/>
          <w:szCs w:val="24"/>
        </w:rPr>
        <w:t>асса ГБОУ СОШ с</w:t>
      </w:r>
      <w:proofErr w:type="gramStart"/>
      <w:r w:rsidR="001255C8" w:rsidRPr="004F277A"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 w:rsidR="001255C8" w:rsidRPr="004F277A">
        <w:rPr>
          <w:rFonts w:ascii="Times New Roman" w:eastAsia="Calibri" w:hAnsi="Times New Roman" w:cs="Times New Roman"/>
          <w:b/>
          <w:sz w:val="24"/>
          <w:szCs w:val="24"/>
        </w:rPr>
        <w:t>ндросовка на 20</w:t>
      </w:r>
      <w:r w:rsidR="0085487B" w:rsidRPr="004F277A">
        <w:rPr>
          <w:rFonts w:ascii="Times New Roman" w:eastAsia="Calibri" w:hAnsi="Times New Roman" w:cs="Times New Roman"/>
          <w:b/>
          <w:sz w:val="24"/>
          <w:szCs w:val="24"/>
        </w:rPr>
        <w:t>.05</w:t>
      </w:r>
      <w:r w:rsidRPr="004F277A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1"/>
        <w:tblW w:w="15572" w:type="dxa"/>
        <w:tblInd w:w="-34" w:type="dxa"/>
        <w:tblLayout w:type="fixed"/>
        <w:tblLook w:val="04A0"/>
      </w:tblPr>
      <w:tblGrid>
        <w:gridCol w:w="851"/>
        <w:gridCol w:w="1276"/>
        <w:gridCol w:w="2046"/>
        <w:gridCol w:w="1819"/>
        <w:gridCol w:w="2117"/>
        <w:gridCol w:w="4252"/>
        <w:gridCol w:w="3211"/>
      </w:tblGrid>
      <w:tr w:rsidR="004A3A26" w:rsidRPr="004F277A" w:rsidTr="00127D79">
        <w:tc>
          <w:tcPr>
            <w:tcW w:w="851" w:type="dxa"/>
          </w:tcPr>
          <w:p w:rsidR="004A3A26" w:rsidRPr="004F277A" w:rsidRDefault="004A3A26" w:rsidP="00ED7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4A3A26" w:rsidRPr="004F277A" w:rsidRDefault="004A3A26" w:rsidP="00ED7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46" w:type="dxa"/>
          </w:tcPr>
          <w:p w:rsidR="004A3A26" w:rsidRPr="004F277A" w:rsidRDefault="004A3A26" w:rsidP="00ED7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9" w:type="dxa"/>
          </w:tcPr>
          <w:p w:rsidR="004A3A26" w:rsidRPr="004F277A" w:rsidRDefault="004A3A26" w:rsidP="00ED7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17" w:type="dxa"/>
          </w:tcPr>
          <w:p w:rsidR="004A3A26" w:rsidRPr="004F277A" w:rsidRDefault="004A3A26" w:rsidP="00ED7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</w:tcPr>
          <w:p w:rsidR="004A3A26" w:rsidRPr="004F277A" w:rsidRDefault="004A3A26" w:rsidP="00ED7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11" w:type="dxa"/>
          </w:tcPr>
          <w:p w:rsidR="004A3A26" w:rsidRPr="004F277A" w:rsidRDefault="004A3A26" w:rsidP="00ED7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A3A26" w:rsidRPr="004F277A" w:rsidTr="00127D79">
        <w:tc>
          <w:tcPr>
            <w:tcW w:w="851" w:type="dxa"/>
          </w:tcPr>
          <w:p w:rsidR="004A3A26" w:rsidRPr="004F277A" w:rsidRDefault="004A3A26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3A26" w:rsidRPr="004F277A" w:rsidRDefault="004A3A26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46" w:type="dxa"/>
          </w:tcPr>
          <w:p w:rsidR="004A3A26" w:rsidRPr="004F277A" w:rsidRDefault="004A3A26" w:rsidP="00ED7DDC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4A3A26" w:rsidRPr="004F277A" w:rsidRDefault="004A3A26" w:rsidP="00ED7DDC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4A3A26" w:rsidRPr="004F277A" w:rsidRDefault="004A3A26" w:rsidP="00ED7DD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4A3A26" w:rsidRPr="004F277A" w:rsidRDefault="004A3A26" w:rsidP="00ED7DD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17" w:type="dxa"/>
          </w:tcPr>
          <w:p w:rsidR="004A3A26" w:rsidRPr="004F277A" w:rsidRDefault="009E59D0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4252" w:type="dxa"/>
          </w:tcPr>
          <w:p w:rsidR="004A3A26" w:rsidRPr="004F277A" w:rsidRDefault="009E59D0" w:rsidP="00D51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На стр.134-139 выполнить тестовые задания и результат внести в таблицу в тетради</w:t>
            </w:r>
          </w:p>
        </w:tc>
        <w:tc>
          <w:tcPr>
            <w:tcW w:w="3211" w:type="dxa"/>
          </w:tcPr>
          <w:p w:rsidR="004A3A26" w:rsidRPr="004F277A" w:rsidRDefault="009E59D0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A3A26" w:rsidRPr="004F277A" w:rsidTr="00127D79">
        <w:tc>
          <w:tcPr>
            <w:tcW w:w="851" w:type="dxa"/>
          </w:tcPr>
          <w:p w:rsidR="004A3A26" w:rsidRPr="004F277A" w:rsidRDefault="004A3A26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A3A26" w:rsidRPr="004F277A" w:rsidRDefault="004A3A26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046" w:type="dxa"/>
          </w:tcPr>
          <w:p w:rsidR="004A3A26" w:rsidRPr="004F277A" w:rsidRDefault="004A3A26" w:rsidP="00ED7DDC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4A3A26" w:rsidRPr="004F277A" w:rsidRDefault="004A3A26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4A3A26" w:rsidRPr="004F277A" w:rsidRDefault="004A3A26" w:rsidP="00ED7DD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4A3A26" w:rsidRPr="004F277A" w:rsidRDefault="004A3A26" w:rsidP="00ED7DD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17" w:type="dxa"/>
          </w:tcPr>
          <w:p w:rsidR="004A3A26" w:rsidRPr="004F277A" w:rsidRDefault="00E702E4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252" w:type="dxa"/>
          </w:tcPr>
          <w:p w:rsidR="004A3A26" w:rsidRPr="004F277A" w:rsidRDefault="00E702E4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На стр. 106 № 1</w:t>
            </w:r>
          </w:p>
        </w:tc>
        <w:tc>
          <w:tcPr>
            <w:tcW w:w="3211" w:type="dxa"/>
          </w:tcPr>
          <w:p w:rsidR="004A3A26" w:rsidRPr="004F277A" w:rsidRDefault="00E702E4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Стр. 107 № 3</w:t>
            </w:r>
          </w:p>
        </w:tc>
      </w:tr>
      <w:tr w:rsidR="004A3A26" w:rsidRPr="004F277A" w:rsidTr="00127D79">
        <w:tc>
          <w:tcPr>
            <w:tcW w:w="851" w:type="dxa"/>
          </w:tcPr>
          <w:p w:rsidR="004A3A26" w:rsidRPr="004F277A" w:rsidRDefault="004A3A26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A3A26" w:rsidRPr="004F277A" w:rsidRDefault="004A3A26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46" w:type="dxa"/>
          </w:tcPr>
          <w:p w:rsidR="004A3A26" w:rsidRPr="004F277A" w:rsidRDefault="004A3A26" w:rsidP="00ED7DDC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4A3A26" w:rsidRPr="004F277A" w:rsidRDefault="004A3A26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4A3A26" w:rsidRPr="004F277A" w:rsidRDefault="004A3A26" w:rsidP="00ED7DD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4A3A26" w:rsidRPr="004F277A" w:rsidRDefault="004A3A26" w:rsidP="00ED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17" w:type="dxa"/>
          </w:tcPr>
          <w:p w:rsidR="004A3A26" w:rsidRPr="004F277A" w:rsidRDefault="001255C8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4252" w:type="dxa"/>
          </w:tcPr>
          <w:p w:rsidR="004A3A26" w:rsidRPr="004F277A" w:rsidRDefault="001255C8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Выполни упр.201</w:t>
            </w:r>
          </w:p>
        </w:tc>
        <w:tc>
          <w:tcPr>
            <w:tcW w:w="3211" w:type="dxa"/>
          </w:tcPr>
          <w:p w:rsidR="004A3A26" w:rsidRPr="004F277A" w:rsidRDefault="001255C8" w:rsidP="00ED7D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Упр. 202</w:t>
            </w:r>
          </w:p>
        </w:tc>
      </w:tr>
      <w:tr w:rsidR="00127D79" w:rsidRPr="004F277A" w:rsidTr="00127D79">
        <w:tc>
          <w:tcPr>
            <w:tcW w:w="851" w:type="dxa"/>
          </w:tcPr>
          <w:p w:rsidR="00127D79" w:rsidRPr="004F277A" w:rsidRDefault="00127D79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27D79" w:rsidRPr="004F277A" w:rsidRDefault="00127D79" w:rsidP="00ED7D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46" w:type="dxa"/>
          </w:tcPr>
          <w:p w:rsidR="00127D79" w:rsidRPr="004F277A" w:rsidRDefault="00127D79" w:rsidP="003D66F7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127D79" w:rsidRPr="004F277A" w:rsidRDefault="00127D79" w:rsidP="003D66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127D79" w:rsidRPr="004F277A" w:rsidRDefault="00127D79" w:rsidP="003D66F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127D79" w:rsidRPr="004F277A" w:rsidRDefault="00127D79" w:rsidP="003D66F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17" w:type="dxa"/>
          </w:tcPr>
          <w:p w:rsidR="00127D79" w:rsidRPr="004F277A" w:rsidRDefault="00127D79" w:rsidP="003D66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Мафин</w:t>
            </w:r>
            <w:proofErr w:type="spellEnd"/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4252" w:type="dxa"/>
          </w:tcPr>
          <w:p w:rsidR="00127D79" w:rsidRPr="004F277A" w:rsidRDefault="00127D79" w:rsidP="003D66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На стр.200 -208 прочитать произведение. Ответить на вопрос № 1</w:t>
            </w:r>
          </w:p>
        </w:tc>
        <w:tc>
          <w:tcPr>
            <w:tcW w:w="3211" w:type="dxa"/>
          </w:tcPr>
          <w:p w:rsidR="00127D79" w:rsidRPr="004F277A" w:rsidRDefault="00127D79" w:rsidP="003D66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sz w:val="24"/>
                <w:szCs w:val="24"/>
              </w:rPr>
              <w:t>Стр.208 № 2</w:t>
            </w:r>
          </w:p>
        </w:tc>
      </w:tr>
      <w:tr w:rsidR="00127D79" w:rsidRPr="004F277A" w:rsidTr="00127D79">
        <w:tc>
          <w:tcPr>
            <w:tcW w:w="15572" w:type="dxa"/>
            <w:gridSpan w:val="7"/>
          </w:tcPr>
          <w:p w:rsidR="00127D79" w:rsidRPr="004F277A" w:rsidRDefault="00127D79" w:rsidP="00ED7D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7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</w:tbl>
    <w:p w:rsidR="004A3A26" w:rsidRPr="004F277A" w:rsidRDefault="004A3A26" w:rsidP="004A3A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3A26" w:rsidRPr="004F277A" w:rsidRDefault="004A3A26" w:rsidP="004A3A26">
      <w:pPr>
        <w:rPr>
          <w:rFonts w:ascii="Times New Roman" w:hAnsi="Times New Roman" w:cs="Times New Roman"/>
          <w:sz w:val="24"/>
          <w:szCs w:val="24"/>
        </w:rPr>
      </w:pPr>
    </w:p>
    <w:p w:rsidR="004A3A26" w:rsidRPr="004F277A" w:rsidRDefault="004A3A26" w:rsidP="004A3A26">
      <w:pPr>
        <w:rPr>
          <w:rFonts w:ascii="Times New Roman" w:hAnsi="Times New Roman" w:cs="Times New Roman"/>
          <w:sz w:val="24"/>
          <w:szCs w:val="24"/>
        </w:rPr>
      </w:pPr>
    </w:p>
    <w:p w:rsidR="001A2033" w:rsidRPr="004F277A" w:rsidRDefault="001A2033">
      <w:pPr>
        <w:rPr>
          <w:rFonts w:ascii="Times New Roman" w:hAnsi="Times New Roman" w:cs="Times New Roman"/>
          <w:sz w:val="24"/>
          <w:szCs w:val="24"/>
        </w:rPr>
      </w:pPr>
    </w:p>
    <w:sectPr w:rsidR="001A2033" w:rsidRPr="004F277A" w:rsidSect="003C2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C"/>
    <w:rsid w:val="00043271"/>
    <w:rsid w:val="000B36AA"/>
    <w:rsid w:val="001255C8"/>
    <w:rsid w:val="00127D79"/>
    <w:rsid w:val="00131E89"/>
    <w:rsid w:val="001A2033"/>
    <w:rsid w:val="001B393E"/>
    <w:rsid w:val="001C509F"/>
    <w:rsid w:val="001D55A3"/>
    <w:rsid w:val="001F73F7"/>
    <w:rsid w:val="00216667"/>
    <w:rsid w:val="00226E0B"/>
    <w:rsid w:val="00254FC3"/>
    <w:rsid w:val="002A092F"/>
    <w:rsid w:val="00343FF8"/>
    <w:rsid w:val="003D40A5"/>
    <w:rsid w:val="004074BF"/>
    <w:rsid w:val="004475A2"/>
    <w:rsid w:val="004A3A26"/>
    <w:rsid w:val="004F277A"/>
    <w:rsid w:val="005C090D"/>
    <w:rsid w:val="005C3072"/>
    <w:rsid w:val="00654543"/>
    <w:rsid w:val="006E1552"/>
    <w:rsid w:val="0070426B"/>
    <w:rsid w:val="00716E88"/>
    <w:rsid w:val="00725711"/>
    <w:rsid w:val="0076326B"/>
    <w:rsid w:val="007C1C37"/>
    <w:rsid w:val="0085487B"/>
    <w:rsid w:val="00863851"/>
    <w:rsid w:val="008B5CBA"/>
    <w:rsid w:val="00905429"/>
    <w:rsid w:val="00936A6E"/>
    <w:rsid w:val="009E59D0"/>
    <w:rsid w:val="00A423A2"/>
    <w:rsid w:val="00A72972"/>
    <w:rsid w:val="00A8543C"/>
    <w:rsid w:val="00AA715B"/>
    <w:rsid w:val="00AD18B7"/>
    <w:rsid w:val="00B07E2C"/>
    <w:rsid w:val="00B85219"/>
    <w:rsid w:val="00B94A42"/>
    <w:rsid w:val="00C038DC"/>
    <w:rsid w:val="00C34F51"/>
    <w:rsid w:val="00D513A8"/>
    <w:rsid w:val="00D55C25"/>
    <w:rsid w:val="00D572E8"/>
    <w:rsid w:val="00DD5184"/>
    <w:rsid w:val="00E702E4"/>
    <w:rsid w:val="00ED0BAA"/>
    <w:rsid w:val="00E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A3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A3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28</cp:revision>
  <dcterms:created xsi:type="dcterms:W3CDTF">2020-04-23T07:58:00Z</dcterms:created>
  <dcterms:modified xsi:type="dcterms:W3CDTF">2020-05-18T11:21:00Z</dcterms:modified>
</cp:coreProperties>
</file>