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0" w:rsidRPr="00FB6744" w:rsidRDefault="000C4450" w:rsidP="00CC5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44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2 кл</w:t>
      </w:r>
      <w:r w:rsidR="00B7735B" w:rsidRPr="00FB6744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B7735B" w:rsidRPr="00FB674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B7735B" w:rsidRPr="00FB6744">
        <w:rPr>
          <w:rFonts w:ascii="Times New Roman" w:hAnsi="Times New Roman" w:cs="Times New Roman"/>
          <w:b/>
          <w:sz w:val="24"/>
          <w:szCs w:val="24"/>
        </w:rPr>
        <w:t>ндросовка на 21</w:t>
      </w:r>
      <w:r w:rsidR="0083592F" w:rsidRPr="00FB6744">
        <w:rPr>
          <w:rFonts w:ascii="Times New Roman" w:hAnsi="Times New Roman" w:cs="Times New Roman"/>
          <w:b/>
          <w:sz w:val="24"/>
          <w:szCs w:val="24"/>
        </w:rPr>
        <w:t>.05</w:t>
      </w:r>
      <w:r w:rsidRPr="00FB6744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176" w:type="dxa"/>
        <w:tblLayout w:type="fixed"/>
        <w:tblLook w:val="04A0"/>
      </w:tblPr>
      <w:tblGrid>
        <w:gridCol w:w="784"/>
        <w:gridCol w:w="910"/>
        <w:gridCol w:w="1988"/>
        <w:gridCol w:w="1473"/>
        <w:gridCol w:w="2102"/>
        <w:gridCol w:w="5293"/>
        <w:gridCol w:w="3439"/>
      </w:tblGrid>
      <w:tr w:rsidR="000C4450" w:rsidRPr="00FB6744" w:rsidTr="0091643B">
        <w:tc>
          <w:tcPr>
            <w:tcW w:w="784" w:type="dxa"/>
          </w:tcPr>
          <w:p w:rsidR="000C4450" w:rsidRPr="00FB6744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C4450" w:rsidRPr="00FB6744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8" w:type="dxa"/>
          </w:tcPr>
          <w:p w:rsidR="000C4450" w:rsidRPr="00FB6744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0C4450" w:rsidRPr="00FB6744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2" w:type="dxa"/>
          </w:tcPr>
          <w:p w:rsidR="000C4450" w:rsidRPr="00FB6744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93" w:type="dxa"/>
          </w:tcPr>
          <w:p w:rsidR="000C4450" w:rsidRPr="00FB6744" w:rsidRDefault="000C4450" w:rsidP="000C44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39" w:type="dxa"/>
          </w:tcPr>
          <w:p w:rsidR="000C4450" w:rsidRPr="00FB6744" w:rsidRDefault="000C4450" w:rsidP="000C44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8564B" w:rsidRPr="00FB6744" w:rsidTr="0091643B">
        <w:tc>
          <w:tcPr>
            <w:tcW w:w="784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8" w:type="dxa"/>
          </w:tcPr>
          <w:p w:rsidR="0098564B" w:rsidRDefault="0098564B" w:rsidP="003E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473" w:type="dxa"/>
          </w:tcPr>
          <w:p w:rsidR="0098564B" w:rsidRPr="00383F1E" w:rsidRDefault="0098564B" w:rsidP="003E7F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8564B" w:rsidRPr="00383F1E" w:rsidRDefault="0098564B" w:rsidP="003E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98564B" w:rsidRDefault="0098564B" w:rsidP="003E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делать проект. Знакомство с островами медведей.</w:t>
            </w:r>
          </w:p>
        </w:tc>
        <w:tc>
          <w:tcPr>
            <w:tcW w:w="5293" w:type="dxa"/>
          </w:tcPr>
          <w:p w:rsidR="0098564B" w:rsidRDefault="0098564B" w:rsidP="003E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с.105 №2,3. Придумать текс</w:t>
            </w:r>
            <w:r w:rsidR="002F5C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3-5 предложений, написать на листе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приклеить или нарисовать рисунки, прислать фото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</w:tcPr>
          <w:p w:rsidR="0098564B" w:rsidRPr="00703525" w:rsidRDefault="0098564B" w:rsidP="003E7F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задано.</w:t>
            </w:r>
          </w:p>
        </w:tc>
      </w:tr>
      <w:tr w:rsidR="0098564B" w:rsidRPr="00FB6744" w:rsidTr="0091643B">
        <w:tc>
          <w:tcPr>
            <w:tcW w:w="784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8564B" w:rsidRPr="00FB6744" w:rsidRDefault="0098564B" w:rsidP="00CD78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CD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98564B" w:rsidRPr="00FB6744" w:rsidRDefault="0098564B" w:rsidP="008579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8564B" w:rsidRPr="00FB6744" w:rsidRDefault="0098564B" w:rsidP="0085791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98564B" w:rsidRPr="00FB6744" w:rsidRDefault="0098564B" w:rsidP="008579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564B" w:rsidRPr="00FB6744" w:rsidRDefault="0098564B" w:rsidP="008579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98564B" w:rsidRPr="00FB6744" w:rsidRDefault="0098564B" w:rsidP="009856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293" w:type="dxa"/>
          </w:tcPr>
          <w:p w:rsidR="0098564B" w:rsidRPr="00FB6744" w:rsidRDefault="0098564B" w:rsidP="0085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начинают и заканчивают работу в указанное в расписании время, после чего в течение 10 минут пересылают на указанный в расписании адрес учителя.</w:t>
            </w:r>
          </w:p>
          <w:p w:rsidR="0098564B" w:rsidRPr="00FB6744" w:rsidRDefault="0098564B" w:rsidP="008579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Учителя проводят проверку в течение двух дней.</w:t>
            </w:r>
            <w:r w:rsidR="0091643B" w:rsidRPr="00FB674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 w:rsidR="0091643B" w:rsidRPr="00FB674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91643B" w:rsidRPr="00FB6744">
              <w:rPr>
                <w:rFonts w:ascii="Times New Roman" w:hAnsi="Times New Roman" w:cs="Times New Roman"/>
                <w:sz w:val="24"/>
                <w:szCs w:val="24"/>
              </w:rPr>
              <w:t xml:space="preserve"> по ВАЙБЕРУ</w:t>
            </w:r>
          </w:p>
        </w:tc>
        <w:tc>
          <w:tcPr>
            <w:tcW w:w="3439" w:type="dxa"/>
          </w:tcPr>
          <w:p w:rsidR="0098564B" w:rsidRPr="00FB6744" w:rsidRDefault="0091643B" w:rsidP="008579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8564B" w:rsidRPr="00FB6744" w:rsidTr="0091643B">
        <w:tc>
          <w:tcPr>
            <w:tcW w:w="784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8564B" w:rsidRPr="00FB6744" w:rsidRDefault="0098564B" w:rsidP="00CD78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D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D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5293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Работа с учебником.  Упр. 203 устно. Упр. 204 письменно</w:t>
            </w:r>
          </w:p>
        </w:tc>
        <w:tc>
          <w:tcPr>
            <w:tcW w:w="3439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Упр.207</w:t>
            </w:r>
          </w:p>
        </w:tc>
      </w:tr>
      <w:tr w:rsidR="0098564B" w:rsidRPr="00FB6744" w:rsidTr="0091643B">
        <w:tc>
          <w:tcPr>
            <w:tcW w:w="784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8564B" w:rsidRPr="00FB6744" w:rsidRDefault="0098564B" w:rsidP="00CD78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D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CD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98564B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8564B" w:rsidRPr="00FB6744" w:rsidRDefault="0098564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98564B" w:rsidRDefault="0098564B" w:rsidP="003E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острова. Совершенствование навыков устной речи.</w:t>
            </w:r>
          </w:p>
        </w:tc>
        <w:tc>
          <w:tcPr>
            <w:tcW w:w="5293" w:type="dxa"/>
          </w:tcPr>
          <w:p w:rsidR="0098564B" w:rsidRDefault="0098564B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Отрепетир</w:t>
            </w:r>
            <w:r w:rsidR="002F5C8B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своего проекта, прислать голосовое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439" w:type="dxa"/>
          </w:tcPr>
          <w:p w:rsidR="0098564B" w:rsidRPr="00703525" w:rsidRDefault="0098564B" w:rsidP="003E7F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задано.</w:t>
            </w:r>
          </w:p>
        </w:tc>
      </w:tr>
    </w:tbl>
    <w:p w:rsidR="000C4450" w:rsidRPr="00FB6744" w:rsidRDefault="000C4450" w:rsidP="000C4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4450" w:rsidRPr="00FB6744" w:rsidRDefault="000C4450" w:rsidP="000C4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4450" w:rsidRPr="00FB6744" w:rsidRDefault="000C4450" w:rsidP="000C4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2033" w:rsidRPr="00FB6744" w:rsidRDefault="001A203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A2033" w:rsidRPr="00FB6744" w:rsidSect="00913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D7"/>
    <w:rsid w:val="00006C9D"/>
    <w:rsid w:val="00043271"/>
    <w:rsid w:val="00045BCD"/>
    <w:rsid w:val="00086926"/>
    <w:rsid w:val="000C4450"/>
    <w:rsid w:val="001A2033"/>
    <w:rsid w:val="001D6EF4"/>
    <w:rsid w:val="001F73F7"/>
    <w:rsid w:val="00241FF9"/>
    <w:rsid w:val="002A092F"/>
    <w:rsid w:val="002C39D7"/>
    <w:rsid w:val="002F5C8B"/>
    <w:rsid w:val="00327FD7"/>
    <w:rsid w:val="00343FF8"/>
    <w:rsid w:val="00344A83"/>
    <w:rsid w:val="003966A4"/>
    <w:rsid w:val="00397030"/>
    <w:rsid w:val="003D40A5"/>
    <w:rsid w:val="004475A2"/>
    <w:rsid w:val="00456DA4"/>
    <w:rsid w:val="0049208A"/>
    <w:rsid w:val="00591D95"/>
    <w:rsid w:val="005C090D"/>
    <w:rsid w:val="00651EC1"/>
    <w:rsid w:val="00652AB8"/>
    <w:rsid w:val="00654543"/>
    <w:rsid w:val="0076326B"/>
    <w:rsid w:val="0083592F"/>
    <w:rsid w:val="0086052A"/>
    <w:rsid w:val="00905429"/>
    <w:rsid w:val="00913496"/>
    <w:rsid w:val="0091643B"/>
    <w:rsid w:val="009338F7"/>
    <w:rsid w:val="00936A6E"/>
    <w:rsid w:val="0098564B"/>
    <w:rsid w:val="009F2D74"/>
    <w:rsid w:val="00A21018"/>
    <w:rsid w:val="00A22381"/>
    <w:rsid w:val="00AA504F"/>
    <w:rsid w:val="00B7735B"/>
    <w:rsid w:val="00BF0574"/>
    <w:rsid w:val="00C038DC"/>
    <w:rsid w:val="00C22ADA"/>
    <w:rsid w:val="00C2397A"/>
    <w:rsid w:val="00CC579F"/>
    <w:rsid w:val="00CD7884"/>
    <w:rsid w:val="00D55C25"/>
    <w:rsid w:val="00D572E8"/>
    <w:rsid w:val="00ED0BAA"/>
    <w:rsid w:val="00FB6744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45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86926"/>
    <w:rPr>
      <w:b/>
      <w:bCs/>
    </w:rPr>
  </w:style>
  <w:style w:type="paragraph" w:styleId="a6">
    <w:name w:val="Normal (Web)"/>
    <w:basedOn w:val="a"/>
    <w:uiPriority w:val="99"/>
    <w:semiHidden/>
    <w:unhideWhenUsed/>
    <w:rsid w:val="000869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5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1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4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3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63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2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4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28</cp:revision>
  <dcterms:created xsi:type="dcterms:W3CDTF">2020-04-23T08:06:00Z</dcterms:created>
  <dcterms:modified xsi:type="dcterms:W3CDTF">2020-05-18T11:43:00Z</dcterms:modified>
</cp:coreProperties>
</file>