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306" w:rsidRPr="001F4005" w:rsidRDefault="00413306" w:rsidP="00413306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F4005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2 класс</w:t>
      </w:r>
      <w:r w:rsidR="0083752F">
        <w:rPr>
          <w:rFonts w:ascii="Times New Roman" w:eastAsia="Calibri" w:hAnsi="Times New Roman" w:cs="Times New Roman"/>
          <w:b/>
          <w:sz w:val="24"/>
          <w:szCs w:val="24"/>
        </w:rPr>
        <w:t>а ГБОУ СОШ с.Андросовка на 25</w:t>
      </w:r>
      <w:r w:rsidR="003B12B3" w:rsidRPr="001F4005">
        <w:rPr>
          <w:rFonts w:ascii="Times New Roman" w:eastAsia="Calibri" w:hAnsi="Times New Roman" w:cs="Times New Roman"/>
          <w:b/>
          <w:sz w:val="24"/>
          <w:szCs w:val="24"/>
        </w:rPr>
        <w:t>.05</w:t>
      </w:r>
      <w:r w:rsidRPr="001F4005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1"/>
        <w:tblW w:w="1557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1730"/>
        <w:gridCol w:w="2126"/>
        <w:gridCol w:w="2806"/>
        <w:gridCol w:w="3969"/>
        <w:gridCol w:w="3098"/>
      </w:tblGrid>
      <w:tr w:rsidR="00413306" w:rsidRPr="001F4005" w:rsidTr="00C94745">
        <w:tc>
          <w:tcPr>
            <w:tcW w:w="851" w:type="dxa"/>
          </w:tcPr>
          <w:p w:rsidR="00413306" w:rsidRPr="001F4005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</w:t>
            </w:r>
            <w:bookmarkStart w:id="0" w:name="_GoBack"/>
            <w:bookmarkEnd w:id="0"/>
            <w:r w:rsidRPr="001F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ок</w:t>
            </w:r>
          </w:p>
        </w:tc>
        <w:tc>
          <w:tcPr>
            <w:tcW w:w="992" w:type="dxa"/>
          </w:tcPr>
          <w:p w:rsidR="00413306" w:rsidRPr="001F4005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730" w:type="dxa"/>
          </w:tcPr>
          <w:p w:rsidR="00413306" w:rsidRPr="001F4005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126" w:type="dxa"/>
          </w:tcPr>
          <w:p w:rsidR="00413306" w:rsidRPr="001F4005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806" w:type="dxa"/>
          </w:tcPr>
          <w:p w:rsidR="00413306" w:rsidRPr="001F4005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</w:tcPr>
          <w:p w:rsidR="00413306" w:rsidRPr="001F4005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098" w:type="dxa"/>
          </w:tcPr>
          <w:p w:rsidR="00413306" w:rsidRPr="001F4005" w:rsidRDefault="00413306" w:rsidP="001A13A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C94745" w:rsidRPr="001F4005" w:rsidTr="00C94745">
        <w:trPr>
          <w:trHeight w:val="1045"/>
        </w:trPr>
        <w:tc>
          <w:tcPr>
            <w:tcW w:w="851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730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126" w:type="dxa"/>
          </w:tcPr>
          <w:p w:rsidR="00C94745" w:rsidRPr="001F4005" w:rsidRDefault="00C94745" w:rsidP="00C9474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C94745" w:rsidRPr="001F4005" w:rsidRDefault="00C94745" w:rsidP="00C9474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806" w:type="dxa"/>
          </w:tcPr>
          <w:p w:rsidR="00C94745" w:rsidRPr="001F4005" w:rsidRDefault="00C94745" w:rsidP="00C9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14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знаний об изученных правилах правописания</w:t>
            </w:r>
          </w:p>
        </w:tc>
        <w:tc>
          <w:tcPr>
            <w:tcW w:w="3969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Упр. 225 озаглавить текст и списать его.</w:t>
            </w:r>
          </w:p>
        </w:tc>
        <w:tc>
          <w:tcPr>
            <w:tcW w:w="3098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94745" w:rsidRPr="001F4005" w:rsidTr="00C94745">
        <w:tc>
          <w:tcPr>
            <w:tcW w:w="851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1730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 с учебником</w:t>
            </w:r>
          </w:p>
        </w:tc>
        <w:tc>
          <w:tcPr>
            <w:tcW w:w="2126" w:type="dxa"/>
          </w:tcPr>
          <w:p w:rsidR="00C94745" w:rsidRPr="001F4005" w:rsidRDefault="00C94745" w:rsidP="00C9474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  <w:p w:rsidR="00C94745" w:rsidRPr="001F4005" w:rsidRDefault="00C94745" w:rsidP="00C9474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</w:t>
            </w:r>
          </w:p>
        </w:tc>
        <w:tc>
          <w:tcPr>
            <w:tcW w:w="2806" w:type="dxa"/>
          </w:tcPr>
          <w:p w:rsidR="00C94745" w:rsidRPr="001F4005" w:rsidRDefault="00C94745" w:rsidP="00C9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обобщение.</w:t>
            </w:r>
          </w:p>
        </w:tc>
        <w:tc>
          <w:tcPr>
            <w:tcW w:w="3969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 стр. 109 № 1, 2</w:t>
            </w:r>
          </w:p>
        </w:tc>
        <w:tc>
          <w:tcPr>
            <w:tcW w:w="3098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  <w:tr w:rsidR="00C94745" w:rsidRPr="001F4005" w:rsidTr="00C94745">
        <w:trPr>
          <w:trHeight w:val="821"/>
        </w:trPr>
        <w:tc>
          <w:tcPr>
            <w:tcW w:w="851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730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C94745" w:rsidRPr="001F4005" w:rsidRDefault="00C94745" w:rsidP="00C9474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Литературное чтение</w:t>
            </w:r>
          </w:p>
          <w:p w:rsidR="00C94745" w:rsidRPr="001F4005" w:rsidRDefault="00C94745" w:rsidP="00C94745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4005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806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3714">
              <w:rPr>
                <w:rFonts w:ascii="Times New Roman" w:eastAsia="Calibri" w:hAnsi="Times New Roman" w:cs="Times New Roman"/>
                <w:sz w:val="24"/>
                <w:szCs w:val="24"/>
              </w:rPr>
              <w:t>Обобщающее повторение по разделу «Литература зарубежных стран». Тест№11</w:t>
            </w:r>
          </w:p>
        </w:tc>
        <w:tc>
          <w:tcPr>
            <w:tcW w:w="3969" w:type="dxa"/>
          </w:tcPr>
          <w:p w:rsidR="00C94745" w:rsidRPr="001F4005" w:rsidRDefault="00C94745" w:rsidP="00C947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 и прислать фотоотчет.</w:t>
            </w:r>
          </w:p>
        </w:tc>
        <w:tc>
          <w:tcPr>
            <w:tcW w:w="3098" w:type="dxa"/>
          </w:tcPr>
          <w:p w:rsidR="00C94745" w:rsidRPr="001F4005" w:rsidRDefault="00C94745" w:rsidP="00C9474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413306" w:rsidRPr="001F4005" w:rsidRDefault="00413306" w:rsidP="00413306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13306" w:rsidRPr="001F4005" w:rsidRDefault="00413306" w:rsidP="00413306">
      <w:pPr>
        <w:rPr>
          <w:rFonts w:ascii="Times New Roman" w:hAnsi="Times New Roman" w:cs="Times New Roman"/>
          <w:sz w:val="24"/>
          <w:szCs w:val="24"/>
        </w:rPr>
      </w:pPr>
    </w:p>
    <w:p w:rsidR="00413306" w:rsidRPr="001F4005" w:rsidRDefault="00413306" w:rsidP="00413306">
      <w:pPr>
        <w:rPr>
          <w:rFonts w:ascii="Times New Roman" w:hAnsi="Times New Roman" w:cs="Times New Roman"/>
          <w:sz w:val="24"/>
          <w:szCs w:val="24"/>
        </w:rPr>
      </w:pPr>
    </w:p>
    <w:p w:rsidR="00625E4F" w:rsidRPr="001F4005" w:rsidRDefault="00625E4F">
      <w:pPr>
        <w:rPr>
          <w:rFonts w:ascii="Times New Roman" w:hAnsi="Times New Roman" w:cs="Times New Roman"/>
          <w:sz w:val="24"/>
          <w:szCs w:val="24"/>
        </w:rPr>
      </w:pPr>
    </w:p>
    <w:sectPr w:rsidR="00625E4F" w:rsidRPr="001F4005" w:rsidSect="003C34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643"/>
    <w:rsid w:val="0002028D"/>
    <w:rsid w:val="000811A9"/>
    <w:rsid w:val="001378F1"/>
    <w:rsid w:val="001474A9"/>
    <w:rsid w:val="001A13AA"/>
    <w:rsid w:val="001C2DCB"/>
    <w:rsid w:val="001F4005"/>
    <w:rsid w:val="00255F3D"/>
    <w:rsid w:val="00275AE3"/>
    <w:rsid w:val="00354912"/>
    <w:rsid w:val="003B12B3"/>
    <w:rsid w:val="003C343E"/>
    <w:rsid w:val="003C3E97"/>
    <w:rsid w:val="00413306"/>
    <w:rsid w:val="00470FBB"/>
    <w:rsid w:val="00496D94"/>
    <w:rsid w:val="00625E4F"/>
    <w:rsid w:val="00635DAC"/>
    <w:rsid w:val="006D52AE"/>
    <w:rsid w:val="00832643"/>
    <w:rsid w:val="0083752F"/>
    <w:rsid w:val="00984E08"/>
    <w:rsid w:val="00AE2AD4"/>
    <w:rsid w:val="00B1578D"/>
    <w:rsid w:val="00B73714"/>
    <w:rsid w:val="00B76D3B"/>
    <w:rsid w:val="00B93C14"/>
    <w:rsid w:val="00C54C39"/>
    <w:rsid w:val="00C9221F"/>
    <w:rsid w:val="00C94745"/>
    <w:rsid w:val="00D64170"/>
    <w:rsid w:val="00D90DB3"/>
    <w:rsid w:val="00DB2D68"/>
    <w:rsid w:val="00E67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86926-B6C0-4438-BBE4-02B997AD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3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1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3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2</cp:revision>
  <dcterms:created xsi:type="dcterms:W3CDTF">2020-05-24T06:35:00Z</dcterms:created>
  <dcterms:modified xsi:type="dcterms:W3CDTF">2020-05-24T06:35:00Z</dcterms:modified>
</cp:coreProperties>
</file>