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F" w:rsidRPr="005240AF" w:rsidRDefault="005240AF" w:rsidP="005240A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0AF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2 класса </w:t>
      </w:r>
      <w:r w:rsidR="00AA76C2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Pr="005240AF">
        <w:rPr>
          <w:rFonts w:ascii="Times New Roman" w:eastAsia="Calibri" w:hAnsi="Times New Roman" w:cs="Times New Roman"/>
          <w:b/>
          <w:sz w:val="24"/>
          <w:szCs w:val="24"/>
        </w:rPr>
        <w:t>ГБОУ СОШ с</w:t>
      </w:r>
      <w:proofErr w:type="gramStart"/>
      <w:r w:rsidRPr="005240AF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5240AF">
        <w:rPr>
          <w:rFonts w:ascii="Times New Roman" w:eastAsia="Calibri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1"/>
        <w:tblW w:w="15685" w:type="dxa"/>
        <w:tblInd w:w="-572" w:type="dxa"/>
        <w:tblLook w:val="04A0"/>
      </w:tblPr>
      <w:tblGrid>
        <w:gridCol w:w="806"/>
        <w:gridCol w:w="1195"/>
        <w:gridCol w:w="2291"/>
        <w:gridCol w:w="2011"/>
        <w:gridCol w:w="1919"/>
        <w:gridCol w:w="5243"/>
        <w:gridCol w:w="2220"/>
      </w:tblGrid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5240AF" w:rsidRPr="005240AF" w:rsidRDefault="00AA76C2" w:rsidP="00AA76C2">
            <w:pPr>
              <w:tabs>
                <w:tab w:val="left" w:pos="6300"/>
              </w:tabs>
              <w:ind w:right="-210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AC3E8C" w:rsidRDefault="00AC3E8C" w:rsidP="00AC3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5240AF" w:rsidRPr="005240AF" w:rsidRDefault="00AC3E8C" w:rsidP="00AC3E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5240AF" w:rsidRPr="00AA76C2" w:rsidRDefault="00AA76C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C2">
              <w:rPr>
                <w:rFonts w:ascii="Times New Roman" w:hAnsi="Times New Roman" w:cs="Times New Roman"/>
                <w:sz w:val="24"/>
                <w:szCs w:val="24"/>
              </w:rPr>
              <w:t>Мои друзья – птицы (рисование по памяти).</w:t>
            </w:r>
          </w:p>
        </w:tc>
        <w:tc>
          <w:tcPr>
            <w:tcW w:w="2927" w:type="dxa"/>
          </w:tcPr>
          <w:p w:rsidR="005240AF" w:rsidRPr="00AA76C2" w:rsidRDefault="00AA76C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C2">
              <w:rPr>
                <w:rFonts w:ascii="Times New Roman" w:hAnsi="Times New Roman" w:cs="Times New Roman"/>
                <w:sz w:val="24"/>
                <w:szCs w:val="24"/>
              </w:rPr>
              <w:t>Задание: нарисовать изображение перелётной птицы.</w:t>
            </w:r>
          </w:p>
        </w:tc>
        <w:tc>
          <w:tcPr>
            <w:tcW w:w="2977" w:type="dxa"/>
          </w:tcPr>
          <w:p w:rsidR="005240AF" w:rsidRPr="00AA76C2" w:rsidRDefault="00AA76C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C2">
              <w:rPr>
                <w:rFonts w:ascii="Times New Roman" w:hAnsi="Times New Roman" w:cs="Times New Roman"/>
                <w:sz w:val="24"/>
                <w:szCs w:val="24"/>
              </w:rPr>
              <w:t>Дорисовать композицию с изображением птицы.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240AF" w:rsidRPr="005240AF" w:rsidRDefault="002A5A6D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над ошибками, допущенными в проверочной работе по теме «Глагол»</w:t>
            </w:r>
          </w:p>
        </w:tc>
        <w:tc>
          <w:tcPr>
            <w:tcW w:w="2080" w:type="dxa"/>
          </w:tcPr>
          <w:p w:rsidR="00AC3E8C" w:rsidRPr="00D72D73" w:rsidRDefault="00AC3E8C" w:rsidP="00AC3E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240AF" w:rsidRPr="005240AF" w:rsidRDefault="00AC3E8C" w:rsidP="00AC3E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4" w:type="dxa"/>
          </w:tcPr>
          <w:p w:rsidR="005240AF" w:rsidRPr="005240AF" w:rsidRDefault="002A5A6D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проверочной работе по теме «Глагол»</w:t>
            </w:r>
          </w:p>
        </w:tc>
        <w:tc>
          <w:tcPr>
            <w:tcW w:w="2927" w:type="dxa"/>
          </w:tcPr>
          <w:p w:rsidR="00411B4D" w:rsidRPr="00411B4D" w:rsidRDefault="00C65328" w:rsidP="00AA7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памяткой.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240AF" w:rsidRPr="005240AF" w:rsidRDefault="002A5A6D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 теме «Глагол»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240AF" w:rsidRPr="005240AF" w:rsidRDefault="00AA76C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2080" w:type="dxa"/>
          </w:tcPr>
          <w:p w:rsidR="005240AF" w:rsidRPr="005240AF" w:rsidRDefault="005240AF" w:rsidP="005240A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240AF" w:rsidRPr="005240AF" w:rsidRDefault="00AC3E8C" w:rsidP="0052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  <w:r w:rsidR="005240AF"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:rsidR="005240AF" w:rsidRPr="005240AF" w:rsidRDefault="004830D4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повороты на месте, упражнения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сидя на коврике</w:t>
            </w:r>
          </w:p>
        </w:tc>
        <w:tc>
          <w:tcPr>
            <w:tcW w:w="2927" w:type="dxa"/>
          </w:tcPr>
          <w:p w:rsidR="00AA76C2" w:rsidRDefault="004830D4" w:rsidP="00AA76C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D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основную часть урока 25, РЭШ, физическая культура, 2 класс</w:t>
            </w:r>
          </w:p>
          <w:p w:rsidR="005240AF" w:rsidRPr="005240AF" w:rsidRDefault="00AA76C2" w:rsidP="00AA76C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/4320/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D365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/191326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240AF" w:rsidRPr="005240AF" w:rsidRDefault="004830D4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D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тренировочные задания в РЭШ (урок 25)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240AF" w:rsidRPr="005240AF" w:rsidRDefault="002A5A6D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80" w:type="dxa"/>
          </w:tcPr>
          <w:p w:rsidR="00AC3E8C" w:rsidRPr="00D72D73" w:rsidRDefault="00AC3E8C" w:rsidP="00AC3E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240AF" w:rsidRPr="005240AF" w:rsidRDefault="00AC3E8C" w:rsidP="00AC3E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4" w:type="dxa"/>
          </w:tcPr>
          <w:p w:rsidR="005240AF" w:rsidRPr="005240AF" w:rsidRDefault="002A5A6D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2927" w:type="dxa"/>
          </w:tcPr>
          <w:p w:rsidR="005240AF" w:rsidRDefault="007535E2" w:rsidP="00AA7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 59</w:t>
            </w:r>
            <w:r w:rsidR="00411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1B4D" w:rsidRPr="00411B4D" w:rsidRDefault="00411B4D" w:rsidP="00411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№ 1, 2, 7.</w:t>
            </w:r>
          </w:p>
        </w:tc>
        <w:tc>
          <w:tcPr>
            <w:tcW w:w="2977" w:type="dxa"/>
          </w:tcPr>
          <w:p w:rsidR="005240AF" w:rsidRPr="005240AF" w:rsidRDefault="007535E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Стр.59 № 6</w:t>
            </w:r>
          </w:p>
        </w:tc>
      </w:tr>
      <w:tr w:rsidR="005240AF" w:rsidRPr="005240AF" w:rsidTr="00F6150B">
        <w:tc>
          <w:tcPr>
            <w:tcW w:w="15685" w:type="dxa"/>
            <w:gridSpan w:val="7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240AF" w:rsidRPr="005240AF" w:rsidRDefault="007535E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5240AF" w:rsidRDefault="00FA6911" w:rsidP="00FA691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FA6911" w:rsidRPr="005240AF" w:rsidRDefault="00FA6911" w:rsidP="00FA691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5240AF" w:rsidRPr="005240AF" w:rsidRDefault="007535E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2927" w:type="dxa"/>
          </w:tcPr>
          <w:p w:rsidR="005240AF" w:rsidRDefault="007535E2" w:rsidP="00AA7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интернет.</w:t>
            </w:r>
          </w:p>
          <w:p w:rsidR="00411B4D" w:rsidRPr="005240AF" w:rsidRDefault="00411B4D" w:rsidP="00411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123 выбрать тему проекта (на выбор),</w:t>
            </w:r>
            <w:r w:rsidR="00C6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пользуясь планом </w:t>
            </w:r>
            <w:proofErr w:type="gramStart"/>
            <w:r w:rsidR="00C65328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="00C6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выполняем свой проект.</w:t>
            </w:r>
          </w:p>
        </w:tc>
        <w:tc>
          <w:tcPr>
            <w:tcW w:w="2977" w:type="dxa"/>
          </w:tcPr>
          <w:p w:rsidR="005240AF" w:rsidRPr="005240AF" w:rsidRDefault="007535E2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123 подготовить</w:t>
            </w:r>
            <w:r w:rsidR="00C6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="00C653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240AF" w:rsidRPr="005240AF" w:rsidTr="00F6150B">
        <w:tc>
          <w:tcPr>
            <w:tcW w:w="846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40AF" w:rsidRPr="005240AF" w:rsidRDefault="005240AF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240AF" w:rsidRPr="005240AF" w:rsidRDefault="0055197A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5240AF" w:rsidRPr="005240AF" w:rsidRDefault="00AA76C2" w:rsidP="005240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Внеурочная деятельность «</w:t>
            </w:r>
            <w:r w:rsidR="005240AF" w:rsidRPr="005240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– гражданин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240AF" w:rsidRPr="005240AF" w:rsidRDefault="00FA6911" w:rsidP="0052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5240AF" w:rsidRPr="005240AF" w:rsidRDefault="0055197A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птиц. Выставка рисунков.</w:t>
            </w:r>
          </w:p>
        </w:tc>
        <w:tc>
          <w:tcPr>
            <w:tcW w:w="2927" w:type="dxa"/>
          </w:tcPr>
          <w:p w:rsidR="005240AF" w:rsidRPr="005240AF" w:rsidRDefault="00C65328" w:rsidP="00AA7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и прислать фото.</w:t>
            </w:r>
          </w:p>
        </w:tc>
        <w:tc>
          <w:tcPr>
            <w:tcW w:w="2977" w:type="dxa"/>
          </w:tcPr>
          <w:p w:rsidR="005240AF" w:rsidRPr="005240AF" w:rsidRDefault="00FA6911" w:rsidP="00524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E60BA" w:rsidRDefault="000E60BA"/>
    <w:sectPr w:rsidR="000E60BA" w:rsidSect="00AA76C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549"/>
    <w:multiLevelType w:val="hybridMultilevel"/>
    <w:tmpl w:val="0FF0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37EE"/>
    <w:multiLevelType w:val="hybridMultilevel"/>
    <w:tmpl w:val="199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0B"/>
    <w:rsid w:val="0000098A"/>
    <w:rsid w:val="00014912"/>
    <w:rsid w:val="000167C0"/>
    <w:rsid w:val="000254B2"/>
    <w:rsid w:val="00027530"/>
    <w:rsid w:val="00030368"/>
    <w:rsid w:val="00030D32"/>
    <w:rsid w:val="00044BE2"/>
    <w:rsid w:val="0005094B"/>
    <w:rsid w:val="00052A0B"/>
    <w:rsid w:val="000538CC"/>
    <w:rsid w:val="00054C2D"/>
    <w:rsid w:val="0008312D"/>
    <w:rsid w:val="0009325A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822E6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67E4"/>
    <w:rsid w:val="00255AA0"/>
    <w:rsid w:val="0026031D"/>
    <w:rsid w:val="00263C92"/>
    <w:rsid w:val="002709C3"/>
    <w:rsid w:val="002A5131"/>
    <w:rsid w:val="002A5A6D"/>
    <w:rsid w:val="002C069A"/>
    <w:rsid w:val="002D130C"/>
    <w:rsid w:val="002F0B52"/>
    <w:rsid w:val="002F63EB"/>
    <w:rsid w:val="00301D8B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92FE9"/>
    <w:rsid w:val="003A0B08"/>
    <w:rsid w:val="003A7778"/>
    <w:rsid w:val="003B0699"/>
    <w:rsid w:val="003C2DB4"/>
    <w:rsid w:val="003D35D1"/>
    <w:rsid w:val="003E1CB2"/>
    <w:rsid w:val="003E371A"/>
    <w:rsid w:val="003E4892"/>
    <w:rsid w:val="003F2D8B"/>
    <w:rsid w:val="00411B4D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830D4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40AF"/>
    <w:rsid w:val="005268DC"/>
    <w:rsid w:val="005353D0"/>
    <w:rsid w:val="00544B98"/>
    <w:rsid w:val="005464D1"/>
    <w:rsid w:val="00550EC2"/>
    <w:rsid w:val="0055197A"/>
    <w:rsid w:val="005878F6"/>
    <w:rsid w:val="005A3A5D"/>
    <w:rsid w:val="005B561C"/>
    <w:rsid w:val="005C001E"/>
    <w:rsid w:val="005C68AB"/>
    <w:rsid w:val="005D0004"/>
    <w:rsid w:val="005D268F"/>
    <w:rsid w:val="005E4B69"/>
    <w:rsid w:val="005F06A1"/>
    <w:rsid w:val="00611863"/>
    <w:rsid w:val="00611973"/>
    <w:rsid w:val="00626740"/>
    <w:rsid w:val="0064473C"/>
    <w:rsid w:val="006724AA"/>
    <w:rsid w:val="006A6C50"/>
    <w:rsid w:val="006B0F57"/>
    <w:rsid w:val="006B2A69"/>
    <w:rsid w:val="006B62D8"/>
    <w:rsid w:val="006D1635"/>
    <w:rsid w:val="006E094D"/>
    <w:rsid w:val="006E74DD"/>
    <w:rsid w:val="007067FC"/>
    <w:rsid w:val="00742484"/>
    <w:rsid w:val="00744BE9"/>
    <w:rsid w:val="00750E5C"/>
    <w:rsid w:val="007535E2"/>
    <w:rsid w:val="00753A53"/>
    <w:rsid w:val="007750C3"/>
    <w:rsid w:val="007755A8"/>
    <w:rsid w:val="00775C12"/>
    <w:rsid w:val="00785EE3"/>
    <w:rsid w:val="00794673"/>
    <w:rsid w:val="007A4DCC"/>
    <w:rsid w:val="007C69CA"/>
    <w:rsid w:val="007D0160"/>
    <w:rsid w:val="007D5DB7"/>
    <w:rsid w:val="007E0A24"/>
    <w:rsid w:val="007E2987"/>
    <w:rsid w:val="007E32FB"/>
    <w:rsid w:val="007F56CF"/>
    <w:rsid w:val="007F6862"/>
    <w:rsid w:val="008110E8"/>
    <w:rsid w:val="0082246E"/>
    <w:rsid w:val="00825138"/>
    <w:rsid w:val="008254FA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34A4"/>
    <w:rsid w:val="00964F37"/>
    <w:rsid w:val="00980FD2"/>
    <w:rsid w:val="00991DE2"/>
    <w:rsid w:val="00996241"/>
    <w:rsid w:val="009A5F41"/>
    <w:rsid w:val="00A2056E"/>
    <w:rsid w:val="00A272CC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A76C2"/>
    <w:rsid w:val="00AC3E8C"/>
    <w:rsid w:val="00AC647A"/>
    <w:rsid w:val="00AD384F"/>
    <w:rsid w:val="00AD51FB"/>
    <w:rsid w:val="00AF20A9"/>
    <w:rsid w:val="00AF7271"/>
    <w:rsid w:val="00B005EF"/>
    <w:rsid w:val="00B01E65"/>
    <w:rsid w:val="00B04C51"/>
    <w:rsid w:val="00B050EF"/>
    <w:rsid w:val="00B256D6"/>
    <w:rsid w:val="00B321C5"/>
    <w:rsid w:val="00B55A88"/>
    <w:rsid w:val="00B55CA4"/>
    <w:rsid w:val="00B57399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3718A"/>
    <w:rsid w:val="00C56B8B"/>
    <w:rsid w:val="00C5727A"/>
    <w:rsid w:val="00C65328"/>
    <w:rsid w:val="00C65951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E2048"/>
    <w:rsid w:val="00D04EE6"/>
    <w:rsid w:val="00D066E1"/>
    <w:rsid w:val="00D1295D"/>
    <w:rsid w:val="00D17B95"/>
    <w:rsid w:val="00D213C4"/>
    <w:rsid w:val="00D218DB"/>
    <w:rsid w:val="00D35826"/>
    <w:rsid w:val="00D35CC9"/>
    <w:rsid w:val="00D414CB"/>
    <w:rsid w:val="00D57B68"/>
    <w:rsid w:val="00D61563"/>
    <w:rsid w:val="00D6749E"/>
    <w:rsid w:val="00DA2348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A3165"/>
    <w:rsid w:val="00EB3E25"/>
    <w:rsid w:val="00EC6005"/>
    <w:rsid w:val="00EC71FA"/>
    <w:rsid w:val="00ED4F6B"/>
    <w:rsid w:val="00EE1CDE"/>
    <w:rsid w:val="00EE481B"/>
    <w:rsid w:val="00EF439A"/>
    <w:rsid w:val="00EF5B69"/>
    <w:rsid w:val="00F053E1"/>
    <w:rsid w:val="00F15128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911"/>
    <w:rsid w:val="00FA6E46"/>
    <w:rsid w:val="00FB3EDD"/>
    <w:rsid w:val="00FD0248"/>
    <w:rsid w:val="00FD206D"/>
    <w:rsid w:val="00FD3EAE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B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7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320/main/191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2020-04-05T08:32:00Z</dcterms:created>
  <dcterms:modified xsi:type="dcterms:W3CDTF">2020-04-05T08:32:00Z</dcterms:modified>
</cp:coreProperties>
</file>