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B2" w:rsidRPr="009F07B7" w:rsidRDefault="00A02CB2" w:rsidP="00A02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5"/>
        <w:gridCol w:w="1157"/>
        <w:gridCol w:w="2374"/>
        <w:gridCol w:w="1914"/>
        <w:gridCol w:w="1995"/>
        <w:gridCol w:w="5251"/>
        <w:gridCol w:w="2189"/>
      </w:tblGrid>
      <w:tr w:rsidR="00A02CB2" w:rsidTr="00604D8D">
        <w:tc>
          <w:tcPr>
            <w:tcW w:w="805" w:type="dxa"/>
          </w:tcPr>
          <w:p w:rsidR="00A02CB2" w:rsidRPr="008E42BF" w:rsidRDefault="00A02CB2" w:rsidP="00BB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57" w:type="dxa"/>
          </w:tcPr>
          <w:p w:rsidR="00A02CB2" w:rsidRPr="008E42BF" w:rsidRDefault="00A02CB2" w:rsidP="00BB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4" w:type="dxa"/>
          </w:tcPr>
          <w:p w:rsidR="00A02CB2" w:rsidRPr="008E42BF" w:rsidRDefault="00A02CB2" w:rsidP="00BB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4" w:type="dxa"/>
          </w:tcPr>
          <w:p w:rsidR="00A02CB2" w:rsidRPr="008E42BF" w:rsidRDefault="00A02CB2" w:rsidP="00BB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95" w:type="dxa"/>
          </w:tcPr>
          <w:p w:rsidR="00A02CB2" w:rsidRPr="008E42BF" w:rsidRDefault="00A02CB2" w:rsidP="00BB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51" w:type="dxa"/>
          </w:tcPr>
          <w:p w:rsidR="00A02CB2" w:rsidRPr="008E42BF" w:rsidRDefault="00A02CB2" w:rsidP="00BB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89" w:type="dxa"/>
          </w:tcPr>
          <w:p w:rsidR="00A02CB2" w:rsidRPr="008E42BF" w:rsidRDefault="00A02CB2" w:rsidP="00BB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04D8D" w:rsidTr="00604D8D">
        <w:tc>
          <w:tcPr>
            <w:tcW w:w="805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74" w:type="dxa"/>
          </w:tcPr>
          <w:p w:rsidR="00604D8D" w:rsidRPr="005264F4" w:rsidRDefault="00604D8D" w:rsidP="00604D8D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14" w:type="dxa"/>
          </w:tcPr>
          <w:p w:rsidR="00604D8D" w:rsidRPr="00EE43E0" w:rsidRDefault="00604D8D" w:rsidP="00604D8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в играх и задачах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04D8D" w:rsidRPr="005174A4" w:rsidRDefault="00604D8D" w:rsidP="00604D8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995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№4 по теме «Компьютер, системы и сети»</w:t>
            </w:r>
          </w:p>
        </w:tc>
        <w:tc>
          <w:tcPr>
            <w:tcW w:w="5251" w:type="dxa"/>
          </w:tcPr>
          <w:p w:rsidR="00604D8D" w:rsidRPr="00183183" w:rsidRDefault="00604D8D" w:rsidP="0060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задания, прикрепленные в АСУ РСО.</w:t>
            </w:r>
          </w:p>
        </w:tc>
        <w:tc>
          <w:tcPr>
            <w:tcW w:w="2189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04D8D" w:rsidTr="00604D8D">
        <w:tc>
          <w:tcPr>
            <w:tcW w:w="805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74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 с учебным материалом.</w:t>
            </w:r>
          </w:p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помощью АСУ РСО.</w:t>
            </w:r>
          </w:p>
        </w:tc>
        <w:tc>
          <w:tcPr>
            <w:tcW w:w="1914" w:type="dxa"/>
          </w:tcPr>
          <w:p w:rsidR="00604D8D" w:rsidRPr="00EE43E0" w:rsidRDefault="00604D8D" w:rsidP="00604D8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4D8D" w:rsidRPr="005174A4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95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Проверочная работа по теме</w:t>
            </w:r>
          </w:p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Умножение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числа на однозначное».</w:t>
            </w:r>
          </w:p>
          <w:p w:rsidR="00604D8D" w:rsidRPr="001756B6" w:rsidRDefault="00604D8D" w:rsidP="00604D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прикреплён файл с текстом проверочной работы. Выполнить проверочную работу и прислать удобным способом.</w:t>
            </w:r>
          </w:p>
          <w:p w:rsidR="00604D8D" w:rsidRPr="00007D5E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04D8D" w:rsidRPr="00EB3988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99 № 3, 9.</w:t>
            </w:r>
          </w:p>
        </w:tc>
      </w:tr>
      <w:tr w:rsidR="00604D8D" w:rsidTr="00604D8D">
        <w:tc>
          <w:tcPr>
            <w:tcW w:w="805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74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учебным материалом.</w:t>
            </w:r>
          </w:p>
        </w:tc>
        <w:tc>
          <w:tcPr>
            <w:tcW w:w="1914" w:type="dxa"/>
          </w:tcPr>
          <w:p w:rsidR="00604D8D" w:rsidRPr="00EE43E0" w:rsidRDefault="00604D8D" w:rsidP="00604D8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04D8D" w:rsidRPr="005174A4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95" w:type="dxa"/>
          </w:tcPr>
          <w:p w:rsidR="00604D8D" w:rsidRPr="00BC75C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«Глагол».</w:t>
            </w:r>
          </w:p>
        </w:tc>
        <w:tc>
          <w:tcPr>
            <w:tcW w:w="5251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130 «Проверь себя» выполнить письменно задания, прислать удобным способом.</w:t>
            </w:r>
          </w:p>
        </w:tc>
        <w:tc>
          <w:tcPr>
            <w:tcW w:w="2189" w:type="dxa"/>
          </w:tcPr>
          <w:p w:rsidR="00604D8D" w:rsidRPr="00EB3988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132 упр. 239.</w:t>
            </w:r>
          </w:p>
        </w:tc>
      </w:tr>
      <w:tr w:rsidR="00604D8D" w:rsidTr="00604D8D">
        <w:tc>
          <w:tcPr>
            <w:tcW w:w="805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74" w:type="dxa"/>
          </w:tcPr>
          <w:p w:rsidR="00604D8D" w:rsidRPr="0051248B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914" w:type="dxa"/>
          </w:tcPr>
          <w:p w:rsidR="00604D8D" w:rsidRPr="00EE43E0" w:rsidRDefault="00604D8D" w:rsidP="00604D8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народов мира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04D8D" w:rsidRPr="005174A4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95" w:type="dxa"/>
          </w:tcPr>
          <w:p w:rsidR="00604D8D" w:rsidRPr="00BC75C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передача «В гостях у Деда Краеведа».</w:t>
            </w:r>
          </w:p>
        </w:tc>
        <w:tc>
          <w:tcPr>
            <w:tcW w:w="5251" w:type="dxa"/>
          </w:tcPr>
          <w:p w:rsidR="00604D8D" w:rsidRPr="00BC75C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https://ok.ru/video/321790870935 Видео. В гостях у деда Краеведа. Забайкальский край.</w:t>
            </w:r>
          </w:p>
        </w:tc>
        <w:tc>
          <w:tcPr>
            <w:tcW w:w="2189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04D8D" w:rsidTr="00BB2339">
        <w:tc>
          <w:tcPr>
            <w:tcW w:w="15685" w:type="dxa"/>
            <w:gridSpan w:val="7"/>
          </w:tcPr>
          <w:p w:rsidR="00604D8D" w:rsidRPr="005174A4" w:rsidRDefault="00604D8D" w:rsidP="00604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04D8D" w:rsidTr="00604D8D">
        <w:tc>
          <w:tcPr>
            <w:tcW w:w="805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7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74" w:type="dxa"/>
          </w:tcPr>
          <w:p w:rsidR="00604D8D" w:rsidRPr="005D1852" w:rsidRDefault="00604D8D" w:rsidP="0060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852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14" w:type="dxa"/>
          </w:tcPr>
          <w:p w:rsidR="00604D8D" w:rsidRPr="005D1852" w:rsidRDefault="00604D8D" w:rsidP="00604D8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5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04D8D" w:rsidRPr="005D1852" w:rsidRDefault="00604D8D" w:rsidP="0060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52">
              <w:rPr>
                <w:rFonts w:ascii="Times New Roman" w:hAnsi="Times New Roman"/>
                <w:sz w:val="24"/>
                <w:szCs w:val="24"/>
              </w:rPr>
              <w:t>Карпова И.А.</w:t>
            </w:r>
          </w:p>
        </w:tc>
        <w:tc>
          <w:tcPr>
            <w:tcW w:w="1995" w:type="dxa"/>
          </w:tcPr>
          <w:p w:rsidR="00604D8D" w:rsidRPr="00FE63BE" w:rsidRDefault="00604D8D" w:rsidP="0060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Нам вместе будет весело. Вопросительная форма времени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FE6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604D8D" w:rsidRDefault="00604D8D" w:rsidP="0060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с.51 №1 (прочитать одно стихотворение, записать голосовое сообщение и отправить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С.52 (прочитать правило и запомнить, если вы хотите рассказать о том, что будет, необходимо добавить вспомогательный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(будет) перед основным глаголом; слова скоро, завтра, на следующей неделе </w:t>
            </w:r>
            <w:r w:rsidRPr="0072281D">
              <w:rPr>
                <w:rFonts w:ascii="Times New Roman" w:hAnsi="Times New Roman"/>
                <w:b/>
                <w:i/>
                <w:sz w:val="24"/>
                <w:szCs w:val="24"/>
              </w:rPr>
              <w:t>запомнить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D8D" w:rsidRPr="005D1852" w:rsidRDefault="00604D8D" w:rsidP="0060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с.52 №2 перевести стихотворение на русский язык, перевод записать в тетрадь.</w:t>
            </w:r>
          </w:p>
        </w:tc>
        <w:tc>
          <w:tcPr>
            <w:tcW w:w="2189" w:type="dxa"/>
          </w:tcPr>
          <w:p w:rsidR="00604D8D" w:rsidRDefault="00604D8D" w:rsidP="0060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с.53 №3 записать чем в различные дни (холодный, жаркий, дождливый, прохладный) вы с другом можете заниматься, запишите 4 предложения и пришлите фотографию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D8D" w:rsidRPr="009D32A5" w:rsidRDefault="00604D8D" w:rsidP="0060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9D32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 a hot day I will swim in the river.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won</w:t>
            </w:r>
            <w:r w:rsidRPr="009D32A5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D3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переводится не буду.</w:t>
            </w:r>
          </w:p>
        </w:tc>
      </w:tr>
      <w:tr w:rsidR="00604D8D" w:rsidTr="00604D8D">
        <w:tc>
          <w:tcPr>
            <w:tcW w:w="805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74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помощью ЭОР. 2.Самостоятельная работа с учебным материалом.</w:t>
            </w:r>
          </w:p>
        </w:tc>
        <w:tc>
          <w:tcPr>
            <w:tcW w:w="1914" w:type="dxa"/>
          </w:tcPr>
          <w:p w:rsidR="00604D8D" w:rsidRPr="00EE43E0" w:rsidRDefault="00604D8D" w:rsidP="00604D8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04D8D" w:rsidRPr="005174A4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95" w:type="dxa"/>
          </w:tcPr>
          <w:p w:rsidR="00604D8D" w:rsidRPr="00A02CB2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5251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42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https://www.youtube.com/watch?v=YJSd0_vNcEY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посмотреть видео-урок по теме. </w:t>
            </w:r>
          </w:p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125-131.прочитать материал, показать на карте Германию, Австрию, Швейцарию и их столицы. </w:t>
            </w:r>
          </w:p>
        </w:tc>
        <w:tc>
          <w:tcPr>
            <w:tcW w:w="2189" w:type="dxa"/>
          </w:tcPr>
          <w:p w:rsidR="00604D8D" w:rsidRPr="00A02CB2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125-131, рабочая тетрадь стр. 74-77</w:t>
            </w:r>
          </w:p>
        </w:tc>
      </w:tr>
      <w:tr w:rsidR="00604D8D" w:rsidTr="00604D8D">
        <w:tc>
          <w:tcPr>
            <w:tcW w:w="805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604D8D" w:rsidRDefault="00604D8D" w:rsidP="006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74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14" w:type="dxa"/>
          </w:tcPr>
          <w:p w:rsidR="00604D8D" w:rsidRDefault="00604D8D" w:rsidP="00604D8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604D8D" w:rsidRPr="00EE43E0" w:rsidRDefault="00604D8D" w:rsidP="00604D8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95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подвигах женщин в военное время.</w:t>
            </w:r>
          </w:p>
        </w:tc>
        <w:tc>
          <w:tcPr>
            <w:tcW w:w="5251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видео на военную тему. </w:t>
            </w:r>
          </w:p>
        </w:tc>
        <w:tc>
          <w:tcPr>
            <w:tcW w:w="2189" w:type="dxa"/>
          </w:tcPr>
          <w:p w:rsidR="00604D8D" w:rsidRDefault="00604D8D" w:rsidP="006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A02CB2" w:rsidRPr="009F07B7" w:rsidRDefault="00A02CB2" w:rsidP="00A02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141" w:rsidRDefault="00784141"/>
    <w:sectPr w:rsidR="00784141" w:rsidSect="00A02C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CB2"/>
    <w:rsid w:val="00201933"/>
    <w:rsid w:val="00604D8D"/>
    <w:rsid w:val="00784141"/>
    <w:rsid w:val="008A78AD"/>
    <w:rsid w:val="009A241C"/>
    <w:rsid w:val="00A02CB2"/>
    <w:rsid w:val="00BC75CD"/>
    <w:rsid w:val="00DC4021"/>
    <w:rsid w:val="00EB3988"/>
    <w:rsid w:val="00F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897A"/>
  <w15:docId w15:val="{9AE93899-2E28-4A23-A8C0-CA4AC2E5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JSd0_vNc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</cp:revision>
  <dcterms:created xsi:type="dcterms:W3CDTF">2020-04-24T17:53:00Z</dcterms:created>
  <dcterms:modified xsi:type="dcterms:W3CDTF">2020-04-25T09:41:00Z</dcterms:modified>
</cp:coreProperties>
</file>