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174A4"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E526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3"/>
        <w:tblW w:w="15958" w:type="dxa"/>
        <w:tblInd w:w="-572" w:type="dxa"/>
        <w:tblLook w:val="04A0"/>
      </w:tblPr>
      <w:tblGrid>
        <w:gridCol w:w="805"/>
        <w:gridCol w:w="1435"/>
        <w:gridCol w:w="2023"/>
        <w:gridCol w:w="1919"/>
        <w:gridCol w:w="1918"/>
        <w:gridCol w:w="5792"/>
        <w:gridCol w:w="2066"/>
      </w:tblGrid>
      <w:tr w:rsidR="006B0B20" w:rsidTr="006B0B20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7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0B20" w:rsidTr="006B0B20">
        <w:tc>
          <w:tcPr>
            <w:tcW w:w="805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3" w:type="dxa"/>
          </w:tcPr>
          <w:p w:rsidR="00383F1E" w:rsidRPr="00C01D8E" w:rsidRDefault="0011318D" w:rsidP="005174A4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9" w:type="dxa"/>
          </w:tcPr>
          <w:p w:rsidR="00383F1E" w:rsidRDefault="009E5261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E5261" w:rsidRPr="005174A4" w:rsidRDefault="009E5261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8" w:type="dxa"/>
          </w:tcPr>
          <w:p w:rsidR="00383F1E" w:rsidRPr="0011318D" w:rsidRDefault="0011318D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D">
              <w:rPr>
                <w:rFonts w:ascii="Times New Roman" w:hAnsi="Times New Roman" w:cs="Times New Roman"/>
                <w:sz w:val="24"/>
                <w:szCs w:val="24"/>
              </w:rPr>
              <w:t>Набивные узоры (декоративное рисование).</w:t>
            </w:r>
          </w:p>
        </w:tc>
        <w:tc>
          <w:tcPr>
            <w:tcW w:w="5792" w:type="dxa"/>
          </w:tcPr>
          <w:p w:rsidR="00383F1E" w:rsidRPr="0011318D" w:rsidRDefault="0011318D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D">
              <w:rPr>
                <w:rFonts w:ascii="Times New Roman" w:hAnsi="Times New Roman" w:cs="Times New Roman"/>
                <w:sz w:val="24"/>
                <w:szCs w:val="24"/>
              </w:rPr>
              <w:t>Нарисовать узор для украшения платка (узор в квадрате).</w:t>
            </w:r>
          </w:p>
        </w:tc>
        <w:tc>
          <w:tcPr>
            <w:tcW w:w="2066" w:type="dxa"/>
          </w:tcPr>
          <w:p w:rsidR="00383F1E" w:rsidRPr="0011318D" w:rsidRDefault="0011318D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8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такое – орнамент, чем отличается геометрический орнамент от </w:t>
            </w:r>
            <w:proofErr w:type="gramStart"/>
            <w:r w:rsidRPr="0011318D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proofErr w:type="gramEnd"/>
            <w:r w:rsidRPr="0011318D">
              <w:rPr>
                <w:rFonts w:ascii="Times New Roman" w:hAnsi="Times New Roman" w:cs="Times New Roman"/>
                <w:sz w:val="24"/>
                <w:szCs w:val="24"/>
              </w:rPr>
              <w:t>; дорисовать узор.</w:t>
            </w:r>
          </w:p>
        </w:tc>
      </w:tr>
      <w:tr w:rsidR="006B0B20" w:rsidTr="006B0B20">
        <w:tc>
          <w:tcPr>
            <w:tcW w:w="80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3" w:type="dxa"/>
          </w:tcPr>
          <w:p w:rsidR="00AF2CF1" w:rsidRDefault="0011318D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AF2CF1" w:rsidRPr="0011318D" w:rsidRDefault="00AF2CF1" w:rsidP="00AF2C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="00113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113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 (</w:t>
            </w:r>
            <w:proofErr w:type="spellStart"/>
            <w:r w:rsidRPr="00113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113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F2CF1" w:rsidRPr="005174A4" w:rsidRDefault="00AF2CF1" w:rsidP="00AF2C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18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броска: положение ног, туловища,  головы, рук. Хватка, прицеливание, бросок.</w:t>
            </w:r>
          </w:p>
        </w:tc>
        <w:tc>
          <w:tcPr>
            <w:tcW w:w="5792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видеоролик:</w:t>
            </w:r>
          </w:p>
          <w:p w:rsidR="00AF2CF1" w:rsidRDefault="003F04A9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318D" w:rsidRPr="00AB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https://yandex.ru/search/?lr=135240&amp;clid=2279277-1&amp;win</w:t>
              </w:r>
            </w:hyperlink>
          </w:p>
          <w:p w:rsidR="0011318D" w:rsidRDefault="0011318D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F2CF1" w:rsidRDefault="00AF627E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B0B20" w:rsidTr="006B0B20">
        <w:tc>
          <w:tcPr>
            <w:tcW w:w="80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3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с помощью ЭОР</w:t>
            </w:r>
          </w:p>
        </w:tc>
        <w:tc>
          <w:tcPr>
            <w:tcW w:w="1919" w:type="dxa"/>
          </w:tcPr>
          <w:p w:rsidR="00AF2CF1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F2CF1" w:rsidRPr="005174A4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1918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«Если»…</w:t>
            </w:r>
          </w:p>
        </w:tc>
        <w:tc>
          <w:tcPr>
            <w:tcW w:w="5792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116-119</w:t>
            </w:r>
            <w:r w:rsidR="008A012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стихи.</w:t>
            </w:r>
          </w:p>
          <w:p w:rsidR="00572607" w:rsidRDefault="00572607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6" w:history="1">
              <w:r>
                <w:rPr>
                  <w:rStyle w:val="a4"/>
                </w:rPr>
                <w:t>https://resh.edu.ru/subject/lesson/5186/start/196389/</w:t>
              </w:r>
            </w:hyperlink>
          </w:p>
        </w:tc>
        <w:tc>
          <w:tcPr>
            <w:tcW w:w="2066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 и отвечать на вопросы.</w:t>
            </w:r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переслать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8D"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B0B20" w:rsidTr="006B0B20">
        <w:tc>
          <w:tcPr>
            <w:tcW w:w="80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3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19" w:type="dxa"/>
          </w:tcPr>
          <w:p w:rsidR="00AF2CF1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2CF1" w:rsidRPr="005174A4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1918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вида: 260+310, 670-140.</w:t>
            </w:r>
          </w:p>
        </w:tc>
        <w:tc>
          <w:tcPr>
            <w:tcW w:w="5792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</w:t>
            </w:r>
            <w:r w:rsidR="008A012A">
              <w:rPr>
                <w:rFonts w:ascii="Times New Roman" w:hAnsi="Times New Roman" w:cs="Times New Roman"/>
                <w:sz w:val="24"/>
                <w:szCs w:val="24"/>
              </w:rPr>
              <w:t xml:space="preserve"> №1,4</w:t>
            </w:r>
            <w:r w:rsidR="00113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AF2CF1" w:rsidRPr="0090270B" w:rsidRDefault="0011318D" w:rsidP="00AF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№3, 6</w:t>
            </w:r>
            <w:r w:rsidR="00AF2CF1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и переслать через </w:t>
            </w:r>
            <w:proofErr w:type="spellStart"/>
            <w:r w:rsidR="00AF2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F1" w:rsidTr="006B0B20">
        <w:tc>
          <w:tcPr>
            <w:tcW w:w="15958" w:type="dxa"/>
            <w:gridSpan w:val="7"/>
          </w:tcPr>
          <w:p w:rsidR="00AF2CF1" w:rsidRPr="005174A4" w:rsidRDefault="00AF2CF1" w:rsidP="00AF2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B0B20" w:rsidTr="006B0B20">
        <w:tc>
          <w:tcPr>
            <w:tcW w:w="80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3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AF2CF1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2CF1" w:rsidRPr="005174A4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1918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3 -  го лица.</w:t>
            </w:r>
          </w:p>
        </w:tc>
        <w:tc>
          <w:tcPr>
            <w:tcW w:w="5792" w:type="dxa"/>
          </w:tcPr>
          <w:p w:rsidR="00AF2CF1" w:rsidRDefault="00572607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Изучите:</w:t>
            </w:r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7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subject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lesson</w:t>
              </w:r>
              <w:proofErr w:type="spellEnd"/>
              <w:r>
                <w:rPr>
                  <w:rStyle w:val="a4"/>
                </w:rPr>
                <w:t>/5286/</w:t>
              </w:r>
              <w:proofErr w:type="spellStart"/>
              <w:r>
                <w:rPr>
                  <w:rStyle w:val="a4"/>
                </w:rPr>
                <w:t>start</w:t>
              </w:r>
              <w:proofErr w:type="spellEnd"/>
              <w:r>
                <w:rPr>
                  <w:rStyle w:val="a4"/>
                </w:rPr>
                <w:t>/201166/</w:t>
              </w:r>
            </w:hyperlink>
          </w:p>
        </w:tc>
        <w:tc>
          <w:tcPr>
            <w:tcW w:w="2066" w:type="dxa"/>
          </w:tcPr>
          <w:p w:rsidR="00AF2CF1" w:rsidRDefault="0011318D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AF2CF1">
              <w:rPr>
                <w:rFonts w:ascii="Times New Roman" w:hAnsi="Times New Roman" w:cs="Times New Roman"/>
                <w:sz w:val="24"/>
                <w:szCs w:val="24"/>
              </w:rPr>
              <w:t>с. 95 правило выучить, упр.166</w:t>
            </w:r>
          </w:p>
          <w:p w:rsidR="00AF2CF1" w:rsidRPr="00744F9D" w:rsidRDefault="00AF2CF1" w:rsidP="00AF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переслать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20" w:rsidTr="006B0B20">
        <w:tc>
          <w:tcPr>
            <w:tcW w:w="80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5" w:type="dxa"/>
          </w:tcPr>
          <w:p w:rsidR="00AF2CF1" w:rsidRDefault="00AF2CF1" w:rsidP="00AF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23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AF2CF1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F2CF1" w:rsidRPr="005174A4" w:rsidRDefault="00AF2CF1" w:rsidP="00A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Н.Л.</w:t>
            </w:r>
          </w:p>
        </w:tc>
        <w:tc>
          <w:tcPr>
            <w:tcW w:w="1918" w:type="dxa"/>
          </w:tcPr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5792" w:type="dxa"/>
          </w:tcPr>
          <w:p w:rsidR="00572607" w:rsidRDefault="00572607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8" w:history="1">
              <w:r>
                <w:rPr>
                  <w:rStyle w:val="a4"/>
                </w:rPr>
                <w:t>https://resh.edu.ru/subject/lesson/4468/start/221757/</w:t>
              </w:r>
            </w:hyperlink>
          </w:p>
        </w:tc>
        <w:tc>
          <w:tcPr>
            <w:tcW w:w="2066" w:type="dxa"/>
          </w:tcPr>
          <w:p w:rsidR="00AF2CF1" w:rsidRPr="0066780C" w:rsidRDefault="00AF2CF1" w:rsidP="00AF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 Дню победы поздравительную открытку и переслать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AF2CF1" w:rsidRDefault="00AF2CF1" w:rsidP="00AF2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E825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131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1318D"/>
    <w:rsid w:val="0013295D"/>
    <w:rsid w:val="0034151E"/>
    <w:rsid w:val="0035423F"/>
    <w:rsid w:val="00357215"/>
    <w:rsid w:val="00383F1E"/>
    <w:rsid w:val="00396339"/>
    <w:rsid w:val="003F04A9"/>
    <w:rsid w:val="005174A4"/>
    <w:rsid w:val="0054079B"/>
    <w:rsid w:val="00572607"/>
    <w:rsid w:val="0066780C"/>
    <w:rsid w:val="006B0B20"/>
    <w:rsid w:val="00744F9D"/>
    <w:rsid w:val="007E58E8"/>
    <w:rsid w:val="007F6526"/>
    <w:rsid w:val="008A012A"/>
    <w:rsid w:val="008E42BF"/>
    <w:rsid w:val="0090270B"/>
    <w:rsid w:val="00904B2B"/>
    <w:rsid w:val="0099351B"/>
    <w:rsid w:val="009B478D"/>
    <w:rsid w:val="009E5261"/>
    <w:rsid w:val="009F07B7"/>
    <w:rsid w:val="00A20371"/>
    <w:rsid w:val="00A222FB"/>
    <w:rsid w:val="00AF2CF1"/>
    <w:rsid w:val="00AF627E"/>
    <w:rsid w:val="00BE11F0"/>
    <w:rsid w:val="00CE3A29"/>
    <w:rsid w:val="00DB7907"/>
    <w:rsid w:val="00DF20D2"/>
    <w:rsid w:val="00E02286"/>
    <w:rsid w:val="00E82540"/>
    <w:rsid w:val="00E92762"/>
    <w:rsid w:val="00F313F4"/>
    <w:rsid w:val="00F8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56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8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8/start/2217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6/start/2011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86/start/196389/" TargetMode="External"/><Relationship Id="rId5" Type="http://schemas.openxmlformats.org/officeDocument/2006/relationships/hyperlink" Target="https://yandex.ru/search/?lr=135240&amp;clid=2279277-1&amp;w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6F13-5A12-4F2E-9BB3-9C6A1E54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24</cp:revision>
  <dcterms:created xsi:type="dcterms:W3CDTF">2020-04-03T12:23:00Z</dcterms:created>
  <dcterms:modified xsi:type="dcterms:W3CDTF">2020-04-05T07:54:00Z</dcterms:modified>
</cp:coreProperties>
</file>