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C5" w:rsidRPr="004E00C4" w:rsidRDefault="009129C5" w:rsidP="009129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</w:t>
      </w:r>
      <w:r w:rsidR="0078336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r w:rsidR="006544FB">
        <w:rPr>
          <w:rFonts w:ascii="Times New Roman" w:eastAsia="Calibri" w:hAnsi="Times New Roman" w:cs="Times New Roman"/>
          <w:b/>
          <w:sz w:val="24"/>
          <w:szCs w:val="24"/>
        </w:rPr>
        <w:t>на 17.01.2024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912" w:type="dxa"/>
        <w:tblInd w:w="-572" w:type="dxa"/>
        <w:tblLayout w:type="fixed"/>
        <w:tblLook w:val="04A0"/>
      </w:tblPr>
      <w:tblGrid>
        <w:gridCol w:w="801"/>
        <w:gridCol w:w="1580"/>
        <w:gridCol w:w="1917"/>
        <w:gridCol w:w="2375"/>
        <w:gridCol w:w="3221"/>
        <w:gridCol w:w="4253"/>
        <w:gridCol w:w="1765"/>
      </w:tblGrid>
      <w:tr w:rsidR="009129C5" w:rsidRPr="004E00C4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29C5" w:rsidRPr="004E00C4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0C000C" w:rsidP="000C00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C5" w:rsidRPr="004E00C4" w:rsidRDefault="009129C5" w:rsidP="009129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DD7E22" w:rsidRDefault="009129C5" w:rsidP="0018145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1" w:rsidRDefault="00783361" w:rsidP="007833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783361" w:rsidRDefault="00783361" w:rsidP="007833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Н.Г.</w:t>
            </w:r>
          </w:p>
          <w:p w:rsidR="00C63363" w:rsidRPr="00DD7E22" w:rsidRDefault="00C63363" w:rsidP="0076663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F61E66" w:rsidRDefault="00783361" w:rsidP="00783361">
            <w:pPr>
              <w:rPr>
                <w:rFonts w:ascii="Times New Roman" w:hAnsi="Times New Roman"/>
                <w:sz w:val="24"/>
                <w:szCs w:val="24"/>
              </w:rPr>
            </w:pPr>
            <w:r w:rsidRPr="0078336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Число имён существительных </w:t>
            </w:r>
            <w:r w:rsidRPr="00F61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C" w:rsidRDefault="000C000C" w:rsidP="000C000C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9129C5" w:rsidRPr="000C000C" w:rsidRDefault="000C000C" w:rsidP="000C0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  <w:r w:rsidR="00783361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: </w:t>
            </w:r>
            <w:hyperlink r:id="rId5" w:history="1">
              <w:r w:rsidR="00783361" w:rsidRPr="0017417C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https://uchitelya.com/russkiy-yazyk/26721-prezentaciya-chislo-imen-suschestvitelnyh-3-klass.html</w:t>
              </w:r>
            </w:hyperlink>
            <w:r w:rsidR="00783361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5" w:rsidRPr="00F61E66" w:rsidRDefault="00783361" w:rsidP="0078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83361">
              <w:rPr>
                <w:sz w:val="24"/>
                <w:szCs w:val="24"/>
                <w:shd w:val="clear" w:color="auto" w:fill="FFFFFF"/>
              </w:rPr>
              <w:t>22-23</w:t>
            </w:r>
            <w:r>
              <w:rPr>
                <w:sz w:val="24"/>
                <w:szCs w:val="24"/>
                <w:shd w:val="clear" w:color="auto" w:fill="FFFFFF"/>
              </w:rPr>
              <w:t xml:space="preserve"> упр. 36</w:t>
            </w:r>
          </w:p>
        </w:tc>
      </w:tr>
      <w:tr w:rsidR="00C63363" w:rsidRPr="004E00C4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783361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83361" w:rsidRDefault="00783361" w:rsidP="007833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Н.Г.</w:t>
            </w:r>
          </w:p>
          <w:p w:rsidR="00783361" w:rsidRPr="004E00C4" w:rsidRDefault="00783361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783361" w:rsidP="007833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336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Вычисления с числами 0 и 1. Деление нуля на число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C63363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783361" w:rsidRPr="004E00C4" w:rsidRDefault="00C63363" w:rsidP="00783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</w:t>
            </w:r>
            <w:hyperlink r:id="rId6" w:history="1">
              <w:r w:rsidR="00783361" w:rsidRPr="0017417C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https://docs.google.com/viewerng/viewer?url=https://www.prodlenka.org/components/com_mtree/attachments/243/243379/244195.ppt</w:t>
              </w:r>
            </w:hyperlink>
            <w:r w:rsidR="00783361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</w:t>
            </w:r>
          </w:p>
          <w:p w:rsidR="00C63363" w:rsidRPr="004E00C4" w:rsidRDefault="00C63363" w:rsidP="00C6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C63363" w:rsidP="007833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рабочей тетради </w:t>
            </w:r>
            <w:r w:rsidR="00BE6824">
              <w:rPr>
                <w:rFonts w:ascii="Times New Roman" w:hAnsi="Times New Roman"/>
                <w:sz w:val="24"/>
                <w:szCs w:val="24"/>
              </w:rPr>
              <w:t>с. 33-34 решить №48, 49, 50, 51, 52</w:t>
            </w:r>
          </w:p>
        </w:tc>
      </w:tr>
      <w:tr w:rsidR="00C63363" w:rsidRPr="004E00C4" w:rsidTr="00D1559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783361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83361" w:rsidRPr="004E00C4" w:rsidRDefault="00783361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363" w:rsidRPr="00D15595" w:rsidRDefault="00D15595" w:rsidP="00D155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Труд художника на</w:t>
            </w:r>
            <w:r w:rsidRPr="00D15595">
              <w:rPr>
                <w:rFonts w:ascii="Times New Roman" w:hAnsi="Times New Roman"/>
                <w:sz w:val="24"/>
                <w:szCs w:val="24"/>
              </w:rPr>
              <w:br/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улицах твоего города: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EBEDF0"/>
              </w:rPr>
              <w:t xml:space="preserve"> 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создаем панно «Образ</w:t>
            </w:r>
            <w:r w:rsidRPr="00D15595">
              <w:rPr>
                <w:rFonts w:ascii="Times New Roman" w:hAnsi="Times New Roman"/>
                <w:sz w:val="24"/>
                <w:szCs w:val="24"/>
              </w:rPr>
              <w:br/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моего города»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C63363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5219B5" w:rsidRDefault="00C63363" w:rsidP="00D15595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  <w:r w:rsidR="005219B5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: </w:t>
            </w:r>
            <w:hyperlink r:id="rId7" w:history="1">
              <w:r w:rsidR="00D15595" w:rsidRPr="0017417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 w:themeFill="background1"/>
                </w:rPr>
                <w:t>https://m.edsoo.ru/8a14bd46</w:t>
              </w:r>
            </w:hyperlink>
            <w:r w:rsid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D15595" w:rsidRPr="00D15595" w:rsidRDefault="00D15595" w:rsidP="00D15595">
            <w:pPr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Выполнить панно «Образ моего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EBEDF0"/>
              </w:rPr>
              <w:t xml:space="preserve"> 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города»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используя разные материалы: краски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EBEDF0"/>
              </w:rPr>
              <w:t>,</w:t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цветную</w:t>
            </w:r>
            <w:r w:rsidRPr="00D15595">
              <w:rPr>
                <w:rFonts w:ascii="Times New Roman" w:hAnsi="Times New Roman"/>
                <w:sz w:val="24"/>
                <w:szCs w:val="24"/>
              </w:rPr>
              <w:br/>
            </w:r>
            <w:r w:rsidRPr="00D155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бумагу, салфетки и др.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D15595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работу над панно</w:t>
            </w:r>
          </w:p>
        </w:tc>
      </w:tr>
      <w:tr w:rsidR="00C63363" w:rsidRPr="004E00C4" w:rsidTr="000C000C"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10.40-11.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3363" w:rsidRPr="004E00C4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C63363" w:rsidP="00C6336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C63363" w:rsidRPr="004E00C4" w:rsidRDefault="00C63363" w:rsidP="00C6336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Н.Г.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996C15" w:rsidRDefault="00BE6824" w:rsidP="00BE68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682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C63363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C63363" w:rsidRDefault="00C63363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,</w:t>
            </w:r>
          </w:p>
          <w:p w:rsidR="00BE6824" w:rsidRPr="00E44F65" w:rsidRDefault="00BE6824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Прочитать стихотворения по учебнику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5219B5" w:rsidP="00BE6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рабочей тетради</w:t>
            </w:r>
            <w:r w:rsidR="00BE68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824" w:rsidRPr="004E00C4" w:rsidRDefault="00BE6824" w:rsidP="00BE6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Чёрного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3363" w:rsidRPr="004E00C4" w:rsidTr="000C000C">
        <w:trPr>
          <w:trHeight w:val="10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C63363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63363" w:rsidRPr="004E00C4" w:rsidRDefault="00C63363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Н.Г.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296CB8" w:rsidRDefault="00EE1F53" w:rsidP="00783361">
            <w:pPr>
              <w:spacing w:line="276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EE1F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Музыкальные портреты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C63363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5219B5" w:rsidRDefault="00C63363" w:rsidP="00C63363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  <w:r w:rsidR="005219B5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: </w:t>
            </w:r>
          </w:p>
          <w:p w:rsidR="005219B5" w:rsidRPr="00EE1F53" w:rsidRDefault="00EE1F53" w:rsidP="00EE1F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EE1F53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Портрет Золушки </w:t>
            </w:r>
            <w:hyperlink r:id="rId8" w:history="1">
              <w:r w:rsidRPr="0017417C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https://www.youtube.com/watch?v=JKnr6cpEmfM</w:t>
              </w:r>
            </w:hyperlink>
          </w:p>
          <w:p w:rsidR="00EE1F53" w:rsidRDefault="00EE1F53" w:rsidP="00EE1F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E1F53">
              <w:rPr>
                <w:rFonts w:ascii="Times New Roman" w:hAnsi="Times New Roman"/>
                <w:sz w:val="24"/>
                <w:szCs w:val="24"/>
              </w:rPr>
              <w:t>Музыкальные портреты: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F53" w:rsidRPr="00EE1F53" w:rsidRDefault="00EE1F53" w:rsidP="00EE1F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741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https://www.youtube.com/watch?v=_g4lfj_qy3g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EE1F53" w:rsidP="00EE1F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музыку</w:t>
            </w:r>
          </w:p>
        </w:tc>
      </w:tr>
      <w:tr w:rsidR="00C63363" w:rsidRPr="004E00C4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12.55-13.2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C63363" w:rsidP="00C633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Default="00BE6824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BE6824" w:rsidRPr="004E00C4" w:rsidRDefault="00BE6824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0338DD" w:rsidRDefault="00D15595" w:rsidP="00D155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559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Передвижение на лыжах одновременным </w:t>
            </w:r>
            <w:proofErr w:type="spellStart"/>
            <w:r w:rsidRPr="00D1559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двухшажным</w:t>
            </w:r>
            <w:proofErr w:type="spellEnd"/>
            <w:r w:rsidRPr="00D1559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ходом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D15595" w:rsidP="00C63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зарядку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3" w:rsidRPr="004E00C4" w:rsidRDefault="00BE6824" w:rsidP="00C633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зарядку</w:t>
            </w:r>
          </w:p>
        </w:tc>
      </w:tr>
    </w:tbl>
    <w:p w:rsidR="00B4409E" w:rsidRDefault="00EE1F53">
      <w:bookmarkStart w:id="0" w:name="_GoBack"/>
      <w:bookmarkEnd w:id="0"/>
    </w:p>
    <w:sectPr w:rsidR="00B4409E" w:rsidSect="001814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29FA"/>
    <w:multiLevelType w:val="hybridMultilevel"/>
    <w:tmpl w:val="7E1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C5"/>
    <w:rsid w:val="000C000C"/>
    <w:rsid w:val="00130284"/>
    <w:rsid w:val="0018145A"/>
    <w:rsid w:val="001F5CD9"/>
    <w:rsid w:val="00216545"/>
    <w:rsid w:val="002818DD"/>
    <w:rsid w:val="002F14A6"/>
    <w:rsid w:val="005219B5"/>
    <w:rsid w:val="006544FB"/>
    <w:rsid w:val="00731A74"/>
    <w:rsid w:val="00783361"/>
    <w:rsid w:val="008E7AFC"/>
    <w:rsid w:val="009129C5"/>
    <w:rsid w:val="00996C15"/>
    <w:rsid w:val="00BE6824"/>
    <w:rsid w:val="00C63363"/>
    <w:rsid w:val="00D15595"/>
    <w:rsid w:val="00D56624"/>
    <w:rsid w:val="00D91536"/>
    <w:rsid w:val="00EE1F53"/>
    <w:rsid w:val="00F3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29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5C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E1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nr6cpEm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8a14bd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ng/viewer?url=https://www.prodlenka.org/components/com_mtree/attachments/243/243379/244195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ya.com/russkiy-yazyk/26721-prezentaciya-chislo-imen-suschestvitelnyh-3-klas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g4lfj_q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kiain</dc:creator>
  <cp:lastModifiedBy>User</cp:lastModifiedBy>
  <cp:revision>7</cp:revision>
  <dcterms:created xsi:type="dcterms:W3CDTF">2024-01-16T04:10:00Z</dcterms:created>
  <dcterms:modified xsi:type="dcterms:W3CDTF">2024-01-17T06:03:00Z</dcterms:modified>
</cp:coreProperties>
</file>