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0D6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A21840">
        <w:rPr>
          <w:rFonts w:ascii="Times New Roman" w:hAnsi="Times New Roman" w:cs="Times New Roman"/>
          <w:b/>
          <w:sz w:val="24"/>
          <w:szCs w:val="24"/>
        </w:rPr>
        <w:t>12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A21840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851"/>
        <w:gridCol w:w="1701"/>
        <w:gridCol w:w="1701"/>
        <w:gridCol w:w="2552"/>
        <w:gridCol w:w="6520"/>
        <w:gridCol w:w="2013"/>
      </w:tblGrid>
      <w:tr w:rsidR="009F07B7" w:rsidTr="00795ED0">
        <w:tc>
          <w:tcPr>
            <w:tcW w:w="53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52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1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795ED0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</w:tcPr>
          <w:p w:rsidR="001004DC" w:rsidRDefault="00795ED0" w:rsidP="001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5CCA" w:rsidRPr="00515C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5CC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10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7B7" w:rsidRPr="00B2595A" w:rsidRDefault="009F07B7" w:rsidP="0081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89A" w:rsidRPr="0017489A" w:rsidRDefault="0017489A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58E8" w:rsidRPr="00DD7E22" w:rsidRDefault="0017489A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E54038" w:rsidRDefault="00E54038" w:rsidP="00A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3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6520" w:type="dxa"/>
            <w:shd w:val="clear" w:color="auto" w:fill="auto"/>
          </w:tcPr>
          <w:p w:rsidR="00323C71" w:rsidRDefault="00323C71" w:rsidP="0032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112, упр. 237, 239, 240</w:t>
            </w:r>
          </w:p>
          <w:p w:rsidR="00323C71" w:rsidRPr="00323C71" w:rsidRDefault="00323C71" w:rsidP="00323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Правило с. 113 выучить</w:t>
            </w:r>
          </w:p>
          <w:p w:rsidR="00323C71" w:rsidRDefault="00323C71" w:rsidP="0032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словарное слово: </w:t>
            </w:r>
            <w:r w:rsidRPr="00323C71">
              <w:rPr>
                <w:rFonts w:ascii="Times New Roman" w:hAnsi="Times New Roman" w:cs="Times New Roman"/>
              </w:rPr>
              <w:t>СВОБОДА</w:t>
            </w:r>
          </w:p>
          <w:p w:rsidR="00237F8E" w:rsidRPr="001004DC" w:rsidRDefault="00323C71" w:rsidP="00323C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р/т.  </w:t>
            </w:r>
          </w:p>
        </w:tc>
        <w:tc>
          <w:tcPr>
            <w:tcW w:w="2013" w:type="dxa"/>
            <w:shd w:val="clear" w:color="auto" w:fill="auto"/>
          </w:tcPr>
          <w:p w:rsidR="009F07B7" w:rsidRDefault="00010E2A" w:rsidP="0068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с выполненным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B16BE1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7B7" w:rsidTr="00795ED0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01" w:type="dxa"/>
          </w:tcPr>
          <w:p w:rsidR="009F07B7" w:rsidRDefault="00C5042F" w:rsidP="00C5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01" w:type="dxa"/>
          </w:tcPr>
          <w:p w:rsidR="0017489A" w:rsidRPr="0017489A" w:rsidRDefault="0017489A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58E8" w:rsidRPr="00DD7E22" w:rsidRDefault="0017489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552" w:type="dxa"/>
          </w:tcPr>
          <w:p w:rsidR="009F07B7" w:rsidRPr="00685B38" w:rsidRDefault="00C5042F" w:rsidP="00C5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навыков письма.</w:t>
            </w:r>
          </w:p>
        </w:tc>
        <w:tc>
          <w:tcPr>
            <w:tcW w:w="6520" w:type="dxa"/>
          </w:tcPr>
          <w:p w:rsidR="009F07B7" w:rsidRDefault="00C5042F" w:rsidP="00C5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с.103 №5 (ответить письменно).</w:t>
            </w:r>
          </w:p>
        </w:tc>
        <w:tc>
          <w:tcPr>
            <w:tcW w:w="2013" w:type="dxa"/>
          </w:tcPr>
          <w:p w:rsidR="009F07B7" w:rsidRDefault="00C5042F" w:rsidP="00C5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9F07B7" w:rsidTr="00795ED0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</w:tcPr>
          <w:p w:rsidR="009F07B7" w:rsidRDefault="00795ED0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5CCA" w:rsidRPr="00515C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5CC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701" w:type="dxa"/>
          </w:tcPr>
          <w:p w:rsidR="0017489A" w:rsidRPr="0017489A" w:rsidRDefault="0017489A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07B7" w:rsidRPr="00DD7E22" w:rsidRDefault="00DD7E2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E94F12" w:rsidRDefault="00E54038" w:rsidP="0068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3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Письменное деление многозначного числа на трёхзначное</w:t>
            </w:r>
          </w:p>
        </w:tc>
        <w:tc>
          <w:tcPr>
            <w:tcW w:w="6520" w:type="dxa"/>
            <w:shd w:val="clear" w:color="auto" w:fill="auto"/>
          </w:tcPr>
          <w:p w:rsidR="008A4E92" w:rsidRDefault="008A4E92" w:rsidP="008A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72</w:t>
            </w: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рассмотри, как выполнено деление.</w:t>
            </w:r>
          </w:p>
          <w:p w:rsidR="008A4E92" w:rsidRDefault="008A4E92" w:rsidP="008A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Решить: № 279, 280,283</w:t>
            </w:r>
          </w:p>
          <w:p w:rsidR="00E94F12" w:rsidRDefault="008A4E92" w:rsidP="008A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р/т.  </w:t>
            </w:r>
          </w:p>
        </w:tc>
        <w:tc>
          <w:tcPr>
            <w:tcW w:w="2013" w:type="dxa"/>
          </w:tcPr>
          <w:p w:rsidR="009F07B7" w:rsidRDefault="00010E2A" w:rsidP="000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с выполненным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B16BE1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147" w:rsidTr="00795ED0">
        <w:tc>
          <w:tcPr>
            <w:tcW w:w="538" w:type="dxa"/>
          </w:tcPr>
          <w:p w:rsidR="00AA7147" w:rsidRDefault="00AA71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7147" w:rsidRDefault="00AA71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AA7147" w:rsidRPr="008A4E92" w:rsidRDefault="00AA7147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AA7147" w:rsidRPr="005733EC" w:rsidRDefault="00AA7147" w:rsidP="00515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</w:tcPr>
          <w:p w:rsidR="00AA7147" w:rsidRPr="0016101E" w:rsidRDefault="00AA7147" w:rsidP="00515CCA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</w:t>
            </w:r>
            <w:r w:rsidR="0016101E" w:rsidRPr="00161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61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16101E" w:rsidRPr="00161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деятельность</w:t>
            </w:r>
            <w:r w:rsidRPr="00161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«Игры народов мира»</w:t>
            </w:r>
          </w:p>
          <w:p w:rsidR="00AA7147" w:rsidRPr="009F07B7" w:rsidRDefault="00AA7147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52" w:type="dxa"/>
          </w:tcPr>
          <w:p w:rsidR="00AA7147" w:rsidRDefault="00AA7147" w:rsidP="005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 «В гостях у Деда Краеведа».</w:t>
            </w:r>
          </w:p>
          <w:p w:rsidR="00AA7147" w:rsidRDefault="00AA7147" w:rsidP="0052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7147" w:rsidRPr="005B2DB1" w:rsidRDefault="00795ED0" w:rsidP="00525A70">
            <w:pPr>
              <w:spacing w:after="200" w:line="276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AA7147" w:rsidRPr="005B2D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0F0F0"/>
                </w:rPr>
                <w:t>https://ok.ru/video/11433673997</w:t>
              </w:r>
            </w:hyperlink>
            <w:r w:rsidR="00AA7147" w:rsidRPr="005B2DB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 </w:t>
            </w:r>
            <w:r w:rsidR="00AA7147" w:rsidRPr="005B2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Видео. </w:t>
            </w:r>
            <w:r w:rsidR="00AA7147" w:rsidRPr="005B2DB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Республика Бурятия. В гостях у  деда Краеведа.</w:t>
            </w:r>
          </w:p>
          <w:p w:rsidR="00AA7147" w:rsidRPr="003A00B3" w:rsidRDefault="00AA7147" w:rsidP="00525A70">
            <w:pPr>
              <w:spacing w:after="200" w:line="276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A7147" w:rsidRPr="003A00B3" w:rsidRDefault="00AA7147" w:rsidP="0052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7147" w:rsidRDefault="00AA7147" w:rsidP="005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E42BF" w:rsidTr="00795ED0">
        <w:tc>
          <w:tcPr>
            <w:tcW w:w="15876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Tr="00795ED0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515CCA" w:rsidRDefault="00515CCA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F07B7" w:rsidRDefault="00795ED0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5CCA" w:rsidRPr="00515C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5CCA" w:rsidRPr="0051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CA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701" w:type="dxa"/>
          </w:tcPr>
          <w:p w:rsidR="0017489A" w:rsidRPr="0017489A" w:rsidRDefault="0017489A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ОРКСЭ</w:t>
            </w:r>
          </w:p>
          <w:p w:rsidR="009F07B7" w:rsidRPr="009F07B7" w:rsidRDefault="007E58E8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E54038" w:rsidRDefault="00E54038" w:rsidP="0068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тебе рождается патриот и гражданин. </w:t>
            </w:r>
          </w:p>
        </w:tc>
        <w:tc>
          <w:tcPr>
            <w:tcW w:w="6520" w:type="dxa"/>
          </w:tcPr>
          <w:p w:rsidR="00FC4164" w:rsidRDefault="00E94F12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</w:t>
            </w:r>
            <w:r w:rsidR="00360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164" w:rsidRPr="00FC4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4164" w:rsidRPr="00FC4164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  <w:p w:rsidR="0040260D" w:rsidRPr="005673CD" w:rsidRDefault="00360D00" w:rsidP="008A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  <w:r>
              <w:t xml:space="preserve">  </w:t>
            </w:r>
            <w:hyperlink r:id="rId9" w:history="1">
              <w:r w:rsidR="008A4E92" w:rsidRPr="00D15DE7">
                <w:rPr>
                  <w:rStyle w:val="a6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https://yandex.ru/video/preview?filmId=132643069066284946&amp;text=%D0%BF%D0%B0%D1%82%D1%80%D0%B8%D0%BE%D1%82%20&amp;path=wizard&amp;parent-reqid=1588967450968147-837841930050644547300251-production-app-host-man-web-yp-81&amp;redircnt=1588967619.1</w:t>
              </w:r>
            </w:hyperlink>
          </w:p>
        </w:tc>
        <w:tc>
          <w:tcPr>
            <w:tcW w:w="2013" w:type="dxa"/>
          </w:tcPr>
          <w:p w:rsidR="009F07B7" w:rsidRDefault="00607FA7" w:rsidP="0060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F07B7" w:rsidTr="00795ED0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701" w:type="dxa"/>
          </w:tcPr>
          <w:p w:rsidR="00515CCA" w:rsidRDefault="00515CCA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F07B7" w:rsidRDefault="009F07B7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E2D" w:rsidRPr="0017489A" w:rsidRDefault="0016101E" w:rsidP="00F53E2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</w:t>
            </w:r>
            <w:r w:rsidRPr="00161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53E2D" w:rsidRPr="0017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E58E8" w:rsidRPr="009F07B7" w:rsidRDefault="00F53E2D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E94F12" w:rsidRDefault="00A014F1" w:rsidP="0012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Куйбышев в годы Великой Отечественной войны</w:t>
            </w:r>
          </w:p>
        </w:tc>
        <w:tc>
          <w:tcPr>
            <w:tcW w:w="6520" w:type="dxa"/>
          </w:tcPr>
          <w:p w:rsidR="00FB72BB" w:rsidRPr="00683F7A" w:rsidRDefault="001556DE" w:rsidP="00A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7A">
              <w:rPr>
                <w:rFonts w:ascii="Times New Roman" w:hAnsi="Times New Roman" w:cs="Times New Roman"/>
                <w:sz w:val="24"/>
                <w:szCs w:val="24"/>
              </w:rPr>
              <w:t>Смотреть презентацию</w:t>
            </w:r>
            <w:r w:rsidR="00683F7A" w:rsidRPr="00683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F7A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прикрепленную в электронном </w:t>
            </w:r>
            <w:r w:rsidR="00683F7A">
              <w:rPr>
                <w:rFonts w:ascii="Times New Roman" w:hAnsi="Times New Roman" w:cs="Times New Roman"/>
                <w:sz w:val="24"/>
                <w:szCs w:val="24"/>
              </w:rPr>
              <w:t xml:space="preserve">дневнике/ </w:t>
            </w:r>
            <w:r w:rsidRPr="00683F7A">
              <w:rPr>
                <w:rFonts w:ascii="Times New Roman" w:hAnsi="Times New Roman" w:cs="Times New Roman"/>
                <w:sz w:val="24"/>
                <w:szCs w:val="24"/>
              </w:rPr>
              <w:t>журнале АСУ РСО 12.05.</w:t>
            </w:r>
          </w:p>
        </w:tc>
        <w:tc>
          <w:tcPr>
            <w:tcW w:w="2013" w:type="dxa"/>
          </w:tcPr>
          <w:p w:rsidR="009F07B7" w:rsidRDefault="00010E2A" w:rsidP="0001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795ED0" w:rsidTr="00795ED0">
        <w:trPr>
          <w:trHeight w:val="557"/>
        </w:trPr>
        <w:tc>
          <w:tcPr>
            <w:tcW w:w="538" w:type="dxa"/>
          </w:tcPr>
          <w:p w:rsidR="00795ED0" w:rsidRDefault="00795ED0" w:rsidP="0079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795ED0" w:rsidRDefault="00795ED0" w:rsidP="0079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701" w:type="dxa"/>
          </w:tcPr>
          <w:p w:rsidR="00795ED0" w:rsidRDefault="00795ED0" w:rsidP="00795ED0">
            <w:pPr>
              <w:pStyle w:val="a5"/>
            </w:pPr>
            <w:r>
              <w:t xml:space="preserve">Самостоятельная работа по учебнику </w:t>
            </w:r>
            <w:r>
              <w:rPr>
                <w:b/>
                <w:bCs/>
                <w:i/>
                <w:iCs/>
              </w:rPr>
              <w:t> </w:t>
            </w:r>
          </w:p>
          <w:p w:rsidR="00795ED0" w:rsidRDefault="00795ED0" w:rsidP="00795ED0">
            <w:pPr>
              <w:pStyle w:val="a5"/>
            </w:pPr>
          </w:p>
        </w:tc>
        <w:tc>
          <w:tcPr>
            <w:tcW w:w="1701" w:type="dxa"/>
          </w:tcPr>
          <w:p w:rsidR="00795ED0" w:rsidRDefault="00795ED0" w:rsidP="00795E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азы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ории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арского 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ая»</w:t>
            </w:r>
          </w:p>
          <w:p w:rsidR="00795ED0" w:rsidRPr="001042EB" w:rsidRDefault="00795ED0" w:rsidP="007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552" w:type="dxa"/>
          </w:tcPr>
          <w:p w:rsidR="00795ED0" w:rsidRDefault="00795ED0" w:rsidP="00795ED0">
            <w:pPr>
              <w:pStyle w:val="a5"/>
            </w:pPr>
            <w:r>
              <w:t>Рассказ, который ты напишешь сам.</w:t>
            </w:r>
          </w:p>
          <w:p w:rsidR="00795ED0" w:rsidRDefault="00795ED0" w:rsidP="0079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95ED0" w:rsidRDefault="00795ED0" w:rsidP="00795ED0">
            <w:pPr>
              <w:pStyle w:val="a5"/>
              <w:jc w:val="center"/>
            </w:pPr>
            <w:r>
              <w:t>Работа с уч</w:t>
            </w:r>
            <w:bookmarkStart w:id="0" w:name="_GoBack"/>
            <w:bookmarkEnd w:id="0"/>
            <w:r>
              <w:t xml:space="preserve">ебником. </w:t>
            </w:r>
          </w:p>
        </w:tc>
        <w:tc>
          <w:tcPr>
            <w:tcW w:w="2013" w:type="dxa"/>
          </w:tcPr>
          <w:p w:rsidR="00795ED0" w:rsidRDefault="00795ED0" w:rsidP="00795ED0">
            <w:pPr>
              <w:pStyle w:val="a5"/>
            </w:pPr>
            <w:r>
              <w:t>Не задано.</w:t>
            </w:r>
          </w:p>
          <w:p w:rsidR="00795ED0" w:rsidRDefault="00795ED0" w:rsidP="0079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828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10E2A"/>
    <w:rsid w:val="000409DA"/>
    <w:rsid w:val="000B0A06"/>
    <w:rsid w:val="000D6794"/>
    <w:rsid w:val="000F6A9D"/>
    <w:rsid w:val="001004DC"/>
    <w:rsid w:val="00117D5F"/>
    <w:rsid w:val="00125F87"/>
    <w:rsid w:val="00147EFF"/>
    <w:rsid w:val="001556DE"/>
    <w:rsid w:val="0016101E"/>
    <w:rsid w:val="0017489A"/>
    <w:rsid w:val="001F4CE9"/>
    <w:rsid w:val="00237F8E"/>
    <w:rsid w:val="002403C8"/>
    <w:rsid w:val="002D256D"/>
    <w:rsid w:val="00323C71"/>
    <w:rsid w:val="003266FA"/>
    <w:rsid w:val="0034724C"/>
    <w:rsid w:val="00360D00"/>
    <w:rsid w:val="003A7AFF"/>
    <w:rsid w:val="0040097F"/>
    <w:rsid w:val="0040260D"/>
    <w:rsid w:val="00430287"/>
    <w:rsid w:val="00450FD3"/>
    <w:rsid w:val="004743CF"/>
    <w:rsid w:val="00515CCA"/>
    <w:rsid w:val="005673CD"/>
    <w:rsid w:val="005976DB"/>
    <w:rsid w:val="005F3B5C"/>
    <w:rsid w:val="00607FA7"/>
    <w:rsid w:val="00655E3C"/>
    <w:rsid w:val="0065766C"/>
    <w:rsid w:val="00683F7A"/>
    <w:rsid w:val="00685B38"/>
    <w:rsid w:val="0069442B"/>
    <w:rsid w:val="00713295"/>
    <w:rsid w:val="0076406B"/>
    <w:rsid w:val="00776455"/>
    <w:rsid w:val="00795ED0"/>
    <w:rsid w:val="007E58E8"/>
    <w:rsid w:val="00811516"/>
    <w:rsid w:val="0087761B"/>
    <w:rsid w:val="008A4E92"/>
    <w:rsid w:val="008C63E2"/>
    <w:rsid w:val="008C6936"/>
    <w:rsid w:val="008E42BF"/>
    <w:rsid w:val="00922312"/>
    <w:rsid w:val="00974067"/>
    <w:rsid w:val="00984E11"/>
    <w:rsid w:val="0099196D"/>
    <w:rsid w:val="0099351B"/>
    <w:rsid w:val="009F07B7"/>
    <w:rsid w:val="00A014F1"/>
    <w:rsid w:val="00A21840"/>
    <w:rsid w:val="00A36229"/>
    <w:rsid w:val="00A426B1"/>
    <w:rsid w:val="00AA7147"/>
    <w:rsid w:val="00B03593"/>
    <w:rsid w:val="00B16BE1"/>
    <w:rsid w:val="00B2595A"/>
    <w:rsid w:val="00B43E64"/>
    <w:rsid w:val="00B46CCB"/>
    <w:rsid w:val="00BD39E1"/>
    <w:rsid w:val="00C010DB"/>
    <w:rsid w:val="00C13F20"/>
    <w:rsid w:val="00C5042F"/>
    <w:rsid w:val="00C726FC"/>
    <w:rsid w:val="00C82846"/>
    <w:rsid w:val="00C86438"/>
    <w:rsid w:val="00D31D23"/>
    <w:rsid w:val="00D42BEA"/>
    <w:rsid w:val="00DB7907"/>
    <w:rsid w:val="00DD7E22"/>
    <w:rsid w:val="00E54038"/>
    <w:rsid w:val="00E713E8"/>
    <w:rsid w:val="00E94F12"/>
    <w:rsid w:val="00EB4433"/>
    <w:rsid w:val="00F53E2D"/>
    <w:rsid w:val="00F55E2A"/>
    <w:rsid w:val="00F8645A"/>
    <w:rsid w:val="00FA7F0C"/>
    <w:rsid w:val="00FB72BB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BB6B0-90F1-434B-B752-997140B3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26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260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11433673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32643069066284946&amp;text=%D0%BF%D0%B0%D1%82%D1%80%D0%B8%D0%BE%D1%82%20&amp;path=wizard&amp;parent-reqid=1588967450968147-837841930050644547300251-production-app-host-man-web-yp-81&amp;redircnt=158896761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2020-05-11T04:53:00Z</dcterms:created>
  <dcterms:modified xsi:type="dcterms:W3CDTF">2020-05-11T06:57:00Z</dcterms:modified>
</cp:coreProperties>
</file>