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82" w:rsidRPr="00196282" w:rsidRDefault="00196282" w:rsidP="00196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282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4 класса ГБОУ СОШ с.</w:t>
      </w:r>
      <w:r w:rsidR="003C5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6282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1C762A">
        <w:rPr>
          <w:rFonts w:ascii="Times New Roman" w:hAnsi="Times New Roman" w:cs="Times New Roman"/>
          <w:b/>
          <w:sz w:val="24"/>
          <w:szCs w:val="24"/>
        </w:rPr>
        <w:t>13</w:t>
      </w:r>
      <w:r w:rsidRPr="00196282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1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0"/>
        <w:gridCol w:w="1004"/>
        <w:gridCol w:w="244"/>
        <w:gridCol w:w="2166"/>
        <w:gridCol w:w="1828"/>
        <w:gridCol w:w="1605"/>
        <w:gridCol w:w="5497"/>
        <w:gridCol w:w="2039"/>
      </w:tblGrid>
      <w:tr w:rsidR="00196282" w:rsidRPr="00196282" w:rsidTr="001478DA">
        <w:tc>
          <w:tcPr>
            <w:tcW w:w="810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4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8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605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497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39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96282" w:rsidRPr="00196282" w:rsidTr="001478DA">
        <w:tc>
          <w:tcPr>
            <w:tcW w:w="810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410" w:type="dxa"/>
            <w:gridSpan w:val="2"/>
          </w:tcPr>
          <w:p w:rsidR="00196282" w:rsidRPr="00196282" w:rsidRDefault="00B678DC" w:rsidP="00B6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E5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учебным материалом</w:t>
            </w:r>
          </w:p>
        </w:tc>
        <w:tc>
          <w:tcPr>
            <w:tcW w:w="1828" w:type="dxa"/>
          </w:tcPr>
          <w:p w:rsidR="00196282" w:rsidRPr="00196282" w:rsidRDefault="00196282" w:rsidP="000E0DB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96282" w:rsidRPr="00196282" w:rsidRDefault="00196282" w:rsidP="000E0DB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605" w:type="dxa"/>
          </w:tcPr>
          <w:p w:rsidR="00196282" w:rsidRPr="00196282" w:rsidRDefault="00B678DC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«Мое любимое время года»</w:t>
            </w:r>
          </w:p>
        </w:tc>
        <w:tc>
          <w:tcPr>
            <w:tcW w:w="5497" w:type="dxa"/>
          </w:tcPr>
          <w:p w:rsidR="00196282" w:rsidRPr="00B678DC" w:rsidRDefault="00B678DC" w:rsidP="00B67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с.69 №9 (выполнить проект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B6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B67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(мой любимый сезон)». Проект сделать  на альбомном листе, написать рассказ о любимом времени года, состоящий из </w:t>
            </w:r>
            <w:r w:rsidR="00FB659B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предложений и нарисовать рисунки.</w:t>
            </w:r>
          </w:p>
        </w:tc>
        <w:tc>
          <w:tcPr>
            <w:tcW w:w="2039" w:type="dxa"/>
          </w:tcPr>
          <w:p w:rsidR="00196282" w:rsidRPr="00196282" w:rsidRDefault="00B678DC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Доделать проект и прислать фотографию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282" w:rsidRPr="00196282" w:rsidTr="001478DA">
        <w:tc>
          <w:tcPr>
            <w:tcW w:w="810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410" w:type="dxa"/>
            <w:gridSpan w:val="2"/>
          </w:tcPr>
          <w:p w:rsidR="00CA3E52" w:rsidRPr="001478DA" w:rsidRDefault="001478DA" w:rsidP="00147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6F7551">
              <w:rPr>
                <w:rFonts w:ascii="Times New Roman" w:hAnsi="Times New Roman" w:cs="Times New Roman"/>
                <w:sz w:val="24"/>
                <w:szCs w:val="24"/>
              </w:rPr>
              <w:t>ЭОР.</w:t>
            </w:r>
          </w:p>
          <w:p w:rsidR="00196282" w:rsidRPr="00196282" w:rsidRDefault="001478DA" w:rsidP="001478DA">
            <w:pPr>
              <w:pStyle w:val="a4"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3E52" w:rsidRPr="00CA3E5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8" w:type="dxa"/>
          </w:tcPr>
          <w:p w:rsidR="00196282" w:rsidRPr="00196282" w:rsidRDefault="00196282" w:rsidP="000E0DB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196282" w:rsidRPr="00196282" w:rsidRDefault="00196282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05" w:type="dxa"/>
          </w:tcPr>
          <w:p w:rsidR="00196282" w:rsidRPr="00196282" w:rsidRDefault="001C762A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2A">
              <w:rPr>
                <w:rFonts w:ascii="PT Sans Caption" w:hAnsi="PT Sans Caption"/>
                <w:shd w:val="clear" w:color="auto" w:fill="FFFFFF"/>
              </w:rPr>
              <w:t xml:space="preserve">Отечественная война 1812 года </w:t>
            </w:r>
          </w:p>
        </w:tc>
        <w:tc>
          <w:tcPr>
            <w:tcW w:w="5497" w:type="dxa"/>
          </w:tcPr>
          <w:p w:rsidR="00196282" w:rsidRPr="00196282" w:rsidRDefault="00196282" w:rsidP="000E0D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F7551">
              <w:rPr>
                <w:rFonts w:ascii="Times New Roman" w:hAnsi="Times New Roman" w:cs="Times New Roman"/>
                <w:b/>
                <w:sz w:val="24"/>
                <w:szCs w:val="24"/>
              </w:rPr>
              <w:t>ЮТУБ: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196282" w:rsidRPr="00C61B38" w:rsidRDefault="00FB659B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C61B38" w:rsidRPr="00C61B38">
                <w:rPr>
                  <w:rStyle w:val="a5"/>
                  <w:rFonts w:ascii="Arial" w:hAnsi="Arial" w:cs="Arial"/>
                  <w:spacing w:val="17"/>
                  <w:sz w:val="24"/>
                  <w:szCs w:val="24"/>
                </w:rPr>
                <w:t>https://youtu.be/VUmBu6f7Vm8</w:t>
              </w:r>
            </w:hyperlink>
          </w:p>
          <w:p w:rsidR="00196282" w:rsidRDefault="00196282" w:rsidP="006F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2.Чтение учебника с. 1</w:t>
            </w:r>
            <w:r w:rsidR="00C61B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F75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, вопросы</w:t>
            </w:r>
          </w:p>
          <w:p w:rsidR="006F7551" w:rsidRPr="00196282" w:rsidRDefault="006F7551" w:rsidP="006F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Выполнить задания в р/т.</w:t>
            </w:r>
          </w:p>
        </w:tc>
        <w:tc>
          <w:tcPr>
            <w:tcW w:w="2039" w:type="dxa"/>
          </w:tcPr>
          <w:p w:rsidR="00196282" w:rsidRPr="00196282" w:rsidRDefault="00196282" w:rsidP="001C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F7551">
              <w:rPr>
                <w:rFonts w:ascii="Times New Roman" w:hAnsi="Times New Roman" w:cs="Times New Roman"/>
                <w:sz w:val="24"/>
                <w:szCs w:val="24"/>
              </w:rPr>
              <w:t>112-117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, пересказ</w:t>
            </w:r>
          </w:p>
        </w:tc>
      </w:tr>
      <w:tr w:rsidR="00196282" w:rsidRPr="00196282" w:rsidTr="001478DA">
        <w:tc>
          <w:tcPr>
            <w:tcW w:w="810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410" w:type="dxa"/>
            <w:gridSpan w:val="2"/>
          </w:tcPr>
          <w:p w:rsidR="00196282" w:rsidRDefault="00196282" w:rsidP="00CA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A3E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 учебником.</w:t>
            </w:r>
          </w:p>
          <w:p w:rsidR="002F43C5" w:rsidRPr="00196282" w:rsidRDefault="002F43C5" w:rsidP="00CA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ЭОР.</w:t>
            </w:r>
          </w:p>
        </w:tc>
        <w:tc>
          <w:tcPr>
            <w:tcW w:w="1828" w:type="dxa"/>
          </w:tcPr>
          <w:p w:rsidR="00196282" w:rsidRPr="00196282" w:rsidRDefault="00196282" w:rsidP="000E0DB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96282" w:rsidRPr="00196282" w:rsidRDefault="00196282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05" w:type="dxa"/>
          </w:tcPr>
          <w:p w:rsidR="00196282" w:rsidRPr="00196282" w:rsidRDefault="001C762A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2A">
              <w:rPr>
                <w:rFonts w:ascii="PT Sans Caption" w:hAnsi="PT Sans Caption"/>
                <w:shd w:val="clear" w:color="auto" w:fill="FFFFFF"/>
              </w:rPr>
              <w:t xml:space="preserve">Р/р Сочинение по репродукции картины И.И.Левитана «Весна. Большая вода» </w:t>
            </w:r>
          </w:p>
        </w:tc>
        <w:tc>
          <w:tcPr>
            <w:tcW w:w="5497" w:type="dxa"/>
          </w:tcPr>
          <w:p w:rsidR="006A23CC" w:rsidRDefault="00196282" w:rsidP="006A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1.Чтение и работа с текстом учебника с.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E1D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225497" w:rsidRDefault="00225497" w:rsidP="006A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Презентация:</w:t>
            </w:r>
            <w:r>
              <w:t xml:space="preserve">  </w:t>
            </w:r>
            <w:hyperlink r:id="rId6" w:history="1">
              <w:r w:rsidRPr="002F70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https://infourok.ru/prezentaciya-po-russkomu-yaziku-sochinenie-po-kartine-iilevitana-vesna-bolshaya-voda-klass-968492.html</w:t>
              </w:r>
            </w:hyperlink>
          </w:p>
          <w:p w:rsidR="006A23CC" w:rsidRDefault="00225497" w:rsidP="006A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черновиком</w:t>
            </w:r>
          </w:p>
          <w:p w:rsidR="00196282" w:rsidRPr="00196282" w:rsidRDefault="00225497" w:rsidP="006A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23CC">
              <w:rPr>
                <w:rFonts w:ascii="Times New Roman" w:hAnsi="Times New Roman" w:cs="Times New Roman"/>
                <w:sz w:val="24"/>
                <w:szCs w:val="24"/>
              </w:rPr>
              <w:t>.Сочинение по картине записать в тетрадь.</w:t>
            </w:r>
          </w:p>
        </w:tc>
        <w:tc>
          <w:tcPr>
            <w:tcW w:w="2039" w:type="dxa"/>
          </w:tcPr>
          <w:p w:rsidR="00196282" w:rsidRPr="006A23CC" w:rsidRDefault="001C762A" w:rsidP="00196282">
            <w:pPr>
              <w:rPr>
                <w:rFonts w:ascii="PT Sans Caption" w:hAnsi="PT Sans Caption"/>
                <w:b/>
                <w:shd w:val="clear" w:color="auto" w:fill="FFFFFF"/>
              </w:rPr>
            </w:pPr>
            <w:r w:rsidRPr="006A23CC">
              <w:rPr>
                <w:rFonts w:ascii="PT Sans Caption" w:hAnsi="PT Sans Caption"/>
                <w:b/>
                <w:shd w:val="clear" w:color="auto" w:fill="FFFFFF"/>
              </w:rPr>
              <w:t>Сочинение</w:t>
            </w:r>
          </w:p>
          <w:p w:rsidR="006A23CC" w:rsidRPr="00196282" w:rsidRDefault="006A23CC" w:rsidP="0019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116" w:rsidRPr="00196282" w:rsidTr="001478DA">
        <w:tc>
          <w:tcPr>
            <w:tcW w:w="810" w:type="dxa"/>
          </w:tcPr>
          <w:p w:rsidR="003C5116" w:rsidRPr="00196282" w:rsidRDefault="003C5116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3C5116" w:rsidRPr="00196282" w:rsidRDefault="003C5116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410" w:type="dxa"/>
            <w:gridSpan w:val="2"/>
          </w:tcPr>
          <w:p w:rsidR="003C5116" w:rsidRPr="00196282" w:rsidRDefault="003C5116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28" w:type="dxa"/>
          </w:tcPr>
          <w:p w:rsidR="003C5116" w:rsidRPr="00196282" w:rsidRDefault="003C5116" w:rsidP="000E0DB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3C5116" w:rsidRPr="00196282" w:rsidRDefault="003C5116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605" w:type="dxa"/>
          </w:tcPr>
          <w:p w:rsidR="003C5116" w:rsidRPr="00196282" w:rsidRDefault="003C5116" w:rsidP="003C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  <w:tc>
          <w:tcPr>
            <w:tcW w:w="5497" w:type="dxa"/>
          </w:tcPr>
          <w:p w:rsidR="003C5116" w:rsidRPr="00E75B26" w:rsidRDefault="003C5116" w:rsidP="009951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основную часть урока 31</w:t>
            </w: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РЭШ,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4</w:t>
            </w: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C5116" w:rsidRDefault="003C5116" w:rsidP="0099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F7F69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https://resh.edu.ru/subject/lesson/3637/start/195824/</w:t>
              </w:r>
            </w:hyperlink>
          </w:p>
        </w:tc>
        <w:tc>
          <w:tcPr>
            <w:tcW w:w="2039" w:type="dxa"/>
          </w:tcPr>
          <w:p w:rsidR="003C5116" w:rsidRDefault="003C5116" w:rsidP="0099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нировочные задания в РЭШ (урок 3</w:t>
            </w: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</w:p>
        </w:tc>
      </w:tr>
      <w:tr w:rsidR="00196282" w:rsidRPr="00196282" w:rsidTr="00196282">
        <w:tc>
          <w:tcPr>
            <w:tcW w:w="15193" w:type="dxa"/>
            <w:gridSpan w:val="8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196282" w:rsidRPr="00196282" w:rsidTr="00196282">
        <w:tc>
          <w:tcPr>
            <w:tcW w:w="810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gridSpan w:val="2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66" w:type="dxa"/>
          </w:tcPr>
          <w:p w:rsidR="00196282" w:rsidRDefault="006F7551" w:rsidP="008531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678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с учебником.</w:t>
            </w:r>
          </w:p>
          <w:p w:rsidR="00DE0858" w:rsidRPr="00196282" w:rsidRDefault="00DE0858" w:rsidP="006F755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F7551">
              <w:rPr>
                <w:rFonts w:ascii="Times New Roman" w:hAnsi="Times New Roman" w:cs="Times New Roman"/>
                <w:sz w:val="24"/>
                <w:szCs w:val="24"/>
              </w:rPr>
              <w:t xml:space="preserve"> ЭОР.</w:t>
            </w:r>
          </w:p>
        </w:tc>
        <w:tc>
          <w:tcPr>
            <w:tcW w:w="1828" w:type="dxa"/>
          </w:tcPr>
          <w:p w:rsidR="00196282" w:rsidRPr="00196282" w:rsidRDefault="00196282" w:rsidP="000E0DB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196282" w:rsidRPr="00196282" w:rsidRDefault="00196282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05" w:type="dxa"/>
          </w:tcPr>
          <w:p w:rsidR="00196282" w:rsidRPr="00196282" w:rsidRDefault="001C762A" w:rsidP="001C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2A">
              <w:rPr>
                <w:rFonts w:ascii="PT Sans Caption" w:hAnsi="PT Sans Caption"/>
                <w:shd w:val="clear" w:color="auto" w:fill="FFFFFF"/>
              </w:rPr>
              <w:t xml:space="preserve">Вышивка лентами </w:t>
            </w:r>
          </w:p>
        </w:tc>
        <w:tc>
          <w:tcPr>
            <w:tcW w:w="5497" w:type="dxa"/>
          </w:tcPr>
          <w:p w:rsidR="00CA3E52" w:rsidRDefault="006F7551" w:rsidP="0085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E52" w:rsidRPr="00CA3E52">
              <w:rPr>
                <w:rFonts w:ascii="Times New Roman" w:hAnsi="Times New Roman" w:cs="Times New Roman"/>
                <w:sz w:val="24"/>
                <w:szCs w:val="24"/>
              </w:rPr>
              <w:t>.Работа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с.86-87</w:t>
            </w:r>
          </w:p>
          <w:p w:rsidR="006F7551" w:rsidRDefault="006F7551" w:rsidP="00853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Выполнить задания в р/т.</w:t>
            </w:r>
          </w:p>
          <w:p w:rsidR="006F7551" w:rsidRPr="00CA3E52" w:rsidRDefault="00ED4704" w:rsidP="00ED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F7551">
              <w:rPr>
                <w:rFonts w:ascii="Times New Roman" w:hAnsi="Times New Roman" w:cs="Times New Roman"/>
                <w:sz w:val="24"/>
                <w:szCs w:val="24"/>
              </w:rPr>
              <w:t xml:space="preserve">ЮТУБ: </w:t>
            </w:r>
            <w:hyperlink r:id="rId8" w:history="1">
              <w:r w:rsidR="006F7551" w:rsidRPr="002F7071">
                <w:rPr>
                  <w:rStyle w:val="a5"/>
                  <w:rFonts w:ascii="Helvetica" w:hAnsi="Helvetica"/>
                  <w:shd w:val="clear" w:color="auto" w:fill="FFFFFF"/>
                </w:rPr>
                <w:t>https://yandex.ru/video/preview?filmId=1571290847896205864&amp;text=%D0%92%D1%8B%D1%88%D0%B8%D0%B2%D0%BA%D0%B0%20%D0%BB%D0%B5%D0%BD%D1%82%D0%B0%D0%BC%D0%B8&amp;path=wizard&amp;parent-reqid=1586499081373948-336121890372265035300154-production-app-host-man-web-yp-45&amp;redircnt=1586499122.1</w:t>
              </w:r>
            </w:hyperlink>
          </w:p>
        </w:tc>
        <w:tc>
          <w:tcPr>
            <w:tcW w:w="2039" w:type="dxa"/>
          </w:tcPr>
          <w:p w:rsidR="00196282" w:rsidRPr="00196282" w:rsidRDefault="006A23CC" w:rsidP="006A2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282" w:rsidRPr="00196282" w:rsidTr="00196282">
        <w:tc>
          <w:tcPr>
            <w:tcW w:w="810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8" w:type="dxa"/>
            <w:gridSpan w:val="2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166" w:type="dxa"/>
          </w:tcPr>
          <w:p w:rsidR="00196282" w:rsidRPr="00196282" w:rsidRDefault="00462103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28" w:type="dxa"/>
          </w:tcPr>
          <w:p w:rsidR="00196282" w:rsidRPr="00196282" w:rsidRDefault="00B678DC" w:rsidP="008531C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196282" w:rsidRPr="001962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и мир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196282" w:rsidRPr="00196282" w:rsidRDefault="00196282" w:rsidP="008531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605" w:type="dxa"/>
          </w:tcPr>
          <w:p w:rsidR="00196282" w:rsidRPr="00196282" w:rsidRDefault="001C762A" w:rsidP="000E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2A">
              <w:rPr>
                <w:rFonts w:ascii="PT Sans Caption" w:hAnsi="PT Sans Caption"/>
                <w:shd w:val="clear" w:color="auto" w:fill="FFFFFF"/>
              </w:rPr>
              <w:t xml:space="preserve">Мечты и цели </w:t>
            </w:r>
          </w:p>
        </w:tc>
        <w:tc>
          <w:tcPr>
            <w:tcW w:w="5497" w:type="dxa"/>
          </w:tcPr>
          <w:p w:rsidR="00196282" w:rsidRDefault="00462103" w:rsidP="001C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РЭШ: </w:t>
            </w:r>
            <w:hyperlink r:id="rId9" w:history="1">
              <w:r w:rsidRPr="002F70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https://uchi.ru/activities/teacher/games/space-adventures</w:t>
              </w:r>
            </w:hyperlink>
          </w:p>
          <w:p w:rsidR="00462103" w:rsidRPr="00196282" w:rsidRDefault="00462103" w:rsidP="00462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Поиграть в игру «Космос» по ссылке.</w:t>
            </w:r>
          </w:p>
        </w:tc>
        <w:tc>
          <w:tcPr>
            <w:tcW w:w="2039" w:type="dxa"/>
          </w:tcPr>
          <w:p w:rsidR="00196282" w:rsidRPr="00196282" w:rsidRDefault="00196282" w:rsidP="000E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9FF" w:rsidRPr="00196282" w:rsidRDefault="00DE59FF">
      <w:pPr>
        <w:rPr>
          <w:sz w:val="24"/>
          <w:szCs w:val="24"/>
        </w:rPr>
      </w:pPr>
    </w:p>
    <w:sectPr w:rsidR="00DE59FF" w:rsidRPr="00196282" w:rsidSect="0019628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64853"/>
    <w:multiLevelType w:val="hybridMultilevel"/>
    <w:tmpl w:val="AA621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6282"/>
    <w:rsid w:val="000A2130"/>
    <w:rsid w:val="001478DA"/>
    <w:rsid w:val="00196282"/>
    <w:rsid w:val="001C762A"/>
    <w:rsid w:val="00225497"/>
    <w:rsid w:val="002F43C5"/>
    <w:rsid w:val="003C5116"/>
    <w:rsid w:val="00462103"/>
    <w:rsid w:val="006A23CC"/>
    <w:rsid w:val="006E1DF8"/>
    <w:rsid w:val="006F7551"/>
    <w:rsid w:val="008531C1"/>
    <w:rsid w:val="0094622A"/>
    <w:rsid w:val="009F0124"/>
    <w:rsid w:val="00B678DC"/>
    <w:rsid w:val="00C45840"/>
    <w:rsid w:val="00C61B38"/>
    <w:rsid w:val="00CA3E52"/>
    <w:rsid w:val="00CD6A97"/>
    <w:rsid w:val="00D366FA"/>
    <w:rsid w:val="00DE0858"/>
    <w:rsid w:val="00DE59FF"/>
    <w:rsid w:val="00ED4704"/>
    <w:rsid w:val="00F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9280"/>
  <w15:docId w15:val="{3D4E1BAC-22C0-4305-909D-3F3A31CB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6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571290847896205864&amp;text=%D0%92%D1%8B%D1%88%D0%B8%D0%B2%D0%BA%D0%B0%20%D0%BB%D0%B5%D0%BD%D1%82%D0%B0%D0%BC%D0%B8&amp;path=wizard&amp;parent-reqid=1586499081373948-336121890372265035300154-production-app-host-man-web-yp-45&amp;redircnt=1586499122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637/start/1958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russkomu-yaziku-sochinenie-po-kartine-iilevitana-vesna-bolshaya-voda-klass-96849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VUmBu6f7Vm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hi.ru/activities/teacher/games/space-adventu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Irina</cp:lastModifiedBy>
  <cp:revision>18</cp:revision>
  <dcterms:created xsi:type="dcterms:W3CDTF">2020-04-04T14:19:00Z</dcterms:created>
  <dcterms:modified xsi:type="dcterms:W3CDTF">2020-04-12T08:33:00Z</dcterms:modified>
</cp:coreProperties>
</file>