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1D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290D60">
        <w:rPr>
          <w:rFonts w:ascii="Times New Roman" w:hAnsi="Times New Roman" w:cs="Times New Roman"/>
          <w:b/>
          <w:sz w:val="24"/>
          <w:szCs w:val="24"/>
        </w:rPr>
        <w:t>13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290D6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8"/>
        <w:gridCol w:w="852"/>
        <w:gridCol w:w="1642"/>
        <w:gridCol w:w="1701"/>
        <w:gridCol w:w="1788"/>
        <w:gridCol w:w="196"/>
        <w:gridCol w:w="7088"/>
        <w:gridCol w:w="1984"/>
      </w:tblGrid>
      <w:tr w:rsidR="007B393F" w:rsidRPr="00F34AB6" w:rsidTr="00F34AB6">
        <w:tc>
          <w:tcPr>
            <w:tcW w:w="738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2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088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7DC5" w:rsidRPr="00F34AB6" w:rsidTr="00F34AB6">
        <w:tc>
          <w:tcPr>
            <w:tcW w:w="738" w:type="dxa"/>
          </w:tcPr>
          <w:p w:rsidR="00FF7DC5" w:rsidRPr="00F34AB6" w:rsidRDefault="00FF7D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F7DC5" w:rsidRPr="00F34AB6" w:rsidRDefault="00FF7DC5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2" w:type="dxa"/>
          </w:tcPr>
          <w:p w:rsidR="00FF7DC5" w:rsidRPr="00F34AB6" w:rsidRDefault="00FF7DC5" w:rsidP="00AF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FF7DC5" w:rsidRPr="00F34AB6" w:rsidRDefault="00FF7DC5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4A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F34A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proofErr w:type="gramEnd"/>
            <w:r w:rsidRPr="00F34A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F7DC5" w:rsidRPr="00F34AB6" w:rsidRDefault="00FF7DC5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 w:rsidRPr="00F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84" w:type="dxa"/>
            <w:gridSpan w:val="2"/>
          </w:tcPr>
          <w:p w:rsidR="00FF7DC5" w:rsidRPr="00F34AB6" w:rsidRDefault="00FF7DC5" w:rsidP="00FF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Весеннее настроение. Декоративное панно.</w:t>
            </w:r>
          </w:p>
        </w:tc>
        <w:tc>
          <w:tcPr>
            <w:tcW w:w="7088" w:type="dxa"/>
          </w:tcPr>
          <w:p w:rsidR="00FF7DC5" w:rsidRPr="00F34AB6" w:rsidRDefault="00FF7DC5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Понаблюдать за весенней природой. Познакомиться с материалами к занятию (материалы прикреплены в АСУ РСО). Начать работу над декоративным панно «Весеннее настроение». Можно сочетать различные техники и материалы (смотри образцы в материалах к уроку).</w:t>
            </w:r>
          </w:p>
        </w:tc>
        <w:tc>
          <w:tcPr>
            <w:tcW w:w="1984" w:type="dxa"/>
          </w:tcPr>
          <w:p w:rsidR="00FF7DC5" w:rsidRPr="00F34AB6" w:rsidRDefault="00FF7DC5" w:rsidP="00164A2D">
            <w:pPr>
              <w:ind w:left="-108"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393F" w:rsidRPr="00F34AB6" w:rsidTr="00F34AB6">
        <w:tc>
          <w:tcPr>
            <w:tcW w:w="738" w:type="dxa"/>
          </w:tcPr>
          <w:p w:rsidR="003960C0" w:rsidRPr="00F34AB6" w:rsidRDefault="003960C0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60C0" w:rsidRPr="00F34AB6" w:rsidRDefault="003960C0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42" w:type="dxa"/>
          </w:tcPr>
          <w:p w:rsidR="003960C0" w:rsidRPr="00F34AB6" w:rsidRDefault="00F34AB6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020" w:rsidRPr="00F34A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3547C1"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C1" w:rsidRPr="00F34AB6" w:rsidRDefault="003547C1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0C0" w:rsidRPr="00F34AB6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60C0" w:rsidRPr="00F34AB6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3960C0" w:rsidRPr="00F34AB6" w:rsidRDefault="0098728F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по теме «Глагол»</w:t>
            </w:r>
          </w:p>
        </w:tc>
        <w:tc>
          <w:tcPr>
            <w:tcW w:w="7088" w:type="dxa"/>
          </w:tcPr>
          <w:p w:rsidR="004607D0" w:rsidRPr="00F34AB6" w:rsidRDefault="004607D0" w:rsidP="00F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Проверочную работу № 7 «Глагол» выполнить на листке.</w:t>
            </w:r>
          </w:p>
          <w:p w:rsidR="009F038D" w:rsidRPr="00F34AB6" w:rsidRDefault="009F038D" w:rsidP="00F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работу в АСУ РСО в электронном дневнике </w:t>
            </w:r>
            <w:proofErr w:type="gramStart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или  можно</w:t>
            </w:r>
            <w:proofErr w:type="gramEnd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взять в школе на вахте.</w:t>
            </w:r>
          </w:p>
          <w:p w:rsidR="003960C0" w:rsidRPr="00F34AB6" w:rsidRDefault="003960C0" w:rsidP="00BD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C0" w:rsidRPr="00F34AB6" w:rsidRDefault="00164A2D" w:rsidP="00BD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Принести в школу.</w:t>
            </w:r>
          </w:p>
        </w:tc>
      </w:tr>
      <w:tr w:rsidR="007B393F" w:rsidRPr="00F34AB6" w:rsidTr="00F34AB6">
        <w:tc>
          <w:tcPr>
            <w:tcW w:w="738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F07B7" w:rsidRPr="00F34AB6" w:rsidRDefault="009F07B7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42" w:type="dxa"/>
          </w:tcPr>
          <w:p w:rsidR="009F07B7" w:rsidRPr="00F34AB6" w:rsidRDefault="00F34AB6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0020" w:rsidRPr="00F34A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17489A" w:rsidRPr="00F34AB6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F34AB6" w:rsidRDefault="00DD7E2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9F07B7" w:rsidRPr="00F34AB6" w:rsidRDefault="0098728F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</w:t>
            </w:r>
          </w:p>
        </w:tc>
        <w:tc>
          <w:tcPr>
            <w:tcW w:w="7088" w:type="dxa"/>
          </w:tcPr>
          <w:p w:rsidR="004607D0" w:rsidRPr="00F34AB6" w:rsidRDefault="007B393F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607D0" w:rsidRPr="00F34AB6">
              <w:rPr>
                <w:rFonts w:ascii="Times New Roman" w:hAnsi="Times New Roman" w:cs="Times New Roman"/>
                <w:sz w:val="24"/>
                <w:szCs w:val="24"/>
              </w:rPr>
              <w:t>с. 73, рассмотри, как выполнено деление.</w:t>
            </w:r>
          </w:p>
          <w:p w:rsidR="004607D0" w:rsidRPr="00F34AB6" w:rsidRDefault="004607D0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Решить: № 284, 285,286, 287</w:t>
            </w:r>
          </w:p>
          <w:p w:rsidR="007B393F" w:rsidRPr="00F34AB6" w:rsidRDefault="004607D0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р/т.  </w:t>
            </w:r>
          </w:p>
        </w:tc>
        <w:tc>
          <w:tcPr>
            <w:tcW w:w="1984" w:type="dxa"/>
          </w:tcPr>
          <w:p w:rsidR="009F07B7" w:rsidRPr="00F34AB6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F3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7B393F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B393F" w:rsidRPr="00F34AB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CC5" w:rsidRPr="00F34AB6" w:rsidTr="00F34AB6">
        <w:tc>
          <w:tcPr>
            <w:tcW w:w="738" w:type="dxa"/>
          </w:tcPr>
          <w:p w:rsidR="00F83CC5" w:rsidRPr="00F34AB6" w:rsidRDefault="00F83C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83CC5" w:rsidRPr="00F34AB6" w:rsidRDefault="00F83CC5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2" w:type="dxa"/>
          </w:tcPr>
          <w:p w:rsidR="00F83CC5" w:rsidRPr="00F34AB6" w:rsidRDefault="00F83CC5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83CC5" w:rsidRPr="00F34AB6" w:rsidRDefault="00F83CC5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F83CC5" w:rsidRPr="00F34AB6" w:rsidRDefault="00F83CC5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  <w:gridSpan w:val="2"/>
          </w:tcPr>
          <w:p w:rsidR="00F83CC5" w:rsidRPr="00F34AB6" w:rsidRDefault="008C28F4" w:rsidP="008C28F4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Круговая тренировка легкоатлетов для 1-4 классов</w:t>
            </w:r>
          </w:p>
        </w:tc>
        <w:tc>
          <w:tcPr>
            <w:tcW w:w="7088" w:type="dxa"/>
          </w:tcPr>
          <w:p w:rsidR="008C28F4" w:rsidRPr="00F34AB6" w:rsidRDefault="008C28F4" w:rsidP="008C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4 </w:t>
            </w:r>
            <w:proofErr w:type="spellStart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8F4" w:rsidRPr="00F34AB6" w:rsidRDefault="008C28F4" w:rsidP="008C28F4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34A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Дистанционное обучение по предмету физкультура. Круговая тренировка легкоатлетов для 1-4 классов</w:t>
            </w:r>
          </w:p>
          <w:p w:rsidR="00F83CC5" w:rsidRPr="00F34AB6" w:rsidRDefault="00F34AB6" w:rsidP="008C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28F4" w:rsidRPr="00F34A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https://youtu.be/fwj6d5yEUjs</w:t>
              </w:r>
            </w:hyperlink>
          </w:p>
        </w:tc>
        <w:tc>
          <w:tcPr>
            <w:tcW w:w="1984" w:type="dxa"/>
          </w:tcPr>
          <w:p w:rsidR="00F83CC5" w:rsidRPr="00F34AB6" w:rsidRDefault="008C28F4" w:rsidP="001F4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RPr="00F34AB6" w:rsidTr="00F34AB6">
        <w:tc>
          <w:tcPr>
            <w:tcW w:w="15989" w:type="dxa"/>
            <w:gridSpan w:val="8"/>
          </w:tcPr>
          <w:p w:rsidR="008E42BF" w:rsidRPr="00F34AB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B393F" w:rsidRPr="00F34AB6" w:rsidTr="00F34AB6">
        <w:tc>
          <w:tcPr>
            <w:tcW w:w="738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F07B7" w:rsidRPr="00F34AB6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2" w:type="dxa"/>
          </w:tcPr>
          <w:p w:rsidR="00AA494E" w:rsidRPr="00F34AB6" w:rsidRDefault="00F34AB6" w:rsidP="00AA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494E" w:rsidRPr="00F34A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A494E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 </w:t>
            </w:r>
          </w:p>
          <w:p w:rsidR="009F07B7" w:rsidRPr="00F34AB6" w:rsidRDefault="00850D3E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3960C0" w:rsidRPr="00F34AB6" w:rsidRDefault="003960C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F07B7" w:rsidRPr="00F34AB6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</w:tcPr>
          <w:p w:rsidR="009F07B7" w:rsidRPr="00F34AB6" w:rsidRDefault="0098728F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7284" w:type="dxa"/>
            <w:gridSpan w:val="2"/>
          </w:tcPr>
          <w:p w:rsidR="00F83CC5" w:rsidRPr="00F34AB6" w:rsidRDefault="00003B36" w:rsidP="00663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</w:t>
            </w:r>
            <w:r w:rsidR="004F3C3D"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</w:t>
            </w:r>
            <w:r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50-</w:t>
            </w:r>
            <w:r w:rsidR="004F3C3D"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  <w:r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  <w:r w:rsidR="004F3C3D"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</w:t>
            </w:r>
            <w:r w:rsidR="004F3C3D"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</w:p>
          <w:p w:rsidR="0066337D" w:rsidRPr="00F34AB6" w:rsidRDefault="001D4A9B" w:rsidP="001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Видео:</w:t>
            </w:r>
            <w:r w:rsidR="00AA494E" w:rsidRPr="00F34AB6">
              <w:rPr>
                <w:sz w:val="24"/>
                <w:szCs w:val="24"/>
              </w:rPr>
              <w:t xml:space="preserve">  </w:t>
            </w:r>
            <w:hyperlink r:id="rId9" w:history="1">
              <w:r w:rsidR="00164A2D" w:rsidRPr="00F34AB6">
                <w:rPr>
                  <w:rStyle w:val="a5"/>
                  <w:rFonts w:ascii="Helvetica" w:hAnsi="Helvetica"/>
                  <w:sz w:val="24"/>
                  <w:szCs w:val="24"/>
                  <w:shd w:val="clear" w:color="auto" w:fill="FFFFFF"/>
                </w:rPr>
                <w:t>https://yandex.ru/video/preview/?filmId=3005433692102897439&amp;text=%D0%9A%D0%B8%D1%80%20%D0%91%D1%83%D0%BB%D1%8B%D1%87%D1%91%D0%B2%20%C2%AB%D0%9F%D1%83%D1%82%D0%B5%D1%88%D0%B5%D1%81%D1%82%D0%B2%D0%B8%D0%B5%20%D0%90%D0%BB%D0%B8%D1%81%D1%8B%C2%BB%204%20%D0%BA%D0%BB%D0%B0%D1%81%D1%81&amp;path=wizard&amp;parent-reqid=1589213830214926-534701861796710305000127-production-app-host-vla-web-yp-60&amp;redircnt=1589213856.1</w:t>
              </w:r>
            </w:hyperlink>
          </w:p>
        </w:tc>
        <w:tc>
          <w:tcPr>
            <w:tcW w:w="1984" w:type="dxa"/>
          </w:tcPr>
          <w:p w:rsidR="004F3C3D" w:rsidRPr="00F34AB6" w:rsidRDefault="004F3C3D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164A2D" w:rsidRPr="00F34AB6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4F3C3D" w:rsidRPr="00F34AB6" w:rsidRDefault="00164A2D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C3D" w:rsidRPr="00F34AB6">
              <w:rPr>
                <w:rFonts w:ascii="Times New Roman" w:hAnsi="Times New Roman" w:cs="Times New Roman"/>
                <w:sz w:val="24"/>
                <w:szCs w:val="24"/>
              </w:rPr>
              <w:t>рочитать следу</w:t>
            </w:r>
            <w:r w:rsidR="00AA494E" w:rsidRPr="00F34A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3C3D" w:rsidRPr="00F34AB6">
              <w:rPr>
                <w:rFonts w:ascii="Times New Roman" w:hAnsi="Times New Roman" w:cs="Times New Roman"/>
                <w:sz w:val="24"/>
                <w:szCs w:val="24"/>
              </w:rPr>
              <w:t>щие главы</w:t>
            </w:r>
            <w:r w:rsidR="00AA494E"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A9B" w:rsidRPr="00F34AB6" w:rsidRDefault="001D4A9B" w:rsidP="001D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Записать отзыв в читательский дневник.</w:t>
            </w:r>
          </w:p>
        </w:tc>
      </w:tr>
      <w:tr w:rsidR="007B393F" w:rsidRPr="00F34AB6" w:rsidTr="00F34AB6">
        <w:tc>
          <w:tcPr>
            <w:tcW w:w="738" w:type="dxa"/>
          </w:tcPr>
          <w:p w:rsidR="009F07B7" w:rsidRPr="00F34AB6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</w:tcPr>
          <w:p w:rsidR="009F07B7" w:rsidRPr="00F34AB6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42" w:type="dxa"/>
          </w:tcPr>
          <w:p w:rsidR="001816DC" w:rsidRPr="00F34AB6" w:rsidRDefault="00F34AB6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0020" w:rsidRPr="00F34A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816DC"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3F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93F" w:rsidRPr="00F34AB6" w:rsidRDefault="007B393F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  <w:p w:rsidR="009F07B7" w:rsidRPr="00F34AB6" w:rsidRDefault="009F07B7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0C0" w:rsidRPr="00F34AB6" w:rsidRDefault="003960C0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E8" w:rsidRPr="00F34AB6" w:rsidRDefault="00F53E2D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</w:tcPr>
          <w:p w:rsidR="009F07B7" w:rsidRPr="00F34AB6" w:rsidRDefault="0098728F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Основной закон России и права человека </w:t>
            </w:r>
          </w:p>
        </w:tc>
        <w:tc>
          <w:tcPr>
            <w:tcW w:w="7284" w:type="dxa"/>
            <w:gridSpan w:val="2"/>
          </w:tcPr>
          <w:p w:rsidR="005C7142" w:rsidRPr="00F34AB6" w:rsidRDefault="005C7142" w:rsidP="005C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164A2D"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56</w:t>
            </w:r>
            <w:r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-1</w:t>
            </w:r>
            <w:r w:rsidR="00FC72F3"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164A2D"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вопросы. </w:t>
            </w:r>
          </w:p>
          <w:p w:rsidR="00A1115A" w:rsidRPr="00F34AB6" w:rsidRDefault="00A1115A" w:rsidP="005C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A1115A" w:rsidRPr="00F34AB6" w:rsidRDefault="00F34AB6" w:rsidP="00987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FC72F3" w:rsidRPr="00F34AB6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lang w:val="en-US"/>
                </w:rPr>
                <w:t>youtube.com</w:t>
              </w:r>
            </w:hyperlink>
            <w:r w:rsidR="00FC72F3" w:rsidRPr="00F34AB6">
              <w:rPr>
                <w:rFonts w:ascii="Arial" w:hAnsi="Arial" w:cs="Arial"/>
                <w:color w:val="007700"/>
                <w:sz w:val="24"/>
                <w:szCs w:val="24"/>
                <w:lang w:val="en-US"/>
              </w:rPr>
              <w:t xml:space="preserve"> </w:t>
            </w:r>
            <w:r w:rsidR="00FC72F3" w:rsidRPr="00F34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C72F3" w:rsidRPr="00F3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4607D0" w:rsidRPr="00F34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https://youtu.be/Ai-HBpMUX-c</w:t>
              </w:r>
            </w:hyperlink>
          </w:p>
          <w:p w:rsidR="004607D0" w:rsidRPr="00F34AB6" w:rsidRDefault="004607D0" w:rsidP="00987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7D0" w:rsidRPr="00F34AB6" w:rsidRDefault="004607D0" w:rsidP="00987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28F" w:rsidRPr="00F34AB6" w:rsidRDefault="0098728F" w:rsidP="004607D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607D0" w:rsidRPr="00F34AB6" w:rsidRDefault="00FC72F3" w:rsidP="00355C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607D0" w:rsidRPr="00F34A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156-163</w:t>
            </w:r>
          </w:p>
          <w:p w:rsidR="005C7142" w:rsidRPr="00F34AB6" w:rsidRDefault="00FC72F3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C5FB0" w:rsidRPr="00F34AB6">
              <w:rPr>
                <w:rFonts w:ascii="Times New Roman" w:hAnsi="Times New Roman" w:cs="Times New Roman"/>
                <w:sz w:val="24"/>
                <w:szCs w:val="24"/>
              </w:rPr>
              <w:t>, пересказ.</w:t>
            </w:r>
            <w:r w:rsidR="005C7142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F34AB6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F3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3F" w:rsidRPr="00F34AB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7B393F" w:rsidRPr="00F34AB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F3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34AB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BDF"/>
    <w:multiLevelType w:val="hybridMultilevel"/>
    <w:tmpl w:val="D1EA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3B36"/>
    <w:rsid w:val="00022682"/>
    <w:rsid w:val="000A6502"/>
    <w:rsid w:val="000B0F5F"/>
    <w:rsid w:val="001277E2"/>
    <w:rsid w:val="00164A2D"/>
    <w:rsid w:val="0017489A"/>
    <w:rsid w:val="00177A31"/>
    <w:rsid w:val="00181194"/>
    <w:rsid w:val="001816DC"/>
    <w:rsid w:val="001D1DCA"/>
    <w:rsid w:val="001D4A9B"/>
    <w:rsid w:val="001F4FB4"/>
    <w:rsid w:val="00226D87"/>
    <w:rsid w:val="002770DA"/>
    <w:rsid w:val="00290D60"/>
    <w:rsid w:val="002A3B34"/>
    <w:rsid w:val="00316D2B"/>
    <w:rsid w:val="003547C1"/>
    <w:rsid w:val="00355CD5"/>
    <w:rsid w:val="0037496E"/>
    <w:rsid w:val="003960C0"/>
    <w:rsid w:val="003A7AFF"/>
    <w:rsid w:val="004607D0"/>
    <w:rsid w:val="004B52C3"/>
    <w:rsid w:val="004F3C3D"/>
    <w:rsid w:val="005C7142"/>
    <w:rsid w:val="005F3E27"/>
    <w:rsid w:val="0060650F"/>
    <w:rsid w:val="0066337D"/>
    <w:rsid w:val="007304B2"/>
    <w:rsid w:val="007932CE"/>
    <w:rsid w:val="007B393F"/>
    <w:rsid w:val="007C6BAD"/>
    <w:rsid w:val="007E58E8"/>
    <w:rsid w:val="008142CE"/>
    <w:rsid w:val="00850D3E"/>
    <w:rsid w:val="00873F7E"/>
    <w:rsid w:val="008C28F4"/>
    <w:rsid w:val="008E42BF"/>
    <w:rsid w:val="009353FB"/>
    <w:rsid w:val="0098728F"/>
    <w:rsid w:val="0099035D"/>
    <w:rsid w:val="0099351B"/>
    <w:rsid w:val="009F038D"/>
    <w:rsid w:val="009F07B7"/>
    <w:rsid w:val="00A1115A"/>
    <w:rsid w:val="00AA494E"/>
    <w:rsid w:val="00AF0020"/>
    <w:rsid w:val="00B2595A"/>
    <w:rsid w:val="00B72473"/>
    <w:rsid w:val="00BA54FF"/>
    <w:rsid w:val="00BC5FB0"/>
    <w:rsid w:val="00BD4030"/>
    <w:rsid w:val="00C13F20"/>
    <w:rsid w:val="00CE6276"/>
    <w:rsid w:val="00D1167A"/>
    <w:rsid w:val="00D125B1"/>
    <w:rsid w:val="00D82511"/>
    <w:rsid w:val="00DB7907"/>
    <w:rsid w:val="00DD7E22"/>
    <w:rsid w:val="00E1462B"/>
    <w:rsid w:val="00E4003F"/>
    <w:rsid w:val="00F34AB6"/>
    <w:rsid w:val="00F42F9A"/>
    <w:rsid w:val="00F53E2D"/>
    <w:rsid w:val="00F7749F"/>
    <w:rsid w:val="00F83CC5"/>
    <w:rsid w:val="00FC72F3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2BEA-EABF-421C-9B9B-DDE60FA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wj6d5yEUjs" TargetMode="External"/><Relationship Id="rId12" Type="http://schemas.openxmlformats.org/officeDocument/2006/relationships/hyperlink" Target="https://youtu.be/Ai-HBpMUX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http://www.youtube.com/watch?v=Px4pLYTCyh8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05433692102897439&amp;text=%D0%9A%D0%B8%D1%80%20%D0%91%D1%83%D0%BB%D1%8B%D1%87%D1%91%D0%B2%20%C2%AB%D0%9F%D1%83%D1%82%D0%B5%D1%88%D0%B5%D1%81%D1%82%D0%B2%D0%B8%D0%B5%20%D0%90%D0%BB%D0%B8%D1%81%D1%8B%C2%BB%204%20%D0%BA%D0%BB%D0%B0%D1%81%D1%81&amp;path=wizard&amp;parent-reqid=1589213830214926-534701861796710305000127-production-app-host-vla-web-yp-60&amp;redircnt=1589213856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2020-05-12T06:02:00Z</dcterms:created>
  <dcterms:modified xsi:type="dcterms:W3CDTF">2020-05-12T06:02:00Z</dcterms:modified>
</cp:coreProperties>
</file>