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с.</w:t>
      </w:r>
      <w:r w:rsidR="000D6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r w:rsidR="00F8645A">
        <w:rPr>
          <w:rFonts w:ascii="Times New Roman" w:hAnsi="Times New Roman" w:cs="Times New Roman"/>
          <w:b/>
          <w:sz w:val="24"/>
          <w:szCs w:val="24"/>
        </w:rPr>
        <w:t>14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6136" w:type="dxa"/>
        <w:tblInd w:w="-572" w:type="dxa"/>
        <w:tblLayout w:type="fixed"/>
        <w:tblLook w:val="04A0"/>
      </w:tblPr>
      <w:tblGrid>
        <w:gridCol w:w="538"/>
        <w:gridCol w:w="851"/>
        <w:gridCol w:w="1985"/>
        <w:gridCol w:w="1842"/>
        <w:gridCol w:w="2127"/>
        <w:gridCol w:w="6520"/>
        <w:gridCol w:w="2273"/>
      </w:tblGrid>
      <w:tr w:rsidR="009F07B7" w:rsidTr="005673CD">
        <w:tc>
          <w:tcPr>
            <w:tcW w:w="538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5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7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F07B7" w:rsidTr="005673CD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5" w:type="dxa"/>
          </w:tcPr>
          <w:p w:rsidR="001004DC" w:rsidRDefault="000B6333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  <w:r w:rsidR="00100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4DC" w:rsidRDefault="001004DC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ЭОР</w:t>
            </w:r>
          </w:p>
          <w:p w:rsidR="009F07B7" w:rsidRPr="00B2595A" w:rsidRDefault="009F07B7" w:rsidP="005029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7489A" w:rsidRPr="0017489A" w:rsidRDefault="0017489A" w:rsidP="005029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E58E8" w:rsidRPr="00DD7E22" w:rsidRDefault="0017489A" w:rsidP="005029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9F07B7" w:rsidRPr="00685B38" w:rsidRDefault="000B6333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685B38" w:rsidRPr="00685B38">
                <w:rPr>
                  <w:rStyle w:val="a6"/>
                  <w:rFonts w:ascii="PT Sans Caption" w:hAnsi="PT Sans Caption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Ι и ΙΙ спряжения глаголов. Спряжение глаголов в настоящем времени </w:t>
              </w:r>
            </w:hyperlink>
          </w:p>
        </w:tc>
        <w:tc>
          <w:tcPr>
            <w:tcW w:w="6520" w:type="dxa"/>
          </w:tcPr>
          <w:p w:rsidR="009F07B7" w:rsidRDefault="001004DC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с.88-89</w:t>
            </w:r>
            <w:r w:rsidR="00922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6BE1" w:rsidRDefault="001004DC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с.88. Списать таблицу в тетрадь.</w:t>
            </w:r>
          </w:p>
          <w:p w:rsidR="001004DC" w:rsidRDefault="001004DC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Упр.181 (устно),182.</w:t>
            </w:r>
          </w:p>
          <w:p w:rsidR="001004DC" w:rsidRDefault="001004DC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89 - списать таблицу в тетрадь.</w:t>
            </w:r>
          </w:p>
          <w:p w:rsidR="00147EFF" w:rsidRDefault="00B16BE1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  <w:p w:rsidR="001004DC" w:rsidRPr="001004DC" w:rsidRDefault="000B6333" w:rsidP="005029CA">
            <w:pPr>
              <w:rPr>
                <w:rFonts w:cs="Times New Roman"/>
                <w:sz w:val="24"/>
                <w:szCs w:val="24"/>
              </w:rPr>
            </w:pPr>
            <w:hyperlink r:id="rId7" w:history="1">
              <w:proofErr w:type="gramStart"/>
              <w:r w:rsidR="001004DC" w:rsidRPr="003A6FA6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https://yandex.ru/video/preview?filmId=5995668204228987472&amp;text=%CE%99%20%D0%B8%20%CE%99%CE%99%20%D1%81%D0%BF%D1%80%D1%8F%D0%B6%D0%B5%D0%BD%D0%B8%D1%8F%20%D0%B3%D0%BB%D0%B0%D0%B3%D0%BE%D0%BB%D0%BE%D0%B2.%20%D0%A1%D0%BF%D1</w:t>
              </w:r>
              <w:proofErr w:type="gramEnd"/>
              <w:r w:rsidR="001004DC" w:rsidRPr="003A6FA6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%</w:t>
              </w:r>
              <w:proofErr w:type="gramStart"/>
              <w:r w:rsidR="001004DC" w:rsidRPr="003A6FA6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80%D1%8F%D0%B6%D0%B5%D0%BD%D0%B8%D0%B5%20%D0%B3%D0%BB%D0%B0%D0%B3%D0%BE%D0%BB%D0%BE%D0%B2%20%D0%B2%20%D0%BD%D0%B0%D1%81%D1%82%D0%BE%D1%8F%D1%89%D0%B5%D0%BC%20%D0%B2%D1%80%D0%B5%D0</w:t>
              </w:r>
              <w:proofErr w:type="gramEnd"/>
              <w:r w:rsidR="001004DC" w:rsidRPr="003A6FA6">
                <w:rPr>
                  <w:rStyle w:val="a6"/>
                  <w:rFonts w:ascii="Helvetica" w:hAnsi="Helvetica"/>
                  <w:sz w:val="20"/>
                  <w:szCs w:val="20"/>
                  <w:shd w:val="clear" w:color="auto" w:fill="FFFFFF"/>
                </w:rPr>
                <w:t>%BC%D0%B5%D0%BD%D0%B8&amp;path=wizard&amp;parent-reqid=1586711651155115-201937806576272016200324-prestable-app-host-sas-web-yp-87&amp;redircnt=1586711683.1</w:t>
              </w:r>
            </w:hyperlink>
          </w:p>
        </w:tc>
        <w:tc>
          <w:tcPr>
            <w:tcW w:w="2273" w:type="dxa"/>
          </w:tcPr>
          <w:p w:rsidR="00685B38" w:rsidRDefault="00922312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</w:t>
            </w:r>
            <w:r w:rsidR="001004DC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  <w:p w:rsidR="009F07B7" w:rsidRDefault="00010E2A" w:rsidP="0068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с выполненным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7B7" w:rsidTr="005673CD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5" w:type="dxa"/>
          </w:tcPr>
          <w:p w:rsidR="009F07B7" w:rsidRDefault="00BE5091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2" w:type="dxa"/>
          </w:tcPr>
          <w:p w:rsidR="0017489A" w:rsidRPr="0017489A" w:rsidRDefault="0017489A" w:rsidP="005029C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7E58E8" w:rsidRPr="00DD7E22" w:rsidRDefault="0017489A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И.А.</w:t>
            </w:r>
          </w:p>
        </w:tc>
        <w:tc>
          <w:tcPr>
            <w:tcW w:w="2127" w:type="dxa"/>
          </w:tcPr>
          <w:p w:rsidR="009F07B7" w:rsidRPr="00BE5091" w:rsidRDefault="00BE5091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полках в магазине. Правильные глаголы в простом прошедшем времени (произношение окончания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:rsidR="009F07B7" w:rsidRDefault="00253305" w:rsidP="005029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 с.72 №3 (Подсказка: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330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Was</w:t>
            </w:r>
            <w:proofErr w:type="spellEnd"/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употребляется с существительными в единственном числе, </w:t>
            </w:r>
            <w:proofErr w:type="spellStart"/>
            <w:r w:rsidRPr="0025330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were</w:t>
            </w:r>
            <w:proofErr w:type="spellEnd"/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- с существительными во множественном числе. </w:t>
            </w:r>
            <w:proofErr w:type="gramStart"/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местоимением </w:t>
            </w:r>
            <w:proofErr w:type="spellStart"/>
            <w:r w:rsidRPr="00253305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you</w:t>
            </w:r>
            <w:proofErr w:type="spellEnd"/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которое может переводиться как вы и ты, используется только </w:t>
            </w:r>
            <w:proofErr w:type="spellStart"/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were</w:t>
            </w:r>
            <w:proofErr w:type="spellEnd"/>
            <w:r w:rsidRPr="002533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).</w:t>
            </w:r>
            <w:proofErr w:type="gramEnd"/>
          </w:p>
          <w:p w:rsidR="00253305" w:rsidRDefault="00253305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с.72 прочитать и выучить правило.</w:t>
            </w:r>
          </w:p>
        </w:tc>
        <w:tc>
          <w:tcPr>
            <w:tcW w:w="2273" w:type="dxa"/>
          </w:tcPr>
          <w:p w:rsidR="009F07B7" w:rsidRDefault="00253305" w:rsidP="0025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с.105 №2,3. Упражнения сфотографировать и прислать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7B7" w:rsidTr="005673CD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5" w:type="dxa"/>
          </w:tcPr>
          <w:p w:rsidR="009F07B7" w:rsidRDefault="000B6333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</w:t>
            </w:r>
          </w:p>
        </w:tc>
        <w:tc>
          <w:tcPr>
            <w:tcW w:w="1842" w:type="dxa"/>
          </w:tcPr>
          <w:p w:rsidR="0017489A" w:rsidRPr="00BE5091" w:rsidRDefault="0017489A" w:rsidP="005029C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E509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F07B7" w:rsidRPr="00BE5091" w:rsidRDefault="00DD7E22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091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9F07B7" w:rsidRPr="00BE5091" w:rsidRDefault="000B6333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685B38" w:rsidRPr="00BE5091">
                <w:rPr>
                  <w:rStyle w:val="a6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Письменное деление многозначного числа </w:t>
              </w:r>
              <w:proofErr w:type="gramStart"/>
              <w:r w:rsidR="00685B38" w:rsidRPr="00BE5091">
                <w:rPr>
                  <w:rStyle w:val="a6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</w:t>
              </w:r>
              <w:proofErr w:type="gramEnd"/>
              <w:r w:rsidR="00685B38" w:rsidRPr="00BE5091">
                <w:rPr>
                  <w:rStyle w:val="a6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двузначное </w:t>
              </w:r>
            </w:hyperlink>
          </w:p>
        </w:tc>
        <w:tc>
          <w:tcPr>
            <w:tcW w:w="6520" w:type="dxa"/>
          </w:tcPr>
          <w:p w:rsidR="00B16BE1" w:rsidRDefault="00776455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>57 правило</w:t>
            </w:r>
          </w:p>
          <w:p w:rsidR="009F07B7" w:rsidRDefault="0034724C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0409DA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</w:t>
            </w:r>
          </w:p>
          <w:p w:rsidR="000409DA" w:rsidRDefault="000409DA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№210 (устно)</w:t>
            </w:r>
          </w:p>
          <w:p w:rsidR="00B16BE1" w:rsidRDefault="00B16BE1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/т.</w:t>
            </w:r>
          </w:p>
        </w:tc>
        <w:tc>
          <w:tcPr>
            <w:tcW w:w="2273" w:type="dxa"/>
          </w:tcPr>
          <w:p w:rsidR="0034724C" w:rsidRDefault="0034724C" w:rsidP="000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16BE1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9F07B7" w:rsidRDefault="00010E2A" w:rsidP="00010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Прислать фотографию с выполненным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2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B16BE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B16BE1"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3B5C" w:rsidTr="005673CD">
        <w:tc>
          <w:tcPr>
            <w:tcW w:w="538" w:type="dxa"/>
          </w:tcPr>
          <w:p w:rsidR="005F3B5C" w:rsidRDefault="005F3B5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5F3B5C" w:rsidRDefault="005F3B5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5" w:type="dxa"/>
          </w:tcPr>
          <w:p w:rsidR="005F3B5C" w:rsidRDefault="005F3B5C" w:rsidP="00502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</w:t>
            </w:r>
          </w:p>
          <w:p w:rsidR="005F3B5C" w:rsidRPr="005733EC" w:rsidRDefault="005F3B5C" w:rsidP="005029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Tube</w:t>
            </w:r>
          </w:p>
        </w:tc>
        <w:tc>
          <w:tcPr>
            <w:tcW w:w="1842" w:type="dxa"/>
          </w:tcPr>
          <w:p w:rsidR="005F3B5C" w:rsidRPr="004372AC" w:rsidRDefault="005F3B5C" w:rsidP="005029CA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</w:t>
            </w:r>
            <w:r w:rsidR="004372AC" w:rsidRPr="0043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ная деятельность</w:t>
            </w:r>
            <w:r w:rsidRPr="0043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«Игры народов мира»</w:t>
            </w:r>
          </w:p>
          <w:p w:rsidR="005F3B5C" w:rsidRPr="009F07B7" w:rsidRDefault="005F3B5C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7" w:type="dxa"/>
          </w:tcPr>
          <w:p w:rsidR="005F3B5C" w:rsidRDefault="005F3B5C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передача «В гостях у Деда Краеведа».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Корейские народные игры.</w:t>
            </w:r>
          </w:p>
        </w:tc>
        <w:tc>
          <w:tcPr>
            <w:tcW w:w="6520" w:type="dxa"/>
          </w:tcPr>
          <w:p w:rsidR="005F3B5C" w:rsidRPr="00BE5091" w:rsidRDefault="000B6333" w:rsidP="005029CA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F3B5C" w:rsidRPr="00BE509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https://youtu.be/MocFhPIu2v0</w:t>
              </w:r>
            </w:hyperlink>
            <w:r w:rsidR="005F3B5C" w:rsidRPr="00BE50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Видео. В гостях у Деда Краеведа. Корея.</w:t>
            </w:r>
          </w:p>
          <w:p w:rsidR="005F3B5C" w:rsidRPr="00A159E3" w:rsidRDefault="005F3B5C" w:rsidP="005029CA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 </w:t>
            </w:r>
          </w:p>
        </w:tc>
        <w:tc>
          <w:tcPr>
            <w:tcW w:w="2273" w:type="dxa"/>
          </w:tcPr>
          <w:p w:rsidR="005F3B5C" w:rsidRDefault="005F3B5C" w:rsidP="00B36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8E42BF" w:rsidTr="00147EFF">
        <w:tc>
          <w:tcPr>
            <w:tcW w:w="16136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9F07B7" w:rsidTr="005673CD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5" w:type="dxa"/>
          </w:tcPr>
          <w:p w:rsidR="00515CCA" w:rsidRDefault="00515CCA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Default="000B6333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15CCA" w:rsidRPr="00515CCA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515CCA" w:rsidRPr="00515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CCA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842" w:type="dxa"/>
          </w:tcPr>
          <w:p w:rsidR="0017489A" w:rsidRPr="0017489A" w:rsidRDefault="0017489A" w:rsidP="005029C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ОРКСЭ</w:t>
            </w:r>
          </w:p>
          <w:p w:rsidR="009F07B7" w:rsidRPr="009F07B7" w:rsidRDefault="007E58E8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9F07B7" w:rsidRPr="004372AC" w:rsidRDefault="000B6333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Выбрать тему урока" w:history="1">
              <w:r w:rsidR="00685B38" w:rsidRPr="004372AC">
                <w:rPr>
                  <w:rStyle w:val="a6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Доброте сопутствует терпение. </w:t>
              </w:r>
            </w:hyperlink>
          </w:p>
        </w:tc>
        <w:tc>
          <w:tcPr>
            <w:tcW w:w="6520" w:type="dxa"/>
          </w:tcPr>
          <w:p w:rsidR="00FC4164" w:rsidRPr="00FC4164" w:rsidRDefault="00FC4164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164">
              <w:rPr>
                <w:rFonts w:ascii="Times New Roman" w:hAnsi="Times New Roman" w:cs="Times New Roman"/>
                <w:sz w:val="24"/>
                <w:szCs w:val="24"/>
              </w:rPr>
              <w:t>Учебник с. 130-133, вопросы</w:t>
            </w:r>
          </w:p>
          <w:p w:rsidR="005976DB" w:rsidRDefault="00515CCA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16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C41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4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="005673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3CD" w:rsidRPr="005673CD">
              <w:rPr>
                <w:rFonts w:ascii="Times New Roman" w:hAnsi="Times New Roman" w:cs="Times New Roman"/>
                <w:sz w:val="24"/>
                <w:szCs w:val="24"/>
              </w:rPr>
              <w:t>/см. фото страниц учебника/</w:t>
            </w:r>
          </w:p>
          <w:p w:rsidR="00685B38" w:rsidRPr="005673CD" w:rsidRDefault="00685B38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F07B7" w:rsidRDefault="00125F87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FC4164" w:rsidRPr="00FC4164">
              <w:rPr>
                <w:rFonts w:ascii="Times New Roman" w:hAnsi="Times New Roman" w:cs="Times New Roman"/>
                <w:sz w:val="24"/>
                <w:szCs w:val="24"/>
              </w:rPr>
              <w:t>с. 130-133</w:t>
            </w:r>
            <w:r w:rsidR="00922312" w:rsidRPr="00FC41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2312">
              <w:rPr>
                <w:rFonts w:ascii="Times New Roman" w:hAnsi="Times New Roman" w:cs="Times New Roman"/>
                <w:sz w:val="24"/>
                <w:szCs w:val="24"/>
              </w:rPr>
              <w:t xml:space="preserve"> подбери </w:t>
            </w:r>
            <w:r w:rsidR="00FC4164">
              <w:rPr>
                <w:rFonts w:ascii="Times New Roman" w:hAnsi="Times New Roman" w:cs="Times New Roman"/>
                <w:sz w:val="24"/>
                <w:szCs w:val="24"/>
              </w:rPr>
              <w:t>изречения народной мудрости к понятию «терпимость»</w:t>
            </w:r>
          </w:p>
        </w:tc>
      </w:tr>
      <w:tr w:rsidR="009F07B7" w:rsidTr="005673CD">
        <w:tc>
          <w:tcPr>
            <w:tcW w:w="538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5" w:type="dxa"/>
          </w:tcPr>
          <w:p w:rsidR="00515CCA" w:rsidRDefault="00515CCA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9F07B7" w:rsidRDefault="009F07B7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53E2D" w:rsidRPr="0017489A" w:rsidRDefault="004372AC" w:rsidP="005029CA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proofErr w:type="spellStart"/>
            <w:proofErr w:type="gramStart"/>
            <w:r w:rsidR="00F53E2D" w:rsidRPr="0017489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Я-гражданин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7E58E8" w:rsidRPr="009F07B7" w:rsidRDefault="00F53E2D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2127" w:type="dxa"/>
          </w:tcPr>
          <w:p w:rsidR="009F07B7" w:rsidRPr="004372AC" w:rsidRDefault="000B6333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hyperlink r:id="rId14" w:tooltip="Выбрать тему урока" w:history="1">
                <w:r w:rsidR="00685B38" w:rsidRPr="004372AC">
                  <w:rPr>
                    <w:rStyle w:val="a6"/>
                    <w:rFonts w:ascii="PT Sans Caption" w:hAnsi="PT Sans Caption"/>
                    <w:color w:val="auto"/>
                    <w:sz w:val="24"/>
                    <w:szCs w:val="24"/>
                    <w:u w:val="none"/>
                    <w:shd w:val="clear" w:color="auto" w:fill="FFFFFF"/>
                  </w:rPr>
                  <w:t>ПДД. Новое о светофоре и дорожных знаках</w:t>
                </w:r>
              </w:hyperlink>
            </w:hyperlink>
          </w:p>
        </w:tc>
        <w:tc>
          <w:tcPr>
            <w:tcW w:w="6520" w:type="dxa"/>
          </w:tcPr>
          <w:p w:rsidR="009F07B7" w:rsidRDefault="000B6333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C4164" w:rsidRPr="003A6FA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https://yandex.ru/video/preview/?filmId=1360030014848525422&amp;text=ПДД.+Новое+о+светофоре+и+дорожных+знаках&amp;path=wizard&amp;parent-reqid=1586710062625454-1569163285064096529100326-production-app-host-man-web-yp-134&amp;redircnt=1586710289.1</w:t>
              </w:r>
            </w:hyperlink>
          </w:p>
          <w:p w:rsidR="00FC4164" w:rsidRDefault="00FC4164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9F07B7" w:rsidRDefault="00010E2A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предусмотрено </w:t>
            </w:r>
          </w:p>
        </w:tc>
      </w:tr>
      <w:tr w:rsidR="00771784" w:rsidTr="005673CD">
        <w:trPr>
          <w:trHeight w:val="557"/>
        </w:trPr>
        <w:tc>
          <w:tcPr>
            <w:tcW w:w="538" w:type="dxa"/>
          </w:tcPr>
          <w:p w:rsidR="00771784" w:rsidRDefault="00771784" w:rsidP="00F5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71784" w:rsidRDefault="00771784" w:rsidP="00F53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5" w:type="dxa"/>
          </w:tcPr>
          <w:p w:rsidR="00771784" w:rsidRDefault="00771784" w:rsidP="005029CA">
            <w:pPr>
              <w:pStyle w:val="a5"/>
            </w:pPr>
            <w:r>
              <w:t xml:space="preserve">Самостоятельная работа по учебнику </w:t>
            </w:r>
            <w:r>
              <w:rPr>
                <w:b/>
                <w:bCs/>
                <w:i/>
                <w:iCs/>
              </w:rPr>
              <w:t> </w:t>
            </w:r>
          </w:p>
          <w:p w:rsidR="00771784" w:rsidRDefault="00771784" w:rsidP="005029CA">
            <w:pPr>
              <w:pStyle w:val="a5"/>
            </w:pPr>
          </w:p>
        </w:tc>
        <w:tc>
          <w:tcPr>
            <w:tcW w:w="1842" w:type="dxa"/>
          </w:tcPr>
          <w:p w:rsidR="00771784" w:rsidRDefault="00771784" w:rsidP="005029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72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Внеурочная деятельность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Расск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азы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ист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ории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арского </w:t>
            </w:r>
            <w:r w:rsidRPr="00DD7E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ая»</w:t>
            </w:r>
          </w:p>
          <w:p w:rsidR="00771784" w:rsidRPr="001042EB" w:rsidRDefault="00771784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127" w:type="dxa"/>
          </w:tcPr>
          <w:p w:rsidR="00771784" w:rsidRDefault="00771784" w:rsidP="005029CA">
            <w:pPr>
              <w:pStyle w:val="a5"/>
            </w:pPr>
            <w:r>
              <w:t>Технический прогресс в жизни горожан.</w:t>
            </w:r>
          </w:p>
          <w:p w:rsidR="00771784" w:rsidRDefault="00771784" w:rsidP="005029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71784" w:rsidRDefault="00771784" w:rsidP="005029CA">
            <w:pPr>
              <w:pStyle w:val="a5"/>
            </w:pPr>
            <w:r>
              <w:t>Работа с учебником. Ознакомиться с материалом, записать определения в тетрадь. Ответить на вопросы в конце параграфа.</w:t>
            </w:r>
          </w:p>
          <w:p w:rsidR="00771784" w:rsidRDefault="00771784" w:rsidP="005029CA">
            <w:pPr>
              <w:pStyle w:val="a5"/>
            </w:pPr>
          </w:p>
        </w:tc>
        <w:tc>
          <w:tcPr>
            <w:tcW w:w="2273" w:type="dxa"/>
          </w:tcPr>
          <w:p w:rsidR="00771784" w:rsidRDefault="00771784" w:rsidP="005029CA">
            <w:pPr>
              <w:pStyle w:val="a5"/>
            </w:pPr>
            <w:r>
              <w:t>Не 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C8284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10E2A"/>
    <w:rsid w:val="000409DA"/>
    <w:rsid w:val="000735DE"/>
    <w:rsid w:val="000B6333"/>
    <w:rsid w:val="000D6794"/>
    <w:rsid w:val="000F6A9D"/>
    <w:rsid w:val="001004DC"/>
    <w:rsid w:val="00117D5F"/>
    <w:rsid w:val="00125F87"/>
    <w:rsid w:val="00147EFF"/>
    <w:rsid w:val="0017489A"/>
    <w:rsid w:val="00253305"/>
    <w:rsid w:val="002D256D"/>
    <w:rsid w:val="0034724C"/>
    <w:rsid w:val="003A7AFF"/>
    <w:rsid w:val="004372AC"/>
    <w:rsid w:val="00450FD3"/>
    <w:rsid w:val="004743CF"/>
    <w:rsid w:val="005029CA"/>
    <w:rsid w:val="00515CCA"/>
    <w:rsid w:val="005673CD"/>
    <w:rsid w:val="005976DB"/>
    <w:rsid w:val="005F3B5C"/>
    <w:rsid w:val="00655E3C"/>
    <w:rsid w:val="00685B38"/>
    <w:rsid w:val="00771784"/>
    <w:rsid w:val="00776455"/>
    <w:rsid w:val="007E58E8"/>
    <w:rsid w:val="008E42BF"/>
    <w:rsid w:val="00922312"/>
    <w:rsid w:val="0099351B"/>
    <w:rsid w:val="009F07B7"/>
    <w:rsid w:val="00B16BE1"/>
    <w:rsid w:val="00B2595A"/>
    <w:rsid w:val="00BE5091"/>
    <w:rsid w:val="00C13F20"/>
    <w:rsid w:val="00C726FC"/>
    <w:rsid w:val="00C82846"/>
    <w:rsid w:val="00C86438"/>
    <w:rsid w:val="00DB7907"/>
    <w:rsid w:val="00DD7E22"/>
    <w:rsid w:val="00E713E8"/>
    <w:rsid w:val="00F53E2D"/>
    <w:rsid w:val="00F8645A"/>
    <w:rsid w:val="00FC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726FC"/>
    <w:rPr>
      <w:color w:val="0000FF"/>
      <w:u w:val="single"/>
    </w:rPr>
  </w:style>
  <w:style w:type="character" w:styleId="a7">
    <w:name w:val="Strong"/>
    <w:basedOn w:val="a0"/>
    <w:uiPriority w:val="22"/>
    <w:qFormat/>
    <w:rsid w:val="002533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D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\\\\&#1089;&#1072;&#1084;&#1086;&#1089;&#1090;&#1086;&#1103;&#1090;&#1077;&#1083;&#1100;&#1085;&#1072;&#1103;" TargetMode="External"/><Relationship Id="rId13" Type="http://schemas.openxmlformats.org/officeDocument/2006/relationships/hyperlink" Target="javascript:void(0);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5995668204228987472&amp;text=%CE%99%20%D0%B8%20%CE%99%CE%99%20%D1%81%D0%BF%D1%80%D1%8F%D0%B6%D0%B5%D0%BD%D0%B8%D1%8F%20%D0%B3%D0%BB%D0%B0%D0%B3%D0%BE%D0%BB%D0%BE%D0%B2.%20%D0%A1%D0%BF%D1%80%D1%8F%D0%B6%D0%B5%D0%BD%D0%B8%D0%B5%20%D0%B3%D0%BB%D0%B0%D0%B3%D0%BE%D0%BB%D0%BE%D0%B2%20%D0%B2%20%D0%BD%D0%B0%D1%81%D1%82%D0%BE%D1%8F%D1%89%D0%B5%D0%BC%20%D0%B2%D1%80%D0%B5%D0%BC%D0%B5%D0%BD%D0%B8&amp;path=wizard&amp;parent-reqid=1586711651155115-201937806576272016200324-prestable-app-host-sas-web-yp-87&amp;redircnt=1586711683.1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file:///\\\\\\&#1089;&#1072;&#1084;&#1086;&#1089;&#1090;&#1086;&#1103;&#1090;&#1077;&#1083;&#1100;&#1085;&#1072;&#1103;" TargetMode="External"/><Relationship Id="rId5" Type="http://schemas.openxmlformats.org/officeDocument/2006/relationships/hyperlink" Target="file:///\\\\\\&#1089;&#1072;&#1084;&#1086;&#1089;&#1090;&#1086;&#1103;&#1090;&#1077;&#1083;&#1100;&#1085;&#1072;&#1103;" TargetMode="External"/><Relationship Id="rId15" Type="http://schemas.openxmlformats.org/officeDocument/2006/relationships/hyperlink" Target="https://yandex.ru/video/preview/?filmId=1360030014848525422&amp;text=&#1055;&#1044;&#1044;.+&#1053;&#1086;&#1074;&#1086;&#1077;+&#1086;+&#1089;&#1074;&#1077;&#1090;&#1086;&#1092;&#1086;&#1088;&#1077;+&#1080;+&#1076;&#1086;&#1088;&#1086;&#1078;&#1085;&#1099;&#1093;+&#1079;&#1085;&#1072;&#1082;&#1072;&#1093;&amp;path=wizard&amp;parent-reqid=1586710062625454-1569163285064096529100326-production-app-host-man-web-yp-134&amp;redircnt=1586710289.1" TargetMode="External"/><Relationship Id="rId10" Type="http://schemas.openxmlformats.org/officeDocument/2006/relationships/hyperlink" Target="https://youtu.be/MocFhPIu2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23</cp:revision>
  <dcterms:created xsi:type="dcterms:W3CDTF">2020-04-03T12:23:00Z</dcterms:created>
  <dcterms:modified xsi:type="dcterms:W3CDTF">2020-04-13T08:08:00Z</dcterms:modified>
</cp:coreProperties>
</file>