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45521">
        <w:rPr>
          <w:rFonts w:ascii="Times New Roman" w:hAnsi="Times New Roman" w:cs="Times New Roman"/>
          <w:b/>
          <w:sz w:val="24"/>
          <w:szCs w:val="24"/>
        </w:rPr>
        <w:t>ласса ГБОУ СОШ с.</w:t>
      </w:r>
      <w:r w:rsidR="008C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521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 w:rsidR="00FF5F3C">
        <w:rPr>
          <w:rFonts w:ascii="Times New Roman" w:hAnsi="Times New Roman" w:cs="Times New Roman"/>
          <w:b/>
          <w:sz w:val="24"/>
          <w:szCs w:val="24"/>
        </w:rPr>
        <w:t>15.05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5798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823"/>
        <w:gridCol w:w="1770"/>
        <w:gridCol w:w="6735"/>
        <w:gridCol w:w="1793"/>
      </w:tblGrid>
      <w:tr w:rsidR="005170F1" w:rsidTr="00497758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3" w:type="dxa"/>
          </w:tcPr>
          <w:p w:rsidR="005170F1" w:rsidRPr="008E42BF" w:rsidRDefault="009F07B7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9F07B7" w:rsidRPr="008E42BF" w:rsidRDefault="009F07B7" w:rsidP="005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7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7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E2A0B" w:rsidTr="00497758">
        <w:tc>
          <w:tcPr>
            <w:tcW w:w="784" w:type="dxa"/>
          </w:tcPr>
          <w:p w:rsidR="006E2A0B" w:rsidRDefault="006E2A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6E2A0B" w:rsidRDefault="002212F1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2A0B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6E2A0B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D66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BBA" w:rsidRPr="000F323F" w:rsidRDefault="00593D3B" w:rsidP="004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23" w:type="dxa"/>
          </w:tcPr>
          <w:p w:rsidR="006E2A0B" w:rsidRPr="003960C0" w:rsidRDefault="006E2A0B" w:rsidP="005170F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6E2A0B" w:rsidRPr="00DD7E22" w:rsidRDefault="006E2A0B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770" w:type="dxa"/>
          </w:tcPr>
          <w:p w:rsidR="006E2A0B" w:rsidRPr="00F7438F" w:rsidRDefault="00FF5F3C" w:rsidP="0047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3C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6735" w:type="dxa"/>
          </w:tcPr>
          <w:p w:rsidR="0073414D" w:rsidRDefault="00D96551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2A0B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61D">
              <w:rPr>
                <w:rFonts w:ascii="Times New Roman" w:hAnsi="Times New Roman" w:cs="Times New Roman"/>
                <w:sz w:val="24"/>
                <w:szCs w:val="24"/>
              </w:rPr>
              <w:t>60-165</w:t>
            </w:r>
            <w:r w:rsidR="006E2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8E461D">
              <w:rPr>
                <w:rFonts w:ascii="Times New Roman" w:hAnsi="Times New Roman" w:cs="Times New Roman"/>
                <w:sz w:val="24"/>
                <w:szCs w:val="24"/>
              </w:rPr>
              <w:t xml:space="preserve"> с. 165-166</w:t>
            </w:r>
          </w:p>
          <w:p w:rsidR="00FD723B" w:rsidRDefault="00D96551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2A0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 w:rsidR="006E2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6E2A0B"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FD723B" w:rsidRDefault="00593D3B" w:rsidP="008E461D">
            <w:pPr>
              <w:rPr>
                <w:rFonts w:cs="Times New Roman"/>
                <w:sz w:val="24"/>
                <w:szCs w:val="24"/>
              </w:rPr>
            </w:pPr>
            <w:r w:rsidRPr="00593D3B"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6" w:history="1">
              <w:r w:rsidRPr="00B03AB8">
                <w:rPr>
                  <w:rStyle w:val="a5"/>
                  <w:rFonts w:cs="Times New Roman"/>
                  <w:sz w:val="24"/>
                  <w:szCs w:val="24"/>
                </w:rPr>
                <w:t>https://youtu.be/Sep2VvK13B4</w:t>
              </w:r>
            </w:hyperlink>
          </w:p>
          <w:p w:rsidR="00593D3B" w:rsidRPr="00FD723B" w:rsidRDefault="00593D3B" w:rsidP="008E4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F719A" w:rsidRDefault="007F719A" w:rsidP="007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вопросы. 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A0B" w:rsidTr="00497758">
        <w:tc>
          <w:tcPr>
            <w:tcW w:w="784" w:type="dxa"/>
          </w:tcPr>
          <w:p w:rsidR="006E2A0B" w:rsidRDefault="006E2A0B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6E2A0B" w:rsidRPr="000F323F" w:rsidRDefault="002212F1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58D6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B758D6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D6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23" w:type="dxa"/>
          </w:tcPr>
          <w:p w:rsidR="006E2A0B" w:rsidRPr="0017489A" w:rsidRDefault="006E2A0B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2A0B" w:rsidRPr="00DD7E22" w:rsidRDefault="006E2A0B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70" w:type="dxa"/>
          </w:tcPr>
          <w:p w:rsidR="006E2A0B" w:rsidRPr="00F7438F" w:rsidRDefault="00FF5F3C" w:rsidP="0047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3C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6735" w:type="dxa"/>
          </w:tcPr>
          <w:p w:rsidR="0073414D" w:rsidRDefault="0073414D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8E46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6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6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461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61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</w:tc>
        <w:tc>
          <w:tcPr>
            <w:tcW w:w="1793" w:type="dxa"/>
          </w:tcPr>
          <w:p w:rsidR="0073414D" w:rsidRDefault="0073414D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14D" w:rsidTr="00497758">
        <w:tc>
          <w:tcPr>
            <w:tcW w:w="784" w:type="dxa"/>
          </w:tcPr>
          <w:p w:rsidR="006E2A0B" w:rsidRDefault="006E2A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6E2A0B" w:rsidRDefault="002212F1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2A0B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6E2A0B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7F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19A" w:rsidRPr="000F323F" w:rsidRDefault="007F719A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E2A0B" w:rsidRPr="0017489A" w:rsidRDefault="006E2A0B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E2A0B" w:rsidRPr="00DD7E22" w:rsidRDefault="006E2A0B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70" w:type="dxa"/>
          </w:tcPr>
          <w:p w:rsidR="006E2A0B" w:rsidRPr="00F7438F" w:rsidRDefault="00FF5F3C" w:rsidP="0047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3C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 Морфологический разбор глагола</w:t>
            </w:r>
          </w:p>
        </w:tc>
        <w:tc>
          <w:tcPr>
            <w:tcW w:w="6735" w:type="dxa"/>
          </w:tcPr>
          <w:p w:rsidR="0073414D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61D">
              <w:rPr>
                <w:rFonts w:ascii="Times New Roman" w:hAnsi="Times New Roman" w:cs="Times New Roman"/>
                <w:sz w:val="24"/>
                <w:szCs w:val="24"/>
              </w:rPr>
              <w:t>43,244, 245, 247</w:t>
            </w:r>
          </w:p>
          <w:p w:rsidR="00F7438F" w:rsidRDefault="008E461D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 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FD723B" w:rsidRPr="00F601B0" w:rsidRDefault="00FD723B" w:rsidP="00D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E2A0B" w:rsidRDefault="006E2A0B" w:rsidP="00D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F3C" w:rsidTr="00497758">
        <w:tc>
          <w:tcPr>
            <w:tcW w:w="784" w:type="dxa"/>
          </w:tcPr>
          <w:p w:rsidR="00FF5F3C" w:rsidRDefault="00FF5F3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F5F3C" w:rsidRDefault="00FF5F3C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FF5F3C" w:rsidRDefault="00FF5F3C" w:rsidP="00A5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3" w:type="dxa"/>
          </w:tcPr>
          <w:p w:rsidR="00FF5F3C" w:rsidRPr="005170F1" w:rsidRDefault="00FF5F3C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F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F5F3C" w:rsidRPr="009F07B7" w:rsidRDefault="00FF5F3C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70" w:type="dxa"/>
          </w:tcPr>
          <w:p w:rsidR="00FF5F3C" w:rsidRDefault="00FF5F3C" w:rsidP="004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6735" w:type="dxa"/>
          </w:tcPr>
          <w:p w:rsidR="00FF5F3C" w:rsidRDefault="00FF5F3C" w:rsidP="00F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F3C" w:rsidRPr="00F56605" w:rsidRDefault="00FF5F3C" w:rsidP="00FF5F3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Утренняя зарядка, комплекс упражнений для каждого </w:t>
            </w:r>
            <w:proofErr w:type="gramStart"/>
            <w:r w:rsidRPr="00DE08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E08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ОФП ФК Физическая культура дистанционный урок )</w:t>
            </w:r>
          </w:p>
          <w:p w:rsidR="00FF5F3C" w:rsidRDefault="00FF5F3C" w:rsidP="00FF5F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hyperlink r:id="rId9" w:history="1">
              <w:r w:rsidRPr="00F56605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https://youtu.be/AxEvbc-rMmk</w:t>
              </w:r>
            </w:hyperlink>
            <w:r w:rsidRPr="00F56605">
              <w:rPr>
                <w:rFonts w:ascii="Calibri" w:eastAsia="Calibri" w:hAnsi="Calibri" w:cs="Times New Roman"/>
              </w:rPr>
              <w:t xml:space="preserve"> </w:t>
            </w:r>
          </w:p>
          <w:p w:rsidR="00FF5F3C" w:rsidRPr="00DD5D39" w:rsidRDefault="00FF5F3C" w:rsidP="00EF50D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FF5F3C" w:rsidRPr="00DD5D39" w:rsidRDefault="00497758" w:rsidP="009E471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  <w:p w:rsidR="00FF5F3C" w:rsidRPr="00DD5D39" w:rsidRDefault="00FF5F3C" w:rsidP="009E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3C" w:rsidTr="00497758">
        <w:tc>
          <w:tcPr>
            <w:tcW w:w="15798" w:type="dxa"/>
            <w:gridSpan w:val="7"/>
          </w:tcPr>
          <w:p w:rsidR="00FF5F3C" w:rsidRPr="008E42BF" w:rsidRDefault="00FF5F3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F5F3C" w:rsidTr="00497758">
        <w:tc>
          <w:tcPr>
            <w:tcW w:w="784" w:type="dxa"/>
          </w:tcPr>
          <w:p w:rsidR="00FF5F3C" w:rsidRDefault="00FF5F3C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F5F3C" w:rsidRDefault="00FF5F3C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FF5F3C" w:rsidRDefault="00FF5F3C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3" w:type="dxa"/>
          </w:tcPr>
          <w:p w:rsidR="00FF5F3C" w:rsidRPr="009F07B7" w:rsidRDefault="00FF5F3C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r w:rsidRPr="00517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Неверова Н.Г.</w:t>
            </w:r>
          </w:p>
        </w:tc>
        <w:tc>
          <w:tcPr>
            <w:tcW w:w="1770" w:type="dxa"/>
          </w:tcPr>
          <w:p w:rsidR="00FF5F3C" w:rsidRPr="00A521A3" w:rsidRDefault="00FF5F3C" w:rsidP="00F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3C">
              <w:rPr>
                <w:sz w:val="24"/>
                <w:szCs w:val="24"/>
              </w:rPr>
              <w:t>Р</w:t>
            </w:r>
            <w:r w:rsidRPr="00FF5F3C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азличение мелодий по темпу, прослушивани</w:t>
            </w:r>
            <w:r w:rsidRPr="00FF5F3C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lastRenderedPageBreak/>
              <w:t>е музыкальных отрывков</w:t>
            </w:r>
            <w:r w:rsidRPr="00FF5F3C">
              <w:rPr>
                <w:rFonts w:ascii="PT Sans Caption" w:hAnsi="PT Sans Caption"/>
                <w:sz w:val="25"/>
                <w:szCs w:val="25"/>
                <w:shd w:val="clear" w:color="auto" w:fill="FFFFFF"/>
              </w:rPr>
              <w:t xml:space="preserve">. </w:t>
            </w:r>
          </w:p>
        </w:tc>
        <w:tc>
          <w:tcPr>
            <w:tcW w:w="6735" w:type="dxa"/>
          </w:tcPr>
          <w:p w:rsidR="00FF5F3C" w:rsidRPr="00FD723B" w:rsidRDefault="00FF5F3C" w:rsidP="00C60D3B">
            <w:pPr>
              <w:outlineLvl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D723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Игра Музыкальные инструменты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FF5F3C" w:rsidRDefault="002212F1" w:rsidP="00C60D3B">
            <w:pPr>
              <w:outlineLvl w:val="0"/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10" w:history="1">
              <w:proofErr w:type="gramStart"/>
              <w:r w:rsidR="00FF5F3C" w:rsidRPr="00561250">
                <w:rPr>
                  <w:rStyle w:val="a5"/>
                  <w:rFonts w:ascii="Helvetica" w:hAnsi="Helvetica"/>
                  <w:sz w:val="23"/>
                  <w:szCs w:val="23"/>
                  <w:shd w:val="clear" w:color="auto" w:fill="FFFFFF"/>
                </w:rPr>
                <w:t>https://yandex.ru/video/preview?filmId=14413038336097552865&amp;text=%D0%A0%D0%B0%D0%B7%D0%BB%D0%B8%D1%87%D0%B5%D0%BD%D0%B8%D0%B5%20%D0%BC%D1%</w:t>
              </w:r>
              <w:r w:rsidR="00FF5F3C" w:rsidRPr="00561250">
                <w:rPr>
                  <w:rStyle w:val="a5"/>
                  <w:rFonts w:ascii="Helvetica" w:hAnsi="Helvetica"/>
                  <w:sz w:val="23"/>
                  <w:szCs w:val="23"/>
                  <w:shd w:val="clear" w:color="auto" w:fill="FFFFFF"/>
                </w:rPr>
                <w:lastRenderedPageBreak/>
                <w:t>83%D0%B7%D1%8B%D0%BA%D0%B0%D0%BB%D1%8C%D0%BD%D1%8B%D1%85%20%D0%B8%20%D1%80%D0%B5%D1</w:t>
              </w:r>
              <w:proofErr w:type="gramEnd"/>
              <w:r w:rsidR="00FF5F3C" w:rsidRPr="00561250">
                <w:rPr>
                  <w:rStyle w:val="a5"/>
                  <w:rFonts w:ascii="Helvetica" w:hAnsi="Helvetica"/>
                  <w:sz w:val="23"/>
                  <w:szCs w:val="23"/>
                  <w:shd w:val="clear" w:color="auto" w:fill="FFFFFF"/>
                </w:rPr>
                <w:t>%</w:t>
              </w:r>
              <w:proofErr w:type="gramStart"/>
              <w:r w:rsidR="00FF5F3C" w:rsidRPr="00561250">
                <w:rPr>
                  <w:rStyle w:val="a5"/>
                  <w:rFonts w:ascii="Helvetica" w:hAnsi="Helvetica"/>
                  <w:sz w:val="23"/>
                  <w:szCs w:val="23"/>
                  <w:shd w:val="clear" w:color="auto" w:fill="FFFFFF"/>
                </w:rPr>
                <w:t>87%D0%B5%D0%B2%D1%8B%D1%85%20%D0%B7%D0%B2%D1%83%D0%BA%D0%BE%D0%B2%20%D0%BF%D0%BE%20%D0%B2%D1%8B%D1%81%D0%BE%D1%82%D0%B5%20%D1%82%D0%BE%D0%BD%D0%B0.&amp;path=wizard&amp;parent-reqid=1586974364237763-488666644595570900400193-production-app-host-man-web-yp-302&amp;redircnt=1586974429.1</w:t>
              </w:r>
            </w:hyperlink>
            <w:proofErr w:type="gramEnd"/>
          </w:p>
          <w:p w:rsidR="00FF5F3C" w:rsidRDefault="00FF5F3C" w:rsidP="00C60D3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Игра «Здоровье»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8F6A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https://uchi.ru/activities/teacher/games/health</w:t>
              </w:r>
            </w:hyperlink>
          </w:p>
          <w:p w:rsidR="00FF5F3C" w:rsidRDefault="00FF5F3C" w:rsidP="00C60D3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F5F3C" w:rsidRDefault="00497758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A97A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07B7"/>
    <w:rsid w:val="00134F6C"/>
    <w:rsid w:val="0017489A"/>
    <w:rsid w:val="002212F1"/>
    <w:rsid w:val="00245521"/>
    <w:rsid w:val="003960C0"/>
    <w:rsid w:val="003A7AFF"/>
    <w:rsid w:val="00475F2E"/>
    <w:rsid w:val="00497758"/>
    <w:rsid w:val="005170F1"/>
    <w:rsid w:val="005417FC"/>
    <w:rsid w:val="00593D3B"/>
    <w:rsid w:val="006E2A0B"/>
    <w:rsid w:val="0073414D"/>
    <w:rsid w:val="007E58E8"/>
    <w:rsid w:val="007F719A"/>
    <w:rsid w:val="008142CE"/>
    <w:rsid w:val="00885B3E"/>
    <w:rsid w:val="008C6950"/>
    <w:rsid w:val="008E42BF"/>
    <w:rsid w:val="008E461D"/>
    <w:rsid w:val="00920386"/>
    <w:rsid w:val="00930497"/>
    <w:rsid w:val="0099351B"/>
    <w:rsid w:val="00997BA1"/>
    <w:rsid w:val="009F07B7"/>
    <w:rsid w:val="00A521A3"/>
    <w:rsid w:val="00A97A7D"/>
    <w:rsid w:val="00AC24DF"/>
    <w:rsid w:val="00B2595A"/>
    <w:rsid w:val="00B758D6"/>
    <w:rsid w:val="00C13F20"/>
    <w:rsid w:val="00C14B2C"/>
    <w:rsid w:val="00C41866"/>
    <w:rsid w:val="00C60D3B"/>
    <w:rsid w:val="00CF47E9"/>
    <w:rsid w:val="00D66BBA"/>
    <w:rsid w:val="00D96551"/>
    <w:rsid w:val="00DB7907"/>
    <w:rsid w:val="00DC5067"/>
    <w:rsid w:val="00DC7C3A"/>
    <w:rsid w:val="00DD5D39"/>
    <w:rsid w:val="00DD7E22"/>
    <w:rsid w:val="00EF50D4"/>
    <w:rsid w:val="00F26BF6"/>
    <w:rsid w:val="00F53E2D"/>
    <w:rsid w:val="00F601B0"/>
    <w:rsid w:val="00F7438F"/>
    <w:rsid w:val="00F9384E"/>
    <w:rsid w:val="00FD723B"/>
    <w:rsid w:val="00FF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21A3"/>
    <w:rPr>
      <w:color w:val="0000FF"/>
      <w:u w:val="single"/>
    </w:rPr>
  </w:style>
  <w:style w:type="paragraph" w:styleId="a6">
    <w:name w:val="No Spacing"/>
    <w:uiPriority w:val="1"/>
    <w:qFormat/>
    <w:rsid w:val="00DD5D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ep2VvK13B4" TargetMode="External"/><Relationship Id="rId11" Type="http://schemas.openxmlformats.org/officeDocument/2006/relationships/hyperlink" Target="https://uchi.ru/activities/teacher/games/health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https://yandex.ru/video/preview?filmId=14413038336097552865&amp;text=%D0%A0%D0%B0%D0%B7%D0%BB%D0%B8%D1%87%D0%B5%D0%BD%D0%B8%D0%B5%20%D0%BC%D1%83%D0%B7%D1%8B%D0%BA%D0%B0%D0%BB%D1%8C%D0%BD%D1%8B%D1%85%20%D0%B8%20%D1%80%D0%B5%D1%87%D0%B5%D0%B2%D1%8B%D1%85%20%D0%B7%D0%B2%D1%83%D0%BA%D0%BE%D0%B2%20%D0%BF%D0%BE%20%D0%B2%D1%8B%D1%81%D0%BE%D1%82%D0%B5%20%D1%82%D0%BE%D0%BD%D0%B0.&amp;path=wizard&amp;parent-reqid=1586974364237763-488666644595570900400193-production-app-host-man-web-yp-302&amp;redircnt=158697442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xEvbc-rM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26</cp:revision>
  <dcterms:created xsi:type="dcterms:W3CDTF">2020-04-03T12:23:00Z</dcterms:created>
  <dcterms:modified xsi:type="dcterms:W3CDTF">2020-05-14T06:28:00Z</dcterms:modified>
</cp:coreProperties>
</file>