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DD7E22">
        <w:rPr>
          <w:rFonts w:ascii="Times New Roman" w:hAnsi="Times New Roman" w:cs="Times New Roman"/>
          <w:b/>
          <w:sz w:val="24"/>
          <w:szCs w:val="24"/>
        </w:rPr>
        <w:t>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245521">
        <w:rPr>
          <w:rFonts w:ascii="Times New Roman" w:hAnsi="Times New Roman" w:cs="Times New Roman"/>
          <w:b/>
          <w:sz w:val="24"/>
          <w:szCs w:val="24"/>
        </w:rPr>
        <w:t>ласса ГБОУ СОШ с.</w:t>
      </w:r>
      <w:r w:rsidR="008C6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5521">
        <w:rPr>
          <w:rFonts w:ascii="Times New Roman" w:hAnsi="Times New Roman" w:cs="Times New Roman"/>
          <w:b/>
          <w:sz w:val="24"/>
          <w:szCs w:val="24"/>
        </w:rPr>
        <w:t xml:space="preserve">Андросовка на </w:t>
      </w:r>
      <w:bookmarkStart w:id="0" w:name="_GoBack"/>
      <w:bookmarkEnd w:id="0"/>
      <w:r w:rsidR="00245521">
        <w:rPr>
          <w:rFonts w:ascii="Times New Roman" w:hAnsi="Times New Roman" w:cs="Times New Roman"/>
          <w:b/>
          <w:sz w:val="24"/>
          <w:szCs w:val="24"/>
        </w:rPr>
        <w:t>1</w:t>
      </w:r>
      <w:r w:rsidR="00C14B2C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  <w:proofErr w:type="gramEnd"/>
    </w:p>
    <w:tbl>
      <w:tblPr>
        <w:tblStyle w:val="a3"/>
        <w:tblW w:w="15514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748"/>
        <w:gridCol w:w="1561"/>
        <w:gridCol w:w="6735"/>
        <w:gridCol w:w="1793"/>
      </w:tblGrid>
      <w:tr w:rsidR="005170F1" w:rsidTr="00FD723B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8" w:type="dxa"/>
          </w:tcPr>
          <w:p w:rsidR="005170F1" w:rsidRPr="008E42BF" w:rsidRDefault="009F07B7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</w:p>
          <w:p w:rsidR="009F07B7" w:rsidRPr="008E42BF" w:rsidRDefault="009F07B7" w:rsidP="005170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56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6735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79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E2A0B" w:rsidTr="00FD723B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6E2A0B" w:rsidRDefault="00DC506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D66B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6BBA" w:rsidRPr="000F323F" w:rsidRDefault="00D66BBA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6E2A0B" w:rsidRPr="003960C0" w:rsidRDefault="006E2A0B" w:rsidP="005170F1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6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6E2A0B" w:rsidRPr="00DD7E22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Неверова Н.Г. </w:t>
            </w:r>
          </w:p>
        </w:tc>
        <w:tc>
          <w:tcPr>
            <w:tcW w:w="1561" w:type="dxa"/>
          </w:tcPr>
          <w:p w:rsidR="006E2A0B" w:rsidRPr="00F7438F" w:rsidRDefault="00DC5067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="00997BA1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А.В. </w:t>
              </w:r>
              <w:proofErr w:type="spellStart"/>
              <w:r w:rsidR="00997BA1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Жигулин</w:t>
              </w:r>
              <w:proofErr w:type="spellEnd"/>
              <w:r w:rsidR="00997BA1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«О, Родина! В неярком блеске»</w:t>
              </w:r>
            </w:hyperlink>
          </w:p>
        </w:tc>
        <w:tc>
          <w:tcPr>
            <w:tcW w:w="6735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>38-139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FD723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6E2A0B" w:rsidRDefault="00DC5067" w:rsidP="0073414D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hyperlink r:id="rId7" w:history="1">
              <w:r w:rsidR="00FD723B" w:rsidRPr="00561250">
                <w:rPr>
                  <w:rStyle w:val="a5"/>
                  <w:rFonts w:ascii="Helvetica" w:hAnsi="Helvetica"/>
                  <w:sz w:val="20"/>
                  <w:szCs w:val="20"/>
                  <w:shd w:val="clear" w:color="auto" w:fill="FFFFFF"/>
                </w:rPr>
                <w:t>https://yandex.ru/video/preview?filmId=340329215955981389&amp;text=%D1%80%D0%BE%D0%B4%D0%B8%D0%BD%D0%B0%20&amp;path=wizard&amp;parent-reqid=1586973785579445-1432045668770111638000158-production-app-host-man-web-yp-278&amp;redircnt=1586973817.1</w:t>
              </w:r>
            </w:hyperlink>
          </w:p>
          <w:p w:rsidR="00FD723B" w:rsidRPr="00FD723B" w:rsidRDefault="00FD723B" w:rsidP="0073414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7F719A" w:rsidRDefault="007F719A" w:rsidP="007F7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с.138-139, вопросы. 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A0B" w:rsidTr="00FD723B">
        <w:tc>
          <w:tcPr>
            <w:tcW w:w="784" w:type="dxa"/>
          </w:tcPr>
          <w:p w:rsidR="006E2A0B" w:rsidRDefault="006E2A0B" w:rsidP="00396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6E2A0B" w:rsidRPr="000F323F" w:rsidRDefault="00DC506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758D6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B758D6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58D6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</w:p>
        </w:tc>
        <w:tc>
          <w:tcPr>
            <w:tcW w:w="1748" w:type="dxa"/>
          </w:tcPr>
          <w:p w:rsidR="006E2A0B" w:rsidRPr="0017489A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E2A0B" w:rsidRPr="00DD7E22" w:rsidRDefault="006E2A0B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561" w:type="dxa"/>
          </w:tcPr>
          <w:p w:rsidR="006E2A0B" w:rsidRPr="00F7438F" w:rsidRDefault="00DC5067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Выбрать тему урока" w:history="1">
              <w:r w:rsidR="00997BA1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Деление многозначно</w:t>
              </w:r>
              <w:r w:rsidR="00475F2E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го числа </w:t>
              </w:r>
              <w:proofErr w:type="gramStart"/>
              <w:r w:rsidR="00475F2E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на</w:t>
              </w:r>
              <w:proofErr w:type="gramEnd"/>
              <w:r w:rsidR="00475F2E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двузначное по плану.</w:t>
              </w:r>
            </w:hyperlink>
          </w:p>
        </w:tc>
        <w:tc>
          <w:tcPr>
            <w:tcW w:w="6735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60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226, 227, 228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</w:tc>
        <w:tc>
          <w:tcPr>
            <w:tcW w:w="1793" w:type="dxa"/>
          </w:tcPr>
          <w:p w:rsidR="0073414D" w:rsidRDefault="0073414D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14D" w:rsidTr="00FD723B">
        <w:tc>
          <w:tcPr>
            <w:tcW w:w="784" w:type="dxa"/>
          </w:tcPr>
          <w:p w:rsidR="006E2A0B" w:rsidRDefault="006E2A0B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6E2A0B" w:rsidRDefault="00DC5067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E2A0B" w:rsidRPr="0073414D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Самостоятельная</w:t>
              </w:r>
            </w:hyperlink>
            <w:r w:rsidR="006E2A0B" w:rsidRP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A0B" w:rsidRPr="000F323F">
              <w:rPr>
                <w:rFonts w:ascii="Times New Roman" w:hAnsi="Times New Roman" w:cs="Times New Roman"/>
                <w:sz w:val="24"/>
                <w:szCs w:val="24"/>
              </w:rPr>
              <w:t>работа по учебнику</w:t>
            </w:r>
            <w:r w:rsidR="007F71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719A" w:rsidRPr="000F323F" w:rsidRDefault="007F719A" w:rsidP="0085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6E2A0B" w:rsidRPr="0017489A" w:rsidRDefault="006E2A0B" w:rsidP="00F26BF6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48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E2A0B" w:rsidRPr="00DD7E22" w:rsidRDefault="006E2A0B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E22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561" w:type="dxa"/>
          </w:tcPr>
          <w:p w:rsidR="006E2A0B" w:rsidRPr="00F7438F" w:rsidRDefault="00DC5067" w:rsidP="00475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Выбрать тему урока" w:history="1">
              <w:r w:rsidR="00997BA1" w:rsidRPr="00F7438F">
                <w:rPr>
                  <w:rStyle w:val="a5"/>
                  <w:rFonts w:ascii="PT Sans Caption" w:hAnsi="PT Sans Captio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Правописание безударных личных окончаний глаголов в настоящем и в будущем времени</w:t>
              </w:r>
            </w:hyperlink>
          </w:p>
        </w:tc>
        <w:tc>
          <w:tcPr>
            <w:tcW w:w="6735" w:type="dxa"/>
          </w:tcPr>
          <w:p w:rsidR="0073414D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упр. 1</w:t>
            </w:r>
            <w:r w:rsidR="00F7438F"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  <w:p w:rsidR="00F7438F" w:rsidRDefault="00F7438F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Списать </w:t>
            </w:r>
            <w:r w:rsidR="00DC7C3A">
              <w:rPr>
                <w:rFonts w:ascii="Times New Roman" w:hAnsi="Times New Roman" w:cs="Times New Roman"/>
                <w:sz w:val="24"/>
                <w:szCs w:val="24"/>
              </w:rPr>
              <w:t xml:space="preserve">«Говорите правильно» с.95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="00DC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38F" w:rsidRDefault="00F7438F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Упр.196, правило с.96.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197.</w:t>
            </w:r>
          </w:p>
          <w:p w:rsidR="006E2A0B" w:rsidRDefault="006E2A0B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/т.  </w:t>
            </w:r>
          </w:p>
          <w:p w:rsidR="00FD723B" w:rsidRPr="00FD723B" w:rsidRDefault="00DC5067" w:rsidP="00F7438F">
            <w:pPr>
              <w:rPr>
                <w:rFonts w:cs="Times New Roman"/>
                <w:sz w:val="24"/>
                <w:szCs w:val="24"/>
              </w:rPr>
            </w:pPr>
            <w:hyperlink r:id="rId12" w:history="1">
              <w:proofErr w:type="gramStart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https://yandex.ru/video/preview?filmId=8760034525557999160&amp;text=%D0%9F%D1%80%D0%B0%D0%B2%D0%BE%D0%BF%D0%B8%D1%81%D0%B0%D0%BD%D0%B8%D0%B5%2B%D0%B1%D0%B5%D0%B7%D1%83%D0%B4%D0%B0%D1%80%D0%BD%D1%8B%D1%85%2B%D0%BB%D0%B8%D1%87</w:t>
              </w:r>
              <w:proofErr w:type="gramEnd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%</w:t>
              </w:r>
              <w:proofErr w:type="gramStart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D0%BD%D1%8B%D1%85%2B%D0%BE%D0%BA%D0%BE%D0%BD%D1%87%D0%B0%D0%BD%D0%B8%D0%B9%2B%D0%B3%D0%BB%D0%B0%D0%B3%D0%BE%D0%BB%D0%BE%D0%B2%2B%D0%B2%2B%D0%BD%D0%B0%D1%81%D1%82%D0%BE%D1%8F%D1%89</w:t>
              </w:r>
              <w:proofErr w:type="gramEnd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%D0%B5%D0%BC%2B%D0%B8%2B%D0%B2%2B%D0%B1%D1%83%D0%B4%D1%83%D1%89%D0%B5%D0%BC%2B%D0%B2%D1%80</w:t>
              </w:r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lastRenderedPageBreak/>
                <w:t>%D0%B5%D0%BC%D0%B5%D0%BD%D0%B8</w:t>
              </w:r>
            </w:hyperlink>
          </w:p>
        </w:tc>
        <w:tc>
          <w:tcPr>
            <w:tcW w:w="1793" w:type="dxa"/>
          </w:tcPr>
          <w:p w:rsidR="00F7438F" w:rsidRDefault="00F7438F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Упр. 198</w:t>
            </w:r>
          </w:p>
          <w:p w:rsidR="0073414D" w:rsidRDefault="00F7438F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с.94,97</w:t>
            </w:r>
            <w:r w:rsidR="007341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A0B" w:rsidRDefault="006E2A0B" w:rsidP="006E2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фотографию с выполненными заданиями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4DF" w:rsidTr="00FD723B">
        <w:tc>
          <w:tcPr>
            <w:tcW w:w="784" w:type="dxa"/>
          </w:tcPr>
          <w:p w:rsidR="00AC24DF" w:rsidRDefault="00AC24D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10" w:type="dxa"/>
          </w:tcPr>
          <w:p w:rsidR="00AC24DF" w:rsidRDefault="00AC24DF" w:rsidP="00734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AC24DF" w:rsidRDefault="00AC24DF" w:rsidP="00A52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AC24DF" w:rsidRPr="005170F1" w:rsidRDefault="00AC24DF" w:rsidP="005170F1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F1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AC24DF" w:rsidRPr="009F07B7" w:rsidRDefault="00AC24DF" w:rsidP="00DD7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1561" w:type="dxa"/>
          </w:tcPr>
          <w:p w:rsidR="00AC24DF" w:rsidRDefault="00AC24DF" w:rsidP="003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«Баскетбол-игра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командная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 Техника передачи мяча в баскетболе»</w:t>
            </w:r>
          </w:p>
        </w:tc>
        <w:tc>
          <w:tcPr>
            <w:tcW w:w="6735" w:type="dxa"/>
          </w:tcPr>
          <w:p w:rsidR="00AC24DF" w:rsidRPr="00DC7C3A" w:rsidRDefault="00AC24DF" w:rsidP="003C305D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7C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33, РЭШ, физическая культура, 4 </w:t>
            </w:r>
            <w:proofErr w:type="spellStart"/>
            <w:r w:rsidRPr="00DC7C3A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DC7C3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C24DF" w:rsidRDefault="00AC24DF" w:rsidP="003C305D">
            <w:pPr>
              <w:rPr>
                <w:rFonts w:ascii="Calibri" w:eastAsia="Calibri" w:hAnsi="Calibri" w:cs="Times New Roman"/>
                <w:color w:val="0000FF"/>
                <w:u w:val="single"/>
              </w:rPr>
            </w:pPr>
          </w:p>
          <w:p w:rsidR="00AC24DF" w:rsidRPr="001828B8" w:rsidRDefault="00DC5067" w:rsidP="003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C24DF" w:rsidRPr="001828B8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https://resh.edu.ru/subject/lesson/6223/start/195944/</w:t>
              </w:r>
            </w:hyperlink>
            <w:r w:rsidR="00AC24DF">
              <w:rPr>
                <w:rFonts w:ascii="Calibri" w:eastAsia="Calibri" w:hAnsi="Calibri" w:cs="Times New Roman"/>
                <w:color w:val="0000FF"/>
                <w:u w:val="single"/>
              </w:rPr>
              <w:t xml:space="preserve"> </w:t>
            </w:r>
          </w:p>
        </w:tc>
        <w:tc>
          <w:tcPr>
            <w:tcW w:w="1793" w:type="dxa"/>
          </w:tcPr>
          <w:p w:rsidR="00AC24DF" w:rsidRPr="001828B8" w:rsidRDefault="00AC24DF" w:rsidP="003C305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1828B8">
              <w:rPr>
                <w:rFonts w:ascii="Times New Roman" w:eastAsia="Calibri" w:hAnsi="Times New Roman" w:cs="Times New Roman"/>
              </w:rPr>
              <w:t>Выполнить трен</w:t>
            </w:r>
            <w:r>
              <w:rPr>
                <w:rFonts w:ascii="Times New Roman" w:eastAsia="Calibri" w:hAnsi="Times New Roman" w:cs="Times New Roman"/>
              </w:rPr>
              <w:t>ировочные задания в РЭШ (урок 33</w:t>
            </w:r>
            <w:r w:rsidRPr="001828B8">
              <w:rPr>
                <w:rFonts w:ascii="Times New Roman" w:eastAsia="Calibri" w:hAnsi="Times New Roman" w:cs="Times New Roman"/>
              </w:rPr>
              <w:t>)</w:t>
            </w:r>
          </w:p>
          <w:p w:rsidR="00AC24DF" w:rsidRDefault="00AC24DF" w:rsidP="003C3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24DF" w:rsidRDefault="00AC24DF" w:rsidP="003C30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2BF" w:rsidTr="00FD723B">
        <w:tc>
          <w:tcPr>
            <w:tcW w:w="15514" w:type="dxa"/>
            <w:gridSpan w:val="7"/>
          </w:tcPr>
          <w:p w:rsidR="008E42BF" w:rsidRPr="008E42BF" w:rsidRDefault="008E42BF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5170F1" w:rsidTr="00FD723B">
        <w:tc>
          <w:tcPr>
            <w:tcW w:w="784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F26BF6" w:rsidRDefault="00F26BF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F26BF6" w:rsidRDefault="00B758D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B26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48" w:type="dxa"/>
          </w:tcPr>
          <w:p w:rsidR="00F26BF6" w:rsidRPr="009F07B7" w:rsidRDefault="005170F1" w:rsidP="00F26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proofErr w:type="spellStart"/>
            <w:r w:rsidRPr="00517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Сенсорика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26BF6">
              <w:rPr>
                <w:rFonts w:ascii="Times New Roman" w:hAnsi="Times New Roman" w:cs="Times New Roman"/>
                <w:sz w:val="24"/>
                <w:szCs w:val="24"/>
              </w:rPr>
              <w:t>Неверова Н.Г.</w:t>
            </w:r>
          </w:p>
        </w:tc>
        <w:tc>
          <w:tcPr>
            <w:tcW w:w="1561" w:type="dxa"/>
          </w:tcPr>
          <w:p w:rsidR="00F26BF6" w:rsidRPr="00A521A3" w:rsidRDefault="00DC5067" w:rsidP="00F93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Выбрать тему урока" w:history="1">
              <w:hyperlink r:id="rId15" w:tooltip="Выбрать тему урока" w:history="1">
                <w:r w:rsidR="00C14B2C" w:rsidRPr="00F9384E">
                  <w:rPr>
                    <w:rStyle w:val="a5"/>
                    <w:rFonts w:ascii="PT Sans Caption" w:hAnsi="PT Sans Caption"/>
                    <w:color w:val="auto"/>
                    <w:sz w:val="21"/>
                    <w:szCs w:val="21"/>
                    <w:u w:val="none"/>
                    <w:shd w:val="clear" w:color="auto" w:fill="FFFFFF"/>
                  </w:rPr>
                  <w:t> Различение музыкальных и речевых звуков по высоте тона.</w:t>
                </w:r>
                <w:r w:rsidR="00C14B2C">
                  <w:rPr>
                    <w:rStyle w:val="a5"/>
                    <w:rFonts w:ascii="PT Sans Caption" w:hAnsi="PT Sans Caption"/>
                    <w:color w:val="1963A1"/>
                    <w:sz w:val="21"/>
                    <w:szCs w:val="21"/>
                    <w:shd w:val="clear" w:color="auto" w:fill="FFFFFF"/>
                  </w:rPr>
                  <w:t xml:space="preserve"> </w:t>
                </w:r>
              </w:hyperlink>
            </w:hyperlink>
          </w:p>
        </w:tc>
        <w:tc>
          <w:tcPr>
            <w:tcW w:w="6735" w:type="dxa"/>
          </w:tcPr>
          <w:p w:rsidR="00FD723B" w:rsidRPr="00FD723B" w:rsidRDefault="00FD723B" w:rsidP="00C60D3B">
            <w:pPr>
              <w:outlineLvl w:val="0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FD723B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Игра Музыкальные инструменты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D723B" w:rsidRDefault="00DC5067" w:rsidP="00C60D3B">
            <w:pPr>
              <w:outlineLvl w:val="0"/>
              <w:rPr>
                <w:color w:val="000000"/>
                <w:sz w:val="23"/>
                <w:szCs w:val="23"/>
                <w:shd w:val="clear" w:color="auto" w:fill="FFFFFF"/>
              </w:rPr>
            </w:pPr>
            <w:hyperlink r:id="rId16" w:history="1">
              <w:proofErr w:type="gramStart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https://yandex.ru/video/preview?filmId=14413038336097552865&amp;text=%D0%A0%D0%B0%D0%B7%D0%BB%D0%B8%D1%87%D0%B5%D0%BD%D0%B8%D0%B5%20%D0%BC%D1%83%D0%B7%D1%8B%D0%BA%D0%B0%D0%BB%D1%8C%D0%BD%D1%8B%D1%85%20%D0%B8%20%D1%80%D0%B5%D1</w:t>
              </w:r>
              <w:proofErr w:type="gramEnd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%</w:t>
              </w:r>
              <w:proofErr w:type="gramStart"/>
              <w:r w:rsidR="00FD723B" w:rsidRPr="00561250">
                <w:rPr>
                  <w:rStyle w:val="a5"/>
                  <w:rFonts w:ascii="Helvetica" w:hAnsi="Helvetica"/>
                  <w:sz w:val="23"/>
                  <w:szCs w:val="23"/>
                  <w:shd w:val="clear" w:color="auto" w:fill="FFFFFF"/>
                </w:rPr>
                <w:t>87%D0%B5%D0%B2%D1%8B%D1%85%20%D0%B7%D0%B2%D1%83%D0%BA%D0%BE%D0%B2%20%D0%BF%D0%BE%20%D0%B2%D1%8B%D1%81%D0%BE%D1%82%D0%B5%20%D1%82%D0%BE%D0%BD%D0%B0.&amp;path=wizard&amp;parent-reqid=1586974364237763-488666644595570900400193-production-app-host-man-web-yp-302&amp;redircnt=1586974429.1</w:t>
              </w:r>
            </w:hyperlink>
            <w:proofErr w:type="gramEnd"/>
          </w:p>
          <w:p w:rsidR="00F26BF6" w:rsidRDefault="00C60D3B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D03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Игра «Здоровье»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="00A97A7D" w:rsidRPr="008F6AB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https://uchi.ru/activities/teacher/games/health</w:t>
              </w:r>
            </w:hyperlink>
          </w:p>
          <w:p w:rsidR="00A97A7D" w:rsidRDefault="00A97A7D" w:rsidP="00C60D3B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F26BF6" w:rsidRDefault="00B758D6" w:rsidP="00F26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97A7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F07B7"/>
    <w:rsid w:val="00134F6C"/>
    <w:rsid w:val="0017489A"/>
    <w:rsid w:val="00245521"/>
    <w:rsid w:val="003960C0"/>
    <w:rsid w:val="003A7AFF"/>
    <w:rsid w:val="00475F2E"/>
    <w:rsid w:val="005170F1"/>
    <w:rsid w:val="005417FC"/>
    <w:rsid w:val="006E2A0B"/>
    <w:rsid w:val="0073414D"/>
    <w:rsid w:val="007E58E8"/>
    <w:rsid w:val="007F719A"/>
    <w:rsid w:val="008142CE"/>
    <w:rsid w:val="00885B3E"/>
    <w:rsid w:val="008C6950"/>
    <w:rsid w:val="008E42BF"/>
    <w:rsid w:val="00920386"/>
    <w:rsid w:val="00930497"/>
    <w:rsid w:val="0099351B"/>
    <w:rsid w:val="00997BA1"/>
    <w:rsid w:val="009F07B7"/>
    <w:rsid w:val="00A521A3"/>
    <w:rsid w:val="00A97A7D"/>
    <w:rsid w:val="00AC24DF"/>
    <w:rsid w:val="00B2595A"/>
    <w:rsid w:val="00B758D6"/>
    <w:rsid w:val="00C13F20"/>
    <w:rsid w:val="00C14B2C"/>
    <w:rsid w:val="00C60D3B"/>
    <w:rsid w:val="00D66BBA"/>
    <w:rsid w:val="00DB7907"/>
    <w:rsid w:val="00DC5067"/>
    <w:rsid w:val="00DC7C3A"/>
    <w:rsid w:val="00DD7E22"/>
    <w:rsid w:val="00F26BF6"/>
    <w:rsid w:val="00F53E2D"/>
    <w:rsid w:val="00F7438F"/>
    <w:rsid w:val="00F9384E"/>
    <w:rsid w:val="00FD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59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521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&#1089;&#1072;&#1084;&#1086;&#1089;&#1090;&#1086;&#1103;&#1090;&#1077;&#1083;&#1100;&#1085;&#1072;&#1103;" TargetMode="External"/><Relationship Id="rId13" Type="http://schemas.openxmlformats.org/officeDocument/2006/relationships/hyperlink" Target="https://resh.edu.ru/subject/lesson/6223/start/195944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?filmId=340329215955981389&amp;text=%D1%80%D0%BE%D0%B4%D0%B8%D0%BD%D0%B0%20&amp;path=wizard&amp;parent-reqid=1586973785579445-1432045668770111638000158-production-app-host-man-web-yp-278&amp;redircnt=1586973817.1" TargetMode="External"/><Relationship Id="rId12" Type="http://schemas.openxmlformats.org/officeDocument/2006/relationships/hyperlink" Target="https://yandex.ru/video/preview?filmId=8760034525557999160&amp;text=%D0%9F%D1%80%D0%B0%D0%B2%D0%BE%D0%BF%D0%B8%D1%81%D0%B0%D0%BD%D0%B8%D0%B5%2B%D0%B1%D0%B5%D0%B7%D1%83%D0%B4%D0%B0%D1%80%D0%BD%D1%8B%D1%85%2B%D0%BB%D0%B8%D1%87%D0%BD%D1%8B%D1%85%2B%D0%BE%D0%BA%D0%BE%D0%BD%D1%87%D0%B0%D0%BD%D0%B8%D0%B9%2B%D0%B3%D0%BB%D0%B0%D0%B3%D0%BE%D0%BB%D0%BE%D0%B2%2B%D0%B2%2B%D0%BD%D0%B0%D1%81%D1%82%D0%BE%D1%8F%D1%89%D0%B5%D0%BC%2B%D0%B8%2B%D0%B2%2B%D0%B1%D1%83%D0%B4%D1%83%D1%89%D0%B5%D0%BC%2B%D0%B2%D1%80%D0%B5%D0%BC%D0%B5%D0%BD%D0%B8" TargetMode="External"/><Relationship Id="rId17" Type="http://schemas.openxmlformats.org/officeDocument/2006/relationships/hyperlink" Target="https://uchi.ru/activities/teacher/games/health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?filmId=14413038336097552865&amp;text=%D0%A0%D0%B0%D0%B7%D0%BB%D0%B8%D1%87%D0%B5%D0%BD%D0%B8%D0%B5%20%D0%BC%D1%83%D0%B7%D1%8B%D0%BA%D0%B0%D0%BB%D1%8C%D0%BD%D1%8B%D1%85%20%D0%B8%20%D1%80%D0%B5%D1%87%D0%B5%D0%B2%D1%8B%D1%85%20%D0%B7%D0%B2%D1%83%D0%BA%D0%BE%D0%B2%20%D0%BF%D0%BE%20%D0%B2%D1%8B%D1%81%D0%BE%D1%82%D0%B5%20%D1%82%D0%BE%D0%BD%D0%B0.&amp;path=wizard&amp;parent-reqid=1586974364237763-488666644595570900400193-production-app-host-man-web-yp-302&amp;redircnt=1586974429.1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file:///C:\&#1089;&#1072;&#1084;&#1086;&#1089;&#1090;&#1086;&#1103;&#1090;&#1077;&#1083;&#1100;&#1085;&#1072;&#1103;" TargetMode="External"/><Relationship Id="rId15" Type="http://schemas.openxmlformats.org/officeDocument/2006/relationships/hyperlink" Target="javascript:void(0);" TargetMode="External"/><Relationship Id="rId10" Type="http://schemas.openxmlformats.org/officeDocument/2006/relationships/hyperlink" Target="file:///C:\&#1089;&#1072;&#1084;&#1086;&#1089;&#1090;&#1086;&#1103;&#1090;&#1077;&#1083;&#1100;&#1085;&#1072;&#1103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22</cp:revision>
  <dcterms:created xsi:type="dcterms:W3CDTF">2020-04-03T12:23:00Z</dcterms:created>
  <dcterms:modified xsi:type="dcterms:W3CDTF">2020-04-16T05:04:00Z</dcterms:modified>
</cp:coreProperties>
</file>