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82" w:rsidRPr="00196282" w:rsidRDefault="00196282" w:rsidP="00196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282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4 класса ГБОУ СОШ с.</w:t>
      </w:r>
      <w:r w:rsidR="003C5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282">
        <w:rPr>
          <w:rFonts w:ascii="Times New Roman" w:hAnsi="Times New Roman" w:cs="Times New Roman"/>
          <w:b/>
          <w:sz w:val="24"/>
          <w:szCs w:val="24"/>
        </w:rPr>
        <w:t>Андросовка на</w:t>
      </w:r>
      <w:r w:rsidR="00EB3959">
        <w:rPr>
          <w:rFonts w:ascii="Times New Roman" w:hAnsi="Times New Roman" w:cs="Times New Roman"/>
          <w:b/>
          <w:sz w:val="24"/>
          <w:szCs w:val="24"/>
        </w:rPr>
        <w:t>18.05</w:t>
      </w:r>
      <w:r w:rsidRPr="00196282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1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0"/>
        <w:gridCol w:w="1004"/>
        <w:gridCol w:w="244"/>
        <w:gridCol w:w="2166"/>
        <w:gridCol w:w="1701"/>
        <w:gridCol w:w="1732"/>
        <w:gridCol w:w="5497"/>
        <w:gridCol w:w="2039"/>
      </w:tblGrid>
      <w:tr w:rsidR="00196282" w:rsidRPr="00196282" w:rsidTr="00CB37F9">
        <w:tc>
          <w:tcPr>
            <w:tcW w:w="810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4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32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97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39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96282" w:rsidRPr="00196282" w:rsidTr="00CB37F9">
        <w:tc>
          <w:tcPr>
            <w:tcW w:w="810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10" w:type="dxa"/>
            <w:gridSpan w:val="2"/>
          </w:tcPr>
          <w:p w:rsidR="00196282" w:rsidRPr="00196282" w:rsidRDefault="00486A23" w:rsidP="0048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остоятельная работа с учебным материалом.</w:t>
            </w:r>
          </w:p>
        </w:tc>
        <w:tc>
          <w:tcPr>
            <w:tcW w:w="1701" w:type="dxa"/>
          </w:tcPr>
          <w:p w:rsidR="00196282" w:rsidRPr="00196282" w:rsidRDefault="00196282" w:rsidP="00486A2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96282" w:rsidRPr="00196282" w:rsidRDefault="00196282" w:rsidP="00486A2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732" w:type="dxa"/>
          </w:tcPr>
          <w:p w:rsidR="00196282" w:rsidRPr="00196282" w:rsidRDefault="00486A23" w:rsidP="0048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 и говорения.</w:t>
            </w:r>
          </w:p>
        </w:tc>
        <w:tc>
          <w:tcPr>
            <w:tcW w:w="5497" w:type="dxa"/>
          </w:tcPr>
          <w:p w:rsidR="00196282" w:rsidRDefault="00486A23" w:rsidP="0048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с.102 №4</w:t>
            </w:r>
            <w:r w:rsidR="00B75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D5D" w:rsidRPr="00196282" w:rsidRDefault="00B75D5D" w:rsidP="0048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с выполненным заданием в Вайбер.</w:t>
            </w:r>
            <w:bookmarkStart w:id="0" w:name="_GoBack"/>
            <w:bookmarkEnd w:id="0"/>
          </w:p>
        </w:tc>
        <w:tc>
          <w:tcPr>
            <w:tcW w:w="2039" w:type="dxa"/>
          </w:tcPr>
          <w:p w:rsidR="00196282" w:rsidRPr="00196282" w:rsidRDefault="00486A23" w:rsidP="0048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196282" w:rsidRPr="00196282" w:rsidTr="00CB37F9">
        <w:tc>
          <w:tcPr>
            <w:tcW w:w="810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10" w:type="dxa"/>
            <w:gridSpan w:val="2"/>
          </w:tcPr>
          <w:p w:rsidR="00CA3E52" w:rsidRPr="001478DA" w:rsidRDefault="001478DA" w:rsidP="0048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B22BDA">
              <w:rPr>
                <w:rFonts w:ascii="Times New Roman" w:hAnsi="Times New Roman" w:cs="Times New Roman"/>
                <w:sz w:val="24"/>
                <w:szCs w:val="24"/>
              </w:rPr>
              <w:t>Он-лайн подключение.</w:t>
            </w:r>
          </w:p>
          <w:p w:rsidR="00196282" w:rsidRPr="00196282" w:rsidRDefault="001478DA" w:rsidP="00486A23">
            <w:pPr>
              <w:pStyle w:val="a4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3E52" w:rsidRPr="00CA3E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6282" w:rsidRPr="004D4931" w:rsidRDefault="00196282" w:rsidP="00486A2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9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96282" w:rsidRPr="004D4931" w:rsidRDefault="00196282" w:rsidP="0048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31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32" w:type="dxa"/>
          </w:tcPr>
          <w:p w:rsidR="00196282" w:rsidRPr="004D4931" w:rsidRDefault="00DD278E" w:rsidP="0048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31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Мы – граждане России </w:t>
            </w:r>
          </w:p>
        </w:tc>
        <w:tc>
          <w:tcPr>
            <w:tcW w:w="5497" w:type="dxa"/>
          </w:tcPr>
          <w:p w:rsidR="00196282" w:rsidRPr="004D4931" w:rsidRDefault="004D4931" w:rsidP="00486A23">
            <w:pPr>
              <w:pStyle w:val="a4"/>
              <w:numPr>
                <w:ilvl w:val="0"/>
                <w:numId w:val="2"/>
              </w:numPr>
              <w:shd w:val="clear" w:color="auto" w:fill="FFFFFF"/>
              <w:ind w:left="286"/>
            </w:pPr>
            <w:r w:rsidRPr="004D4931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>
              <w:t xml:space="preserve"> </w:t>
            </w:r>
            <w:hyperlink r:id="rId5" w:tgtFrame="_blank" w:history="1">
              <w:r w:rsidR="002550C5" w:rsidRPr="004D4931">
                <w:rPr>
                  <w:rStyle w:val="a5"/>
                  <w:rFonts w:ascii="Arial" w:hAnsi="Arial" w:cs="Arial"/>
                  <w:b/>
                  <w:bCs/>
                  <w:color w:val="007700"/>
                  <w:lang w:val="en-US"/>
                </w:rPr>
                <w:t>youtube</w:t>
              </w:r>
              <w:r w:rsidR="002550C5" w:rsidRPr="004D4931">
                <w:rPr>
                  <w:rStyle w:val="a5"/>
                  <w:rFonts w:ascii="Arial" w:hAnsi="Arial" w:cs="Arial"/>
                  <w:b/>
                  <w:bCs/>
                  <w:color w:val="007700"/>
                </w:rPr>
                <w:t>.</w:t>
              </w:r>
              <w:r w:rsidR="002550C5" w:rsidRPr="004D4931">
                <w:rPr>
                  <w:rStyle w:val="a5"/>
                  <w:rFonts w:ascii="Arial" w:hAnsi="Arial" w:cs="Arial"/>
                  <w:b/>
                  <w:bCs/>
                  <w:color w:val="007700"/>
                  <w:lang w:val="en-US"/>
                </w:rPr>
                <w:t>com</w:t>
              </w:r>
            </w:hyperlink>
            <w:r w:rsidR="002550C5" w:rsidRPr="004D4931">
              <w:rPr>
                <w:rFonts w:ascii="Arial" w:hAnsi="Arial" w:cs="Arial"/>
                <w:color w:val="007700"/>
              </w:rPr>
              <w:t xml:space="preserve"> </w:t>
            </w:r>
            <w:r w:rsidR="006F7551" w:rsidRPr="004D49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96282" w:rsidRPr="004D4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E35D5">
                <w:rPr>
                  <w:rStyle w:val="a5"/>
                  <w:lang w:val="en-US"/>
                </w:rPr>
                <w:t>https</w:t>
              </w:r>
              <w:r w:rsidRPr="004D4931">
                <w:rPr>
                  <w:rStyle w:val="a5"/>
                </w:rPr>
                <w:t>://</w:t>
              </w:r>
              <w:r w:rsidRPr="006E35D5">
                <w:rPr>
                  <w:rStyle w:val="a5"/>
                  <w:lang w:val="en-US"/>
                </w:rPr>
                <w:t>youtu</w:t>
              </w:r>
              <w:r w:rsidRPr="004D4931">
                <w:rPr>
                  <w:rStyle w:val="a5"/>
                </w:rPr>
                <w:t>.</w:t>
              </w:r>
              <w:r w:rsidRPr="006E35D5">
                <w:rPr>
                  <w:rStyle w:val="a5"/>
                  <w:lang w:val="en-US"/>
                </w:rPr>
                <w:t>be</w:t>
              </w:r>
              <w:r w:rsidRPr="004D4931">
                <w:rPr>
                  <w:rStyle w:val="a5"/>
                </w:rPr>
                <w:t>/</w:t>
              </w:r>
              <w:r w:rsidRPr="006E35D5">
                <w:rPr>
                  <w:rStyle w:val="a5"/>
                  <w:lang w:val="en-US"/>
                </w:rPr>
                <w:t>UZDQJn</w:t>
              </w:r>
              <w:r w:rsidRPr="004D4931">
                <w:rPr>
                  <w:rStyle w:val="a5"/>
                </w:rPr>
                <w:t>_</w:t>
              </w:r>
              <w:r w:rsidRPr="006E35D5">
                <w:rPr>
                  <w:rStyle w:val="a5"/>
                  <w:lang w:val="en-US"/>
                </w:rPr>
                <w:t>ft</w:t>
              </w:r>
              <w:r w:rsidRPr="004D4931">
                <w:rPr>
                  <w:rStyle w:val="a5"/>
                </w:rPr>
                <w:t>8</w:t>
              </w:r>
              <w:r w:rsidRPr="006E35D5">
                <w:rPr>
                  <w:rStyle w:val="a5"/>
                  <w:lang w:val="en-US"/>
                </w:rPr>
                <w:t>U</w:t>
              </w:r>
            </w:hyperlink>
          </w:p>
          <w:p w:rsidR="00196282" w:rsidRDefault="00196282" w:rsidP="0048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2.Чтение учебника с. 1</w:t>
            </w:r>
            <w:r w:rsidR="004D49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D493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  <w:p w:rsidR="006F7551" w:rsidRPr="00196282" w:rsidRDefault="006F7551" w:rsidP="0048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задания в р/т.</w:t>
            </w:r>
          </w:p>
        </w:tc>
        <w:tc>
          <w:tcPr>
            <w:tcW w:w="2039" w:type="dxa"/>
          </w:tcPr>
          <w:p w:rsidR="004D4931" w:rsidRDefault="004D4931" w:rsidP="00486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 w:rsidR="00B22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282" w:rsidRPr="00196282" w:rsidRDefault="00196282" w:rsidP="00486A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B22BDA" w:rsidRPr="00196282" w:rsidTr="00CB37F9">
        <w:tc>
          <w:tcPr>
            <w:tcW w:w="810" w:type="dxa"/>
          </w:tcPr>
          <w:p w:rsidR="00B22BDA" w:rsidRPr="00196282" w:rsidRDefault="00B22BDA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B22BDA" w:rsidRPr="00196282" w:rsidRDefault="00B22BDA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2"/>
          </w:tcPr>
          <w:p w:rsidR="00B22BDA" w:rsidRDefault="00B22BDA" w:rsidP="0048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учебником.</w:t>
            </w:r>
          </w:p>
          <w:p w:rsidR="00B22BDA" w:rsidRPr="00196282" w:rsidRDefault="00B22BDA" w:rsidP="0048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ЭОР.</w:t>
            </w:r>
          </w:p>
        </w:tc>
        <w:tc>
          <w:tcPr>
            <w:tcW w:w="1701" w:type="dxa"/>
          </w:tcPr>
          <w:p w:rsidR="00B22BDA" w:rsidRPr="004D4931" w:rsidRDefault="00B22BDA" w:rsidP="00486A2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9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22BDA" w:rsidRPr="004D4931" w:rsidRDefault="00B22BDA" w:rsidP="0048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31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32" w:type="dxa"/>
          </w:tcPr>
          <w:p w:rsidR="00B22BDA" w:rsidRPr="004D4931" w:rsidRDefault="00B22BDA" w:rsidP="0048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D4931">
              <w:rPr>
                <w:rFonts w:ascii="PT Sans Caption" w:hAnsi="PT Sans Caption"/>
                <w:color w:val="000000"/>
                <w:sz w:val="24"/>
                <w:szCs w:val="24"/>
              </w:rPr>
              <w:t>Контрольный диктант № 8</w:t>
            </w:r>
          </w:p>
        </w:tc>
        <w:tc>
          <w:tcPr>
            <w:tcW w:w="5497" w:type="dxa"/>
          </w:tcPr>
          <w:p w:rsidR="00B22BDA" w:rsidRDefault="00B22BDA" w:rsidP="00486A23">
            <w:pPr>
              <w:pStyle w:val="a4"/>
              <w:numPr>
                <w:ilvl w:val="0"/>
                <w:numId w:val="3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диктуют текст диктанта.</w:t>
            </w:r>
          </w:p>
          <w:p w:rsidR="00B22BDA" w:rsidRDefault="00B22BDA" w:rsidP="00486A23">
            <w:pPr>
              <w:pStyle w:val="a4"/>
              <w:numPr>
                <w:ilvl w:val="0"/>
                <w:numId w:val="3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пишет под диктовку текст в рабочую тетрадь.</w:t>
            </w:r>
          </w:p>
          <w:p w:rsidR="00B22BDA" w:rsidRDefault="00B22BDA" w:rsidP="00486A23">
            <w:pPr>
              <w:pStyle w:val="a4"/>
              <w:numPr>
                <w:ilvl w:val="0"/>
                <w:numId w:val="3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работу.</w:t>
            </w:r>
          </w:p>
          <w:p w:rsidR="00B22BDA" w:rsidRDefault="00B22BDA" w:rsidP="00486A23">
            <w:pPr>
              <w:pStyle w:val="a4"/>
              <w:numPr>
                <w:ilvl w:val="0"/>
                <w:numId w:val="3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грамматическое задание.</w:t>
            </w:r>
          </w:p>
          <w:p w:rsidR="00B22BDA" w:rsidRPr="00B22BDA" w:rsidRDefault="00B22BDA" w:rsidP="00486A23">
            <w:pPr>
              <w:pStyle w:val="a4"/>
              <w:ind w:left="28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B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Текст диктанта взять  в </w:t>
            </w:r>
            <w:proofErr w:type="spellStart"/>
            <w:r w:rsidRPr="00B22B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электр</w:t>
            </w:r>
            <w:proofErr w:type="spellEnd"/>
            <w:r w:rsidRPr="00B22B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дневнике или в школе.</w:t>
            </w:r>
          </w:p>
        </w:tc>
        <w:tc>
          <w:tcPr>
            <w:tcW w:w="2039" w:type="dxa"/>
          </w:tcPr>
          <w:p w:rsidR="00B22BDA" w:rsidRPr="005B717E" w:rsidRDefault="00B22BDA" w:rsidP="00486A2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B71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Диктант</w:t>
            </w:r>
          </w:p>
          <w:p w:rsidR="00B22BDA" w:rsidRPr="00196282" w:rsidRDefault="00B22BDA" w:rsidP="0048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фотографию работы 18.05.и принести диктант в школу 19.05.</w:t>
            </w:r>
          </w:p>
        </w:tc>
      </w:tr>
      <w:tr w:rsidR="00B22BDA" w:rsidRPr="00196282" w:rsidTr="00CB37F9">
        <w:tc>
          <w:tcPr>
            <w:tcW w:w="810" w:type="dxa"/>
          </w:tcPr>
          <w:p w:rsidR="00B22BDA" w:rsidRPr="00196282" w:rsidRDefault="00B22BDA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B22BDA" w:rsidRPr="00196282" w:rsidRDefault="00B22BDA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10" w:type="dxa"/>
            <w:gridSpan w:val="2"/>
          </w:tcPr>
          <w:p w:rsidR="00B22BDA" w:rsidRPr="00196282" w:rsidRDefault="00B22BDA" w:rsidP="0048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B22BDA" w:rsidRPr="004D4931" w:rsidRDefault="00B22BDA" w:rsidP="00486A2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9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22BDA" w:rsidRPr="004D4931" w:rsidRDefault="00B22BDA" w:rsidP="0048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31">
              <w:rPr>
                <w:rFonts w:ascii="Times New Roman" w:hAnsi="Times New Roman" w:cs="Times New Roman"/>
                <w:sz w:val="24"/>
                <w:szCs w:val="24"/>
              </w:rPr>
              <w:t>Неверова Н.Г</w:t>
            </w:r>
          </w:p>
        </w:tc>
        <w:tc>
          <w:tcPr>
            <w:tcW w:w="1732" w:type="dxa"/>
          </w:tcPr>
          <w:p w:rsidR="00B22BDA" w:rsidRPr="004D4931" w:rsidRDefault="00B22BDA" w:rsidP="0048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31">
              <w:rPr>
                <w:rFonts w:ascii="PT Sans Caption" w:hAnsi="PT Sans Caption"/>
                <w:color w:val="000000"/>
                <w:sz w:val="24"/>
                <w:szCs w:val="24"/>
              </w:rPr>
              <w:t>Повторение по теме «Наша речь и наш язык»</w:t>
            </w:r>
          </w:p>
        </w:tc>
        <w:tc>
          <w:tcPr>
            <w:tcW w:w="5497" w:type="dxa"/>
          </w:tcPr>
          <w:p w:rsidR="00565706" w:rsidRDefault="00B22BDA" w:rsidP="0048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1.Чтение и работа с текстом учебника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565706" w:rsidRDefault="00B22BDA" w:rsidP="0048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245, 246,247.</w:t>
            </w:r>
          </w:p>
          <w:p w:rsidR="00B22BDA" w:rsidRDefault="00B22BDA" w:rsidP="0048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все задания к этим упражнениям  </w:t>
            </w:r>
          </w:p>
          <w:p w:rsidR="00B22BDA" w:rsidRDefault="00B22BDA" w:rsidP="0048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упр. р/т.</w:t>
            </w:r>
          </w:p>
        </w:tc>
        <w:tc>
          <w:tcPr>
            <w:tcW w:w="2039" w:type="dxa"/>
          </w:tcPr>
          <w:p w:rsidR="00B22BDA" w:rsidRPr="00BD69C6" w:rsidRDefault="00BD69C6" w:rsidP="0048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9C6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BD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D69C6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BD69C6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spellEnd"/>
            <w:r w:rsidRPr="00BD69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2BDA" w:rsidRPr="00196282" w:rsidTr="00623E13">
        <w:tc>
          <w:tcPr>
            <w:tcW w:w="15193" w:type="dxa"/>
            <w:gridSpan w:val="8"/>
          </w:tcPr>
          <w:p w:rsidR="00B22BDA" w:rsidRPr="00196282" w:rsidRDefault="00B22BDA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B22BDA" w:rsidRPr="00196282" w:rsidTr="00CB37F9">
        <w:tc>
          <w:tcPr>
            <w:tcW w:w="810" w:type="dxa"/>
          </w:tcPr>
          <w:p w:rsidR="00B22BDA" w:rsidRPr="00196282" w:rsidRDefault="00B22BDA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gridSpan w:val="2"/>
          </w:tcPr>
          <w:p w:rsidR="00B22BDA" w:rsidRPr="00196282" w:rsidRDefault="00B22BDA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66" w:type="dxa"/>
          </w:tcPr>
          <w:p w:rsidR="00B22BDA" w:rsidRDefault="00B22BDA" w:rsidP="004A7412">
            <w:pPr>
              <w:pStyle w:val="a4"/>
              <w:ind w:left="-6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чебником.</w:t>
            </w:r>
          </w:p>
          <w:p w:rsidR="00B22BDA" w:rsidRPr="00196282" w:rsidRDefault="00B22BDA" w:rsidP="00BD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D69C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="00BD69C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BD69C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</w:tc>
        <w:tc>
          <w:tcPr>
            <w:tcW w:w="1701" w:type="dxa"/>
          </w:tcPr>
          <w:p w:rsidR="00B22BDA" w:rsidRPr="00196282" w:rsidRDefault="00B22BDA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2" w:type="dxa"/>
          </w:tcPr>
          <w:p w:rsidR="00B22BDA" w:rsidRPr="004D4931" w:rsidRDefault="00B22BDA" w:rsidP="00CB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31">
              <w:rPr>
                <w:rFonts w:ascii="PT Sans Caption" w:hAnsi="PT Sans Caption"/>
                <w:color w:val="000000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5497" w:type="dxa"/>
          </w:tcPr>
          <w:p w:rsidR="00B22BDA" w:rsidRDefault="00B22BDA" w:rsidP="0089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с.76 решить № 308, 310,311, 313</w:t>
            </w:r>
          </w:p>
          <w:p w:rsidR="00BD69C6" w:rsidRPr="00CB37F9" w:rsidRDefault="00BD69C6" w:rsidP="00BD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r w:rsidRPr="004D4931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>
              <w:t xml:space="preserve"> </w:t>
            </w:r>
            <w:hyperlink r:id="rId7" w:tgtFrame="_blank" w:history="1">
              <w:r w:rsidRPr="004D4931">
                <w:rPr>
                  <w:rStyle w:val="a5"/>
                  <w:rFonts w:ascii="Arial" w:hAnsi="Arial" w:cs="Arial"/>
                  <w:b/>
                  <w:bCs/>
                  <w:color w:val="007700"/>
                  <w:lang w:val="en-US"/>
                </w:rPr>
                <w:t>youtube</w:t>
              </w:r>
              <w:r w:rsidRPr="004D4931">
                <w:rPr>
                  <w:rStyle w:val="a5"/>
                  <w:rFonts w:ascii="Arial" w:hAnsi="Arial" w:cs="Arial"/>
                  <w:b/>
                  <w:bCs/>
                  <w:color w:val="007700"/>
                </w:rPr>
                <w:t>.</w:t>
              </w:r>
              <w:r w:rsidRPr="004D4931">
                <w:rPr>
                  <w:rStyle w:val="a5"/>
                  <w:rFonts w:ascii="Arial" w:hAnsi="Arial" w:cs="Arial"/>
                  <w:b/>
                  <w:bCs/>
                  <w:color w:val="007700"/>
                  <w:lang w:val="en-US"/>
                </w:rPr>
                <w:t>com</w:t>
              </w:r>
            </w:hyperlink>
            <w:r w:rsidRPr="004D4931">
              <w:rPr>
                <w:rFonts w:ascii="Arial" w:hAnsi="Arial" w:cs="Arial"/>
                <w:color w:val="007700"/>
              </w:rPr>
              <w:t xml:space="preserve"> </w:t>
            </w:r>
            <w:r w:rsidRPr="004D49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hyperlink r:id="rId8" w:history="1">
              <w:r w:rsidRPr="006E35D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https://youtu.be/DdZUph8W5-c</w:t>
              </w:r>
            </w:hyperlink>
          </w:p>
        </w:tc>
        <w:tc>
          <w:tcPr>
            <w:tcW w:w="2039" w:type="dxa"/>
          </w:tcPr>
          <w:p w:rsidR="00B22BDA" w:rsidRPr="00B22BDA" w:rsidRDefault="00B22BDA" w:rsidP="00B22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BDA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B2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22BDA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B22BDA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spellEnd"/>
            <w:r w:rsidRPr="00B22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2BDA" w:rsidRPr="00196282" w:rsidTr="00CB37F9">
        <w:tc>
          <w:tcPr>
            <w:tcW w:w="810" w:type="dxa"/>
          </w:tcPr>
          <w:p w:rsidR="00B22BDA" w:rsidRPr="00196282" w:rsidRDefault="00B22BDA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8" w:type="dxa"/>
            <w:gridSpan w:val="2"/>
          </w:tcPr>
          <w:p w:rsidR="00B22BDA" w:rsidRPr="00196282" w:rsidRDefault="00B22BDA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66" w:type="dxa"/>
          </w:tcPr>
          <w:p w:rsidR="00B22BDA" w:rsidRPr="00196282" w:rsidRDefault="00BD69C6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чебником.</w:t>
            </w:r>
          </w:p>
        </w:tc>
        <w:tc>
          <w:tcPr>
            <w:tcW w:w="1701" w:type="dxa"/>
          </w:tcPr>
          <w:p w:rsidR="00B22BDA" w:rsidRPr="00196282" w:rsidRDefault="00B22BDA" w:rsidP="008531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2" w:type="dxa"/>
          </w:tcPr>
          <w:p w:rsidR="00B22BDA" w:rsidRPr="004D4931" w:rsidRDefault="00B22BDA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31">
              <w:rPr>
                <w:rFonts w:ascii="PT Sans Caption" w:hAnsi="PT Sans Caption"/>
                <w:color w:val="000000"/>
                <w:sz w:val="24"/>
                <w:szCs w:val="24"/>
              </w:rPr>
              <w:t>Проверка деления</w:t>
            </w:r>
          </w:p>
        </w:tc>
        <w:tc>
          <w:tcPr>
            <w:tcW w:w="5497" w:type="dxa"/>
          </w:tcPr>
          <w:p w:rsidR="00B22BDA" w:rsidRPr="00196282" w:rsidRDefault="00B22BDA" w:rsidP="0017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77  Решить №316 , 318, 319</w:t>
            </w:r>
          </w:p>
        </w:tc>
        <w:tc>
          <w:tcPr>
            <w:tcW w:w="2039" w:type="dxa"/>
          </w:tcPr>
          <w:p w:rsidR="00B22BDA" w:rsidRPr="00B22BDA" w:rsidRDefault="00B22BDA" w:rsidP="00E75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BDA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B2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22BDA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B22BDA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spellEnd"/>
          </w:p>
        </w:tc>
      </w:tr>
    </w:tbl>
    <w:p w:rsidR="00DE59FF" w:rsidRPr="00196282" w:rsidRDefault="00DE59FF">
      <w:pPr>
        <w:rPr>
          <w:sz w:val="24"/>
          <w:szCs w:val="24"/>
        </w:rPr>
      </w:pPr>
    </w:p>
    <w:sectPr w:rsidR="00DE59FF" w:rsidRPr="00196282" w:rsidSect="001962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C4596"/>
    <w:multiLevelType w:val="hybridMultilevel"/>
    <w:tmpl w:val="93CA36C0"/>
    <w:lvl w:ilvl="0" w:tplc="A9548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64853"/>
    <w:multiLevelType w:val="hybridMultilevel"/>
    <w:tmpl w:val="AA62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C71F8"/>
    <w:multiLevelType w:val="hybridMultilevel"/>
    <w:tmpl w:val="9C7C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82"/>
    <w:rsid w:val="000A2130"/>
    <w:rsid w:val="00140519"/>
    <w:rsid w:val="001478DA"/>
    <w:rsid w:val="00171F57"/>
    <w:rsid w:val="00196282"/>
    <w:rsid w:val="001C762A"/>
    <w:rsid w:val="00225497"/>
    <w:rsid w:val="002550C5"/>
    <w:rsid w:val="002B7852"/>
    <w:rsid w:val="002F43C5"/>
    <w:rsid w:val="003C5116"/>
    <w:rsid w:val="00462103"/>
    <w:rsid w:val="00486A23"/>
    <w:rsid w:val="00491FBB"/>
    <w:rsid w:val="004A7412"/>
    <w:rsid w:val="004D4931"/>
    <w:rsid w:val="00521043"/>
    <w:rsid w:val="00565706"/>
    <w:rsid w:val="005B2984"/>
    <w:rsid w:val="00606E67"/>
    <w:rsid w:val="00623E13"/>
    <w:rsid w:val="0062416C"/>
    <w:rsid w:val="00627340"/>
    <w:rsid w:val="006A23CC"/>
    <w:rsid w:val="006C3D33"/>
    <w:rsid w:val="006E1DF8"/>
    <w:rsid w:val="006F7551"/>
    <w:rsid w:val="00741917"/>
    <w:rsid w:val="008531C1"/>
    <w:rsid w:val="00894CB4"/>
    <w:rsid w:val="008F513C"/>
    <w:rsid w:val="0094622A"/>
    <w:rsid w:val="00952093"/>
    <w:rsid w:val="009F0124"/>
    <w:rsid w:val="00B22BDA"/>
    <w:rsid w:val="00B75D5D"/>
    <w:rsid w:val="00BD69C6"/>
    <w:rsid w:val="00C359AD"/>
    <w:rsid w:val="00C45840"/>
    <w:rsid w:val="00C61B38"/>
    <w:rsid w:val="00CA3E52"/>
    <w:rsid w:val="00CB37F9"/>
    <w:rsid w:val="00CD6A97"/>
    <w:rsid w:val="00D2160D"/>
    <w:rsid w:val="00D366FA"/>
    <w:rsid w:val="00DD278E"/>
    <w:rsid w:val="00DE0858"/>
    <w:rsid w:val="00DE59FF"/>
    <w:rsid w:val="00E21E06"/>
    <w:rsid w:val="00E755A2"/>
    <w:rsid w:val="00EB3959"/>
    <w:rsid w:val="00ED4704"/>
    <w:rsid w:val="00F51F7D"/>
    <w:rsid w:val="00F54067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E92B"/>
  <w15:docId w15:val="{506F0821-ACC5-4311-AF26-834A3DA8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6282"/>
    <w:rPr>
      <w:color w:val="0000FF" w:themeColor="hyperlink"/>
      <w:u w:val="single"/>
    </w:rPr>
  </w:style>
  <w:style w:type="character" w:customStyle="1" w:styleId="videosource-text">
    <w:name w:val="videosource-text"/>
    <w:basedOn w:val="a0"/>
    <w:rsid w:val="002550C5"/>
  </w:style>
  <w:style w:type="character" w:customStyle="1" w:styleId="empty-marker">
    <w:name w:val="empty-marker"/>
    <w:basedOn w:val="a0"/>
    <w:rsid w:val="00DD278E"/>
  </w:style>
  <w:style w:type="character" w:customStyle="1" w:styleId="big">
    <w:name w:val="big"/>
    <w:basedOn w:val="a0"/>
    <w:rsid w:val="00DD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dZUph8W5-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Px4pLYTCy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ZDQJn_ft8U" TargetMode="External"/><Relationship Id="rId5" Type="http://schemas.openxmlformats.org/officeDocument/2006/relationships/hyperlink" Target="http://www.youtube.com/watch?v=Px4pLYTCyh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Irina</cp:lastModifiedBy>
  <cp:revision>2</cp:revision>
  <dcterms:created xsi:type="dcterms:W3CDTF">2020-05-17T09:39:00Z</dcterms:created>
  <dcterms:modified xsi:type="dcterms:W3CDTF">2020-05-17T09:39:00Z</dcterms:modified>
</cp:coreProperties>
</file>