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="00DD7E22">
        <w:rPr>
          <w:rFonts w:ascii="Times New Roman" w:hAnsi="Times New Roman" w:cs="Times New Roman"/>
          <w:b/>
          <w:sz w:val="24"/>
          <w:szCs w:val="24"/>
        </w:rPr>
        <w:t>4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класса ГБОУ СОШ с.</w:t>
      </w:r>
      <w:r w:rsidR="000D67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Андросовка на </w:t>
      </w:r>
      <w:r w:rsidR="00A21840">
        <w:rPr>
          <w:rFonts w:ascii="Times New Roman" w:hAnsi="Times New Roman" w:cs="Times New Roman"/>
          <w:b/>
          <w:sz w:val="24"/>
          <w:szCs w:val="24"/>
        </w:rPr>
        <w:t>1</w:t>
      </w:r>
      <w:r w:rsidR="00D379C4">
        <w:rPr>
          <w:rFonts w:ascii="Times New Roman" w:hAnsi="Times New Roman" w:cs="Times New Roman"/>
          <w:b/>
          <w:sz w:val="24"/>
          <w:szCs w:val="24"/>
        </w:rPr>
        <w:t>9</w:t>
      </w:r>
      <w:r w:rsidRPr="009F07B7">
        <w:rPr>
          <w:rFonts w:ascii="Times New Roman" w:hAnsi="Times New Roman" w:cs="Times New Roman"/>
          <w:b/>
          <w:sz w:val="24"/>
          <w:szCs w:val="24"/>
        </w:rPr>
        <w:t>.0</w:t>
      </w:r>
      <w:r w:rsidR="00A21840">
        <w:rPr>
          <w:rFonts w:ascii="Times New Roman" w:hAnsi="Times New Roman" w:cs="Times New Roman"/>
          <w:b/>
          <w:sz w:val="24"/>
          <w:szCs w:val="24"/>
        </w:rPr>
        <w:t>5</w:t>
      </w:r>
      <w:r w:rsidRPr="009F07B7">
        <w:rPr>
          <w:rFonts w:ascii="Times New Roman" w:hAnsi="Times New Roman" w:cs="Times New Roman"/>
          <w:b/>
          <w:sz w:val="24"/>
          <w:szCs w:val="24"/>
        </w:rPr>
        <w:t>.2020 г.</w:t>
      </w:r>
      <w:proofErr w:type="gramEnd"/>
    </w:p>
    <w:tbl>
      <w:tblPr>
        <w:tblStyle w:val="a3"/>
        <w:tblW w:w="16136" w:type="dxa"/>
        <w:tblInd w:w="-572" w:type="dxa"/>
        <w:tblLayout w:type="fixed"/>
        <w:tblLook w:val="04A0"/>
      </w:tblPr>
      <w:tblGrid>
        <w:gridCol w:w="538"/>
        <w:gridCol w:w="851"/>
        <w:gridCol w:w="1701"/>
        <w:gridCol w:w="1701"/>
        <w:gridCol w:w="2552"/>
        <w:gridCol w:w="6520"/>
        <w:gridCol w:w="2273"/>
      </w:tblGrid>
      <w:tr w:rsidR="009F07B7" w:rsidRPr="00695CAB" w:rsidTr="00FA7F0C">
        <w:tc>
          <w:tcPr>
            <w:tcW w:w="538" w:type="dxa"/>
          </w:tcPr>
          <w:p w:rsidR="009F07B7" w:rsidRPr="00695CAB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CAB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851" w:type="dxa"/>
          </w:tcPr>
          <w:p w:rsidR="009F07B7" w:rsidRPr="00695CAB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CA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</w:tcPr>
          <w:p w:rsidR="009F07B7" w:rsidRPr="00695CAB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CAB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9F07B7" w:rsidRPr="00695CAB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CA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552" w:type="dxa"/>
          </w:tcPr>
          <w:p w:rsidR="009F07B7" w:rsidRPr="00695CAB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CA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6520" w:type="dxa"/>
          </w:tcPr>
          <w:p w:rsidR="009F07B7" w:rsidRPr="00695CAB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CAB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273" w:type="dxa"/>
          </w:tcPr>
          <w:p w:rsidR="009F07B7" w:rsidRPr="00695CAB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CA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9F07B7" w:rsidRPr="00695CAB" w:rsidTr="002403C8">
        <w:tc>
          <w:tcPr>
            <w:tcW w:w="538" w:type="dxa"/>
          </w:tcPr>
          <w:p w:rsidR="009F07B7" w:rsidRPr="00695CAB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C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F07B7" w:rsidRPr="00695CAB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CAB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701" w:type="dxa"/>
          </w:tcPr>
          <w:p w:rsidR="009F07B7" w:rsidRPr="00695CAB" w:rsidRDefault="00695CAB" w:rsidP="00D37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CA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701" w:type="dxa"/>
          </w:tcPr>
          <w:p w:rsidR="00D379C4" w:rsidRPr="00695CAB" w:rsidRDefault="00D379C4" w:rsidP="00D379C4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5CA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D379C4" w:rsidRPr="00695CAB" w:rsidRDefault="00D379C4" w:rsidP="00D379C4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5CAB">
              <w:rPr>
                <w:rFonts w:ascii="Times New Roman" w:hAnsi="Times New Roman" w:cs="Times New Roman"/>
                <w:sz w:val="24"/>
                <w:szCs w:val="24"/>
              </w:rPr>
              <w:t>Карпова И.А.</w:t>
            </w:r>
          </w:p>
          <w:p w:rsidR="007E58E8" w:rsidRPr="00695CAB" w:rsidRDefault="007E58E8" w:rsidP="009F07B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F07B7" w:rsidRPr="00695CAB" w:rsidRDefault="00695CAB" w:rsidP="0069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CAB">
              <w:rPr>
                <w:rFonts w:ascii="Times New Roman" w:hAnsi="Times New Roman" w:cs="Times New Roman"/>
                <w:sz w:val="24"/>
                <w:szCs w:val="24"/>
              </w:rPr>
              <w:t>Проект «Мой выходной»</w:t>
            </w:r>
          </w:p>
        </w:tc>
        <w:tc>
          <w:tcPr>
            <w:tcW w:w="6520" w:type="dxa"/>
            <w:shd w:val="clear" w:color="auto" w:fill="auto"/>
          </w:tcPr>
          <w:p w:rsidR="00237F8E" w:rsidRPr="00695CAB" w:rsidRDefault="00695CAB" w:rsidP="0069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CAB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с.104 №9. Выполнить проект на альбомном листе, прислать фотографию на </w:t>
            </w:r>
            <w:proofErr w:type="spellStart"/>
            <w:r w:rsidRPr="00695C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695C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3" w:type="dxa"/>
            <w:shd w:val="clear" w:color="auto" w:fill="auto"/>
          </w:tcPr>
          <w:p w:rsidR="009F07B7" w:rsidRPr="00695CAB" w:rsidRDefault="00695CAB" w:rsidP="00685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CAB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D379C4" w:rsidRPr="00695CAB" w:rsidTr="00FA7F0C">
        <w:tc>
          <w:tcPr>
            <w:tcW w:w="538" w:type="dxa"/>
          </w:tcPr>
          <w:p w:rsidR="00D379C4" w:rsidRPr="00695CAB" w:rsidRDefault="00D379C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C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379C4" w:rsidRPr="00695CAB" w:rsidRDefault="00D379C4" w:rsidP="0069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CAB">
              <w:rPr>
                <w:rFonts w:ascii="Times New Roman" w:hAnsi="Times New Roman" w:cs="Times New Roman"/>
                <w:sz w:val="24"/>
                <w:szCs w:val="24"/>
              </w:rPr>
              <w:t>9.40-10.</w:t>
            </w:r>
            <w:r w:rsidR="00695C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C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379C4" w:rsidRPr="00695CAB" w:rsidRDefault="00D62692" w:rsidP="00D37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379C4" w:rsidRPr="00695CAB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Самостоятельная</w:t>
              </w:r>
            </w:hyperlink>
            <w:r w:rsidR="00D379C4" w:rsidRPr="00695CAB">
              <w:rPr>
                <w:rFonts w:ascii="Times New Roman" w:hAnsi="Times New Roman" w:cs="Times New Roman"/>
                <w:sz w:val="24"/>
                <w:szCs w:val="24"/>
              </w:rPr>
              <w:t xml:space="preserve"> работа </w:t>
            </w:r>
          </w:p>
        </w:tc>
        <w:tc>
          <w:tcPr>
            <w:tcW w:w="1701" w:type="dxa"/>
          </w:tcPr>
          <w:p w:rsidR="00D379C4" w:rsidRPr="00695CAB" w:rsidRDefault="00D379C4" w:rsidP="00D379C4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5CA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379C4" w:rsidRPr="00695CAB" w:rsidRDefault="00D379C4" w:rsidP="00D37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CAB"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2552" w:type="dxa"/>
          </w:tcPr>
          <w:p w:rsidR="00D379C4" w:rsidRPr="00695CAB" w:rsidRDefault="00D379C4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CAB">
              <w:rPr>
                <w:rFonts w:ascii="Times New Roman" w:hAnsi="Times New Roman" w:cs="Times New Roman"/>
                <w:b/>
                <w:sz w:val="24"/>
                <w:szCs w:val="24"/>
              </w:rPr>
              <w:t>Переводная итоговая контрольная работа</w:t>
            </w:r>
          </w:p>
        </w:tc>
        <w:tc>
          <w:tcPr>
            <w:tcW w:w="6520" w:type="dxa"/>
          </w:tcPr>
          <w:p w:rsidR="00D379C4" w:rsidRPr="00695CAB" w:rsidRDefault="00D379C4" w:rsidP="00D379C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95CAB">
              <w:rPr>
                <w:rFonts w:ascii="Times New Roman" w:hAnsi="Times New Roman" w:cs="Times New Roman"/>
                <w:sz w:val="24"/>
                <w:szCs w:val="24"/>
              </w:rPr>
              <w:t xml:space="preserve">Открыть контрольную работу на своей почте или АСУ РСО </w:t>
            </w:r>
            <w:proofErr w:type="spellStart"/>
            <w:r w:rsidRPr="00695CAB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695CAB">
              <w:rPr>
                <w:rFonts w:ascii="Times New Roman" w:hAnsi="Times New Roman" w:cs="Times New Roman"/>
                <w:sz w:val="24"/>
                <w:szCs w:val="24"/>
              </w:rPr>
              <w:t>. дневник</w:t>
            </w:r>
            <w:proofErr w:type="gramStart"/>
            <w:r w:rsidRPr="00695CA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95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79C4" w:rsidRPr="00695CAB" w:rsidRDefault="00D379C4" w:rsidP="00D379C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95CAB">
              <w:rPr>
                <w:rFonts w:ascii="Times New Roman" w:hAnsi="Times New Roman" w:cs="Times New Roman"/>
                <w:sz w:val="24"/>
                <w:szCs w:val="24"/>
              </w:rPr>
              <w:t>Подписать двойной листок по русскому языку.</w:t>
            </w:r>
          </w:p>
          <w:p w:rsidR="00D379C4" w:rsidRPr="00695CAB" w:rsidRDefault="00D379C4" w:rsidP="00D379C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95CAB">
              <w:rPr>
                <w:rFonts w:ascii="Times New Roman" w:hAnsi="Times New Roman" w:cs="Times New Roman"/>
                <w:sz w:val="24"/>
                <w:szCs w:val="24"/>
              </w:rPr>
              <w:t>Прочитать текст.</w:t>
            </w:r>
          </w:p>
          <w:p w:rsidR="00D379C4" w:rsidRPr="00695CAB" w:rsidRDefault="00D379C4" w:rsidP="00D379C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95CAB">
              <w:rPr>
                <w:rFonts w:ascii="Times New Roman" w:hAnsi="Times New Roman" w:cs="Times New Roman"/>
                <w:sz w:val="24"/>
                <w:szCs w:val="24"/>
              </w:rPr>
              <w:t>Записать текст.</w:t>
            </w:r>
          </w:p>
          <w:p w:rsidR="00D379C4" w:rsidRPr="00695CAB" w:rsidRDefault="00D379C4" w:rsidP="00D379C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95CAB">
              <w:rPr>
                <w:rFonts w:ascii="Times New Roman" w:hAnsi="Times New Roman" w:cs="Times New Roman"/>
                <w:sz w:val="24"/>
                <w:szCs w:val="24"/>
              </w:rPr>
              <w:t>Проверить текст.</w:t>
            </w:r>
          </w:p>
          <w:p w:rsidR="00D379C4" w:rsidRPr="00695CAB" w:rsidRDefault="00D379C4" w:rsidP="00D379C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95CAB">
              <w:rPr>
                <w:rFonts w:ascii="Times New Roman" w:hAnsi="Times New Roman" w:cs="Times New Roman"/>
                <w:sz w:val="24"/>
                <w:szCs w:val="24"/>
              </w:rPr>
              <w:t>Выполнить грамматическое задание.</w:t>
            </w:r>
          </w:p>
          <w:p w:rsidR="00D379C4" w:rsidRPr="00695CAB" w:rsidRDefault="00D379C4" w:rsidP="00D379C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95CAB">
              <w:rPr>
                <w:rFonts w:ascii="Times New Roman" w:hAnsi="Times New Roman" w:cs="Times New Roman"/>
                <w:sz w:val="24"/>
                <w:szCs w:val="24"/>
              </w:rPr>
              <w:t>Проверить всю работу, исправить ошибки.</w:t>
            </w:r>
          </w:p>
          <w:p w:rsidR="00D379C4" w:rsidRPr="00695CAB" w:rsidRDefault="00D379C4" w:rsidP="00CA2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CAB">
              <w:rPr>
                <w:rFonts w:ascii="Times New Roman" w:hAnsi="Times New Roman" w:cs="Times New Roman"/>
                <w:b/>
                <w:sz w:val="24"/>
                <w:szCs w:val="24"/>
              </w:rPr>
              <w:t>Отправить фотографию работы на почту учител</w:t>
            </w:r>
            <w:r w:rsidR="00CA2AEB" w:rsidRPr="00695CAB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695C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 позднее 10 минут после окончания урока</w:t>
            </w:r>
            <w:r w:rsidRPr="00695CAB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</w:p>
        </w:tc>
        <w:tc>
          <w:tcPr>
            <w:tcW w:w="2273" w:type="dxa"/>
          </w:tcPr>
          <w:p w:rsidR="00D379C4" w:rsidRPr="00695CAB" w:rsidRDefault="00D379C4" w:rsidP="00A61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CAB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фотографию с выполненными заданиями на </w:t>
            </w:r>
            <w:proofErr w:type="spellStart"/>
            <w:r w:rsidRPr="00695C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695CAB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695CAB"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proofErr w:type="spellEnd"/>
            <w:r w:rsidRPr="00695C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79C4" w:rsidRPr="00695CAB" w:rsidTr="002403C8">
        <w:tc>
          <w:tcPr>
            <w:tcW w:w="538" w:type="dxa"/>
          </w:tcPr>
          <w:p w:rsidR="00D379C4" w:rsidRPr="00695CAB" w:rsidRDefault="00D379C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C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379C4" w:rsidRPr="00695CAB" w:rsidRDefault="00D379C4" w:rsidP="0069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CA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695C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95CAB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695C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95C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5C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95C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379C4" w:rsidRPr="00695CAB" w:rsidRDefault="00D62692" w:rsidP="0051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379C4" w:rsidRPr="00695CAB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Самостоятельная</w:t>
              </w:r>
            </w:hyperlink>
            <w:r w:rsidR="00D379C4" w:rsidRPr="00695CAB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учебнику</w:t>
            </w:r>
          </w:p>
        </w:tc>
        <w:tc>
          <w:tcPr>
            <w:tcW w:w="1701" w:type="dxa"/>
          </w:tcPr>
          <w:p w:rsidR="00D379C4" w:rsidRPr="00695CAB" w:rsidRDefault="00D379C4" w:rsidP="0017489A">
            <w:pPr>
              <w:tabs>
                <w:tab w:val="left" w:pos="630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95CA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379C4" w:rsidRPr="00695CAB" w:rsidRDefault="00D379C4" w:rsidP="009F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CAB"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2552" w:type="dxa"/>
          </w:tcPr>
          <w:p w:rsidR="00D379C4" w:rsidRPr="00695CAB" w:rsidRDefault="00CA2AEB" w:rsidP="00685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C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Нумерация. Выражения и уравнения </w:t>
            </w:r>
          </w:p>
        </w:tc>
        <w:tc>
          <w:tcPr>
            <w:tcW w:w="6520" w:type="dxa"/>
            <w:shd w:val="clear" w:color="auto" w:fill="auto"/>
          </w:tcPr>
          <w:p w:rsidR="00D379C4" w:rsidRPr="00695CAB" w:rsidRDefault="00CA2AEB" w:rsidP="008A4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CAB">
              <w:rPr>
                <w:rFonts w:ascii="Times New Roman" w:hAnsi="Times New Roman" w:cs="Times New Roman"/>
                <w:sz w:val="24"/>
                <w:szCs w:val="24"/>
              </w:rPr>
              <w:t>Учебник с. 8</w:t>
            </w:r>
            <w:r w:rsidR="00D379C4" w:rsidRPr="00695C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C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79C4" w:rsidRPr="00695CAB" w:rsidRDefault="00D379C4" w:rsidP="008A4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CAB">
              <w:rPr>
                <w:rFonts w:ascii="Times New Roman" w:hAnsi="Times New Roman" w:cs="Times New Roman"/>
                <w:sz w:val="24"/>
                <w:szCs w:val="24"/>
              </w:rPr>
              <w:t xml:space="preserve">Решить: № </w:t>
            </w:r>
            <w:r w:rsidR="00CA2AEB" w:rsidRPr="00695C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95C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A2AEB" w:rsidRPr="00695C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95C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A2AEB" w:rsidRPr="00695CAB">
              <w:rPr>
                <w:rFonts w:ascii="Times New Roman" w:hAnsi="Times New Roman" w:cs="Times New Roman"/>
                <w:sz w:val="24"/>
                <w:szCs w:val="24"/>
              </w:rPr>
              <w:t>4, 5</w:t>
            </w:r>
          </w:p>
          <w:p w:rsidR="00D379C4" w:rsidRPr="00695CAB" w:rsidRDefault="00D379C4" w:rsidP="008A4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CAB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задания в </w:t>
            </w:r>
            <w:proofErr w:type="spellStart"/>
            <w:proofErr w:type="gramStart"/>
            <w:r w:rsidRPr="00695C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95CAB">
              <w:rPr>
                <w:rFonts w:ascii="Times New Roman" w:hAnsi="Times New Roman" w:cs="Times New Roman"/>
                <w:sz w:val="24"/>
                <w:szCs w:val="24"/>
              </w:rPr>
              <w:t xml:space="preserve">/т.  </w:t>
            </w:r>
          </w:p>
        </w:tc>
        <w:tc>
          <w:tcPr>
            <w:tcW w:w="2273" w:type="dxa"/>
          </w:tcPr>
          <w:p w:rsidR="00D379C4" w:rsidRPr="00695CAB" w:rsidRDefault="00D379C4" w:rsidP="00010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CAB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фотографию с выполненными заданиями на </w:t>
            </w:r>
            <w:proofErr w:type="spellStart"/>
            <w:r w:rsidRPr="00695C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695CAB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695CAB"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proofErr w:type="spellEnd"/>
            <w:r w:rsidRPr="00695C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79C4" w:rsidRPr="00695CAB" w:rsidTr="00FA7F0C">
        <w:tc>
          <w:tcPr>
            <w:tcW w:w="538" w:type="dxa"/>
          </w:tcPr>
          <w:p w:rsidR="00D379C4" w:rsidRPr="00695CAB" w:rsidRDefault="00D379C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C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379C4" w:rsidRPr="00695CAB" w:rsidRDefault="00D379C4" w:rsidP="0069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CA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695C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95CAB">
              <w:rPr>
                <w:rFonts w:ascii="Times New Roman" w:hAnsi="Times New Roman" w:cs="Times New Roman"/>
                <w:sz w:val="24"/>
                <w:szCs w:val="24"/>
              </w:rPr>
              <w:t>0-11.</w:t>
            </w:r>
            <w:r w:rsidR="00695C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5C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379C4" w:rsidRPr="00695CAB" w:rsidRDefault="00D62692" w:rsidP="00515C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CA2AEB" w:rsidRPr="00695CAB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Самостоятельная</w:t>
              </w:r>
            </w:hyperlink>
            <w:r w:rsidR="00CA2AEB" w:rsidRPr="00695CAB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учебнику</w:t>
            </w:r>
          </w:p>
        </w:tc>
        <w:tc>
          <w:tcPr>
            <w:tcW w:w="1701" w:type="dxa"/>
          </w:tcPr>
          <w:p w:rsidR="00CA2AEB" w:rsidRPr="00695CAB" w:rsidRDefault="00CA2AEB" w:rsidP="00CA2AEB">
            <w:pPr>
              <w:tabs>
                <w:tab w:val="left" w:pos="630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95CA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379C4" w:rsidRPr="00695CAB" w:rsidRDefault="00CA2AEB" w:rsidP="00CA2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CAB"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2552" w:type="dxa"/>
          </w:tcPr>
          <w:p w:rsidR="00D379C4" w:rsidRPr="00695CAB" w:rsidRDefault="00CA2AEB" w:rsidP="0052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CAB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</w:t>
            </w:r>
          </w:p>
        </w:tc>
        <w:tc>
          <w:tcPr>
            <w:tcW w:w="6520" w:type="dxa"/>
          </w:tcPr>
          <w:p w:rsidR="00D379C4" w:rsidRPr="00695CAB" w:rsidRDefault="00CA2AEB" w:rsidP="0052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CAB">
              <w:rPr>
                <w:rFonts w:ascii="Times New Roman" w:hAnsi="Times New Roman" w:cs="Times New Roman"/>
                <w:sz w:val="24"/>
                <w:szCs w:val="24"/>
              </w:rPr>
              <w:t>Учебник с. 83</w:t>
            </w:r>
          </w:p>
          <w:p w:rsidR="00CA2AEB" w:rsidRPr="00695CAB" w:rsidRDefault="00CA2AEB" w:rsidP="0052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CAB">
              <w:rPr>
                <w:rFonts w:ascii="Times New Roman" w:hAnsi="Times New Roman" w:cs="Times New Roman"/>
                <w:sz w:val="24"/>
                <w:szCs w:val="24"/>
              </w:rPr>
              <w:t>Решить №11, 13.15</w:t>
            </w:r>
          </w:p>
        </w:tc>
        <w:tc>
          <w:tcPr>
            <w:tcW w:w="2273" w:type="dxa"/>
          </w:tcPr>
          <w:p w:rsidR="00D379C4" w:rsidRPr="00695CAB" w:rsidRDefault="00CA2AEB" w:rsidP="0052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CAB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фотографию с выполненными заданиями на </w:t>
            </w:r>
            <w:proofErr w:type="spellStart"/>
            <w:r w:rsidRPr="00695C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695CAB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695CAB"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proofErr w:type="spellEnd"/>
            <w:r w:rsidRPr="00695C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79C4" w:rsidRPr="00695CAB" w:rsidTr="00B03593">
        <w:tc>
          <w:tcPr>
            <w:tcW w:w="16136" w:type="dxa"/>
            <w:gridSpan w:val="7"/>
          </w:tcPr>
          <w:p w:rsidR="00D379C4" w:rsidRPr="00695CAB" w:rsidRDefault="00D379C4" w:rsidP="00695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CAB">
              <w:rPr>
                <w:rFonts w:ascii="Times New Roman" w:hAnsi="Times New Roman" w:cs="Times New Roman"/>
                <w:b/>
                <w:sz w:val="24"/>
                <w:szCs w:val="24"/>
              </w:rPr>
              <w:t>ОБЕД 11.</w:t>
            </w:r>
            <w:r w:rsidR="00695CA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95CAB">
              <w:rPr>
                <w:rFonts w:ascii="Times New Roman" w:hAnsi="Times New Roman" w:cs="Times New Roman"/>
                <w:b/>
                <w:sz w:val="24"/>
                <w:szCs w:val="24"/>
              </w:rPr>
              <w:t>0-12.00</w:t>
            </w:r>
          </w:p>
        </w:tc>
      </w:tr>
      <w:tr w:rsidR="00D379C4" w:rsidRPr="00695CAB" w:rsidTr="00FA7F0C">
        <w:tc>
          <w:tcPr>
            <w:tcW w:w="538" w:type="dxa"/>
          </w:tcPr>
          <w:p w:rsidR="00D379C4" w:rsidRPr="00695CAB" w:rsidRDefault="00D379C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C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D379C4" w:rsidRPr="00695CAB" w:rsidRDefault="00D379C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CAB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701" w:type="dxa"/>
          </w:tcPr>
          <w:p w:rsidR="00CA2AEB" w:rsidRPr="00695CAB" w:rsidRDefault="00D62692" w:rsidP="00CA2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379C4" w:rsidRPr="00695CAB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Самостоятельная</w:t>
              </w:r>
            </w:hyperlink>
            <w:r w:rsidR="00D379C4" w:rsidRPr="00695CAB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учебнику</w:t>
            </w:r>
            <w:r w:rsidR="00CA2AEB" w:rsidRPr="00695CAB">
              <w:rPr>
                <w:rFonts w:ascii="Times New Roman" w:hAnsi="Times New Roman" w:cs="Times New Roman"/>
                <w:sz w:val="24"/>
                <w:szCs w:val="24"/>
              </w:rPr>
              <w:t xml:space="preserve"> ЭОР</w:t>
            </w:r>
          </w:p>
          <w:p w:rsidR="00D379C4" w:rsidRPr="00695CAB" w:rsidRDefault="00D379C4" w:rsidP="0051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79C4" w:rsidRPr="00695CAB" w:rsidRDefault="00D379C4" w:rsidP="0017489A">
            <w:pPr>
              <w:tabs>
                <w:tab w:val="left" w:pos="630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95C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ОРКСЭ</w:t>
            </w:r>
          </w:p>
          <w:p w:rsidR="00D379C4" w:rsidRPr="00695CAB" w:rsidRDefault="00D379C4" w:rsidP="009F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CAB"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2552" w:type="dxa"/>
          </w:tcPr>
          <w:p w:rsidR="00D379C4" w:rsidRPr="00695CAB" w:rsidRDefault="00D379C4" w:rsidP="00685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C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Человек – чело века. </w:t>
            </w:r>
          </w:p>
        </w:tc>
        <w:tc>
          <w:tcPr>
            <w:tcW w:w="6520" w:type="dxa"/>
          </w:tcPr>
          <w:p w:rsidR="00D379C4" w:rsidRPr="00695CAB" w:rsidRDefault="00D379C4" w:rsidP="0051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CAB">
              <w:rPr>
                <w:rFonts w:ascii="Times New Roman" w:hAnsi="Times New Roman" w:cs="Times New Roman"/>
                <w:sz w:val="24"/>
                <w:szCs w:val="24"/>
              </w:rPr>
              <w:t>Учебник с. 150-153, вопросы</w:t>
            </w:r>
          </w:p>
          <w:p w:rsidR="00D379C4" w:rsidRPr="00695CAB" w:rsidRDefault="00D379C4" w:rsidP="00D37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CAB">
              <w:rPr>
                <w:rFonts w:ascii="Times New Roman" w:hAnsi="Times New Roman" w:cs="Times New Roman"/>
                <w:sz w:val="24"/>
                <w:szCs w:val="24"/>
              </w:rPr>
              <w:t xml:space="preserve">Видео-урок:  </w:t>
            </w:r>
            <w:hyperlink r:id="rId9" w:history="1">
              <w:r w:rsidR="00CA2AEB" w:rsidRPr="00695CA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https://videouroki.net/video/32-chelovek-chelo-veka.html</w:t>
              </w:r>
            </w:hyperlink>
          </w:p>
          <w:p w:rsidR="00CA2AEB" w:rsidRPr="00695CAB" w:rsidRDefault="00CA2AEB" w:rsidP="00D37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D379C4" w:rsidRPr="00695CAB" w:rsidRDefault="00D379C4" w:rsidP="00607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CAB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9F07B7" w:rsidRPr="009F07B7" w:rsidRDefault="009F07B7" w:rsidP="00DD7E22">
      <w:pPr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C8284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26613"/>
    <w:multiLevelType w:val="hybridMultilevel"/>
    <w:tmpl w:val="A6D23B46"/>
    <w:lvl w:ilvl="0" w:tplc="7F7400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F4F3DBF"/>
    <w:multiLevelType w:val="hybridMultilevel"/>
    <w:tmpl w:val="A8B80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7B7"/>
    <w:rsid w:val="00010E2A"/>
    <w:rsid w:val="000409DA"/>
    <w:rsid w:val="000B0A06"/>
    <w:rsid w:val="000D6794"/>
    <w:rsid w:val="000F6A9D"/>
    <w:rsid w:val="001004DC"/>
    <w:rsid w:val="00117D5F"/>
    <w:rsid w:val="00125F87"/>
    <w:rsid w:val="00147EFF"/>
    <w:rsid w:val="001556DE"/>
    <w:rsid w:val="0017489A"/>
    <w:rsid w:val="001F4CE9"/>
    <w:rsid w:val="00237F8E"/>
    <w:rsid w:val="002403C8"/>
    <w:rsid w:val="002D256D"/>
    <w:rsid w:val="00323C71"/>
    <w:rsid w:val="003266FA"/>
    <w:rsid w:val="0034724C"/>
    <w:rsid w:val="00360D00"/>
    <w:rsid w:val="003A7AFF"/>
    <w:rsid w:val="0040097F"/>
    <w:rsid w:val="0040260D"/>
    <w:rsid w:val="00430287"/>
    <w:rsid w:val="00450FD3"/>
    <w:rsid w:val="004743CF"/>
    <w:rsid w:val="00515CCA"/>
    <w:rsid w:val="005673CD"/>
    <w:rsid w:val="005976DB"/>
    <w:rsid w:val="005F3B5C"/>
    <w:rsid w:val="00607FA7"/>
    <w:rsid w:val="00655E3C"/>
    <w:rsid w:val="0065766C"/>
    <w:rsid w:val="00683F7A"/>
    <w:rsid w:val="00685B38"/>
    <w:rsid w:val="0069442B"/>
    <w:rsid w:val="00695CAB"/>
    <w:rsid w:val="00713295"/>
    <w:rsid w:val="0076406B"/>
    <w:rsid w:val="00776455"/>
    <w:rsid w:val="007E58E8"/>
    <w:rsid w:val="00811516"/>
    <w:rsid w:val="0087761B"/>
    <w:rsid w:val="008A4E92"/>
    <w:rsid w:val="008C63E2"/>
    <w:rsid w:val="008C6936"/>
    <w:rsid w:val="008E42BF"/>
    <w:rsid w:val="00922312"/>
    <w:rsid w:val="00974067"/>
    <w:rsid w:val="00984E11"/>
    <w:rsid w:val="0099196D"/>
    <w:rsid w:val="0099351B"/>
    <w:rsid w:val="009F07B7"/>
    <w:rsid w:val="00A014F1"/>
    <w:rsid w:val="00A21840"/>
    <w:rsid w:val="00A36229"/>
    <w:rsid w:val="00A426B1"/>
    <w:rsid w:val="00AA7147"/>
    <w:rsid w:val="00B03593"/>
    <w:rsid w:val="00B16BE1"/>
    <w:rsid w:val="00B2595A"/>
    <w:rsid w:val="00B43E64"/>
    <w:rsid w:val="00BD39E1"/>
    <w:rsid w:val="00C010DB"/>
    <w:rsid w:val="00C13F20"/>
    <w:rsid w:val="00C726FC"/>
    <w:rsid w:val="00C82846"/>
    <w:rsid w:val="00C86438"/>
    <w:rsid w:val="00CA2AEB"/>
    <w:rsid w:val="00D31D23"/>
    <w:rsid w:val="00D379C4"/>
    <w:rsid w:val="00D42BEA"/>
    <w:rsid w:val="00D62692"/>
    <w:rsid w:val="00DB7907"/>
    <w:rsid w:val="00DD7E22"/>
    <w:rsid w:val="00E54038"/>
    <w:rsid w:val="00E713E8"/>
    <w:rsid w:val="00E94F12"/>
    <w:rsid w:val="00EB4433"/>
    <w:rsid w:val="00F53E2D"/>
    <w:rsid w:val="00F55E2A"/>
    <w:rsid w:val="00F8645A"/>
    <w:rsid w:val="00F92B03"/>
    <w:rsid w:val="00FA7F0C"/>
    <w:rsid w:val="00FB72BB"/>
    <w:rsid w:val="00FC4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595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D2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726F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0260D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01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14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595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D2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9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\\\\&#1089;&#1072;&#1084;&#1086;&#1089;&#1090;&#1086;&#1103;&#1090;&#1077;&#1083;&#1100;&#1085;&#1072;&#1103;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file:///C:\&#1089;&#1072;&#1084;&#1086;&#1089;&#1090;&#1086;&#1103;&#1090;&#1077;&#1083;&#1100;&#1085;&#1072;&#1103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\\\\&#1089;&#1072;&#1084;&#1086;&#1089;&#1090;&#1086;&#1103;&#1090;&#1077;&#1083;&#1100;&#1085;&#1072;&#1103;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&#1089;&#1072;&#1084;&#1086;&#1089;&#1090;&#1086;&#1103;&#1090;&#1077;&#1083;&#1100;&#1085;&#1072;&#1103;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deouroki.net/video/32-chelovek-chelo-ve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Школа</cp:lastModifiedBy>
  <cp:revision>40</cp:revision>
  <dcterms:created xsi:type="dcterms:W3CDTF">2020-04-03T12:23:00Z</dcterms:created>
  <dcterms:modified xsi:type="dcterms:W3CDTF">2020-05-18T11:05:00Z</dcterms:modified>
</cp:coreProperties>
</file>