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82" w:rsidRPr="00196282" w:rsidRDefault="00196282" w:rsidP="00196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282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4 класса ГБОУ СОШ с.</w:t>
      </w:r>
      <w:r w:rsidR="003C5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282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 w:rsidR="00E21E06">
        <w:rPr>
          <w:rFonts w:ascii="Times New Roman" w:hAnsi="Times New Roman" w:cs="Times New Roman"/>
          <w:b/>
          <w:sz w:val="24"/>
          <w:szCs w:val="24"/>
        </w:rPr>
        <w:t>20</w:t>
      </w:r>
      <w:r w:rsidRPr="00196282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1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0"/>
        <w:gridCol w:w="1004"/>
        <w:gridCol w:w="244"/>
        <w:gridCol w:w="2166"/>
        <w:gridCol w:w="1828"/>
        <w:gridCol w:w="1605"/>
        <w:gridCol w:w="5497"/>
        <w:gridCol w:w="2039"/>
      </w:tblGrid>
      <w:tr w:rsidR="00196282" w:rsidRPr="00196282" w:rsidTr="00623E13">
        <w:tc>
          <w:tcPr>
            <w:tcW w:w="810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04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gridSpan w:val="2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8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605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497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39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B4493" w:rsidRPr="00196282" w:rsidTr="00623E13">
        <w:tc>
          <w:tcPr>
            <w:tcW w:w="810" w:type="dxa"/>
          </w:tcPr>
          <w:p w:rsidR="006B4493" w:rsidRPr="00196282" w:rsidRDefault="006B4493" w:rsidP="006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6B4493" w:rsidRPr="00196282" w:rsidRDefault="006B4493" w:rsidP="006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10" w:type="dxa"/>
            <w:gridSpan w:val="2"/>
          </w:tcPr>
          <w:p w:rsidR="006B4493" w:rsidRPr="00196282" w:rsidRDefault="006B4493" w:rsidP="006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5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учебным материалом</w:t>
            </w:r>
          </w:p>
        </w:tc>
        <w:tc>
          <w:tcPr>
            <w:tcW w:w="1828" w:type="dxa"/>
          </w:tcPr>
          <w:p w:rsidR="006B4493" w:rsidRPr="00196282" w:rsidRDefault="006B4493" w:rsidP="006B449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B4493" w:rsidRPr="00196282" w:rsidRDefault="006B4493" w:rsidP="006B449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1605" w:type="dxa"/>
          </w:tcPr>
          <w:p w:rsidR="006B4493" w:rsidRPr="00196282" w:rsidRDefault="006B4493" w:rsidP="006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ты делал в прошлые выходные? 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7" w:type="dxa"/>
          </w:tcPr>
          <w:p w:rsidR="006B4493" w:rsidRDefault="006B4493" w:rsidP="006B44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с.74 №1 (послушайте запись, прикрепленную в АСУ РСО и соедините имя героя, с тем, что он делал, соедините цифры с буквами и запишите в тетрадь)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B4493" w:rsidRDefault="006B4493" w:rsidP="006B44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с.75 №3 сочинить 1 предложение и записать в тетрадь.</w:t>
            </w:r>
          </w:p>
          <w:p w:rsidR="006B4493" w:rsidRDefault="006B4493" w:rsidP="006B44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с.76-77 выучить правило.</w:t>
            </w:r>
          </w:p>
          <w:p w:rsidR="006B4493" w:rsidRDefault="006B4493" w:rsidP="006B44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классной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6B4493" w:rsidRDefault="006B4493" w:rsidP="006B44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с.77 №5.</w:t>
            </w:r>
          </w:p>
          <w:p w:rsidR="006B4493" w:rsidRDefault="006B4493" w:rsidP="006B44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3 вопроса и ответы на них.</w:t>
            </w:r>
          </w:p>
          <w:p w:rsidR="006B4493" w:rsidRDefault="006B4493" w:rsidP="006B44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сфотографировать и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493" w:rsidRPr="00196282" w:rsidTr="00623E13">
        <w:tc>
          <w:tcPr>
            <w:tcW w:w="810" w:type="dxa"/>
          </w:tcPr>
          <w:p w:rsidR="006B4493" w:rsidRPr="00196282" w:rsidRDefault="006B4493" w:rsidP="006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6B4493" w:rsidRPr="00196282" w:rsidRDefault="006B4493" w:rsidP="006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410" w:type="dxa"/>
            <w:gridSpan w:val="2"/>
          </w:tcPr>
          <w:p w:rsidR="006B4493" w:rsidRPr="001478DA" w:rsidRDefault="006B4493" w:rsidP="006B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1.ЭОР.</w:t>
            </w:r>
          </w:p>
          <w:p w:rsidR="006B4493" w:rsidRPr="00196282" w:rsidRDefault="006B4493" w:rsidP="006B4493">
            <w:pPr>
              <w:pStyle w:val="a4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8" w:type="dxa"/>
          </w:tcPr>
          <w:p w:rsidR="006B4493" w:rsidRPr="00196282" w:rsidRDefault="006B4493" w:rsidP="006B449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B4493" w:rsidRPr="00196282" w:rsidRDefault="006B4493" w:rsidP="006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605" w:type="dxa"/>
          </w:tcPr>
          <w:p w:rsidR="006B4493" w:rsidRPr="002B7852" w:rsidRDefault="006B4493" w:rsidP="006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52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Россия вступает в XX век </w:t>
            </w:r>
          </w:p>
        </w:tc>
        <w:tc>
          <w:tcPr>
            <w:tcW w:w="5497" w:type="dxa"/>
          </w:tcPr>
          <w:p w:rsidR="006B4493" w:rsidRPr="002550C5" w:rsidRDefault="006B4493" w:rsidP="006B449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0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 w:rsidRPr="002550C5">
              <w:rPr>
                <w:rFonts w:ascii="Arial" w:hAnsi="Arial" w:cs="Arial"/>
                <w:color w:val="007700"/>
                <w:lang w:val="en-US"/>
              </w:rPr>
              <w:t xml:space="preserve"> </w:t>
            </w:r>
            <w:hyperlink r:id="rId5" w:tgtFrame="_blank" w:history="1">
              <w:r w:rsidRPr="002550C5">
                <w:rPr>
                  <w:rStyle w:val="a5"/>
                  <w:rFonts w:ascii="Arial" w:hAnsi="Arial" w:cs="Arial"/>
                  <w:b/>
                  <w:bCs/>
                  <w:color w:val="007700"/>
                  <w:lang w:val="en-US"/>
                </w:rPr>
                <w:t>youtube.com</w:t>
              </w:r>
            </w:hyperlink>
            <w:r w:rsidRPr="00623E13">
              <w:rPr>
                <w:rFonts w:ascii="Arial" w:hAnsi="Arial" w:cs="Arial"/>
                <w:color w:val="007700"/>
                <w:lang w:val="en-US"/>
              </w:rPr>
              <w:t xml:space="preserve"> </w:t>
            </w:r>
            <w:r w:rsidRPr="002550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5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tgtFrame="_blank" w:tooltip="Поделиться ссылкой" w:history="1">
              <w:r w:rsidRPr="00741917">
                <w:rPr>
                  <w:rStyle w:val="a5"/>
                  <w:rFonts w:ascii="Times New Roman" w:hAnsi="Times New Roman" w:cs="Times New Roman"/>
                  <w:spacing w:val="17"/>
                  <w:sz w:val="24"/>
                  <w:szCs w:val="24"/>
                  <w:lang w:val="en-US"/>
                </w:rPr>
                <w:t>https://youtu.be/Px4pLYTCyh8</w:t>
              </w:r>
            </w:hyperlink>
          </w:p>
          <w:p w:rsidR="006B4493" w:rsidRDefault="006B4493" w:rsidP="006B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2.Чтение учебника 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  <w:p w:rsidR="006B4493" w:rsidRDefault="006B4493" w:rsidP="006B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карту с.134-135.</w:t>
            </w:r>
          </w:p>
          <w:p w:rsidR="006B4493" w:rsidRPr="00196282" w:rsidRDefault="006B4493" w:rsidP="006B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Выполнить задания в р/т.</w:t>
            </w:r>
          </w:p>
        </w:tc>
        <w:tc>
          <w:tcPr>
            <w:tcW w:w="2039" w:type="dxa"/>
          </w:tcPr>
          <w:p w:rsidR="006B4493" w:rsidRDefault="006B4493" w:rsidP="006B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  <w:p w:rsidR="006B4493" w:rsidRPr="00196282" w:rsidRDefault="006B4493" w:rsidP="006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</w:tr>
      <w:tr w:rsidR="006B4493" w:rsidRPr="00196282" w:rsidTr="00623E13">
        <w:tc>
          <w:tcPr>
            <w:tcW w:w="810" w:type="dxa"/>
          </w:tcPr>
          <w:p w:rsidR="006B4493" w:rsidRPr="00196282" w:rsidRDefault="006B4493" w:rsidP="006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6B4493" w:rsidRPr="00196282" w:rsidRDefault="006B4493" w:rsidP="006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10" w:type="dxa"/>
            <w:gridSpan w:val="2"/>
          </w:tcPr>
          <w:p w:rsidR="006B4493" w:rsidRDefault="006B4493" w:rsidP="006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с учебником.</w:t>
            </w:r>
          </w:p>
          <w:p w:rsidR="006B4493" w:rsidRPr="00196282" w:rsidRDefault="006B4493" w:rsidP="006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ЭОР.</w:t>
            </w:r>
          </w:p>
        </w:tc>
        <w:tc>
          <w:tcPr>
            <w:tcW w:w="1828" w:type="dxa"/>
          </w:tcPr>
          <w:p w:rsidR="006B4493" w:rsidRPr="00196282" w:rsidRDefault="006B4493" w:rsidP="006B449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B4493" w:rsidRPr="00196282" w:rsidRDefault="006B4493" w:rsidP="006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605" w:type="dxa"/>
          </w:tcPr>
          <w:p w:rsidR="006B4493" w:rsidRPr="002B7852" w:rsidRDefault="006B4493" w:rsidP="006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52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 Упражнение в распознавании спряжения глаголов по неопределенной форме </w:t>
            </w:r>
          </w:p>
        </w:tc>
        <w:tc>
          <w:tcPr>
            <w:tcW w:w="5497" w:type="dxa"/>
          </w:tcPr>
          <w:p w:rsidR="006B4493" w:rsidRDefault="006B4493" w:rsidP="006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1.Чтение и работа с текстом учебника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199, памятка с.97</w:t>
            </w:r>
          </w:p>
          <w:p w:rsidR="006B4493" w:rsidRDefault="006B4493" w:rsidP="006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 Правило с.98 /выучить/.</w:t>
            </w:r>
          </w:p>
          <w:p w:rsidR="006B4493" w:rsidRDefault="006B4493" w:rsidP="006B4493">
            <w:r>
              <w:rPr>
                <w:rFonts w:ascii="Times New Roman" w:hAnsi="Times New Roman" w:cs="Times New Roman"/>
                <w:sz w:val="24"/>
                <w:szCs w:val="24"/>
              </w:rPr>
              <w:t>3. Упр. 200, 201,202</w:t>
            </w:r>
          </w:p>
          <w:p w:rsidR="006B4493" w:rsidRPr="00196282" w:rsidRDefault="006B4493" w:rsidP="006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6B4493" w:rsidRDefault="006B4493" w:rsidP="006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203, правило с.98</w:t>
            </w:r>
          </w:p>
          <w:p w:rsidR="006B4493" w:rsidRPr="00196282" w:rsidRDefault="006B4493" w:rsidP="006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493" w:rsidRPr="00196282" w:rsidTr="00623E13">
        <w:tc>
          <w:tcPr>
            <w:tcW w:w="810" w:type="dxa"/>
          </w:tcPr>
          <w:p w:rsidR="006B4493" w:rsidRPr="00196282" w:rsidRDefault="006B4493" w:rsidP="006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6B4493" w:rsidRPr="00196282" w:rsidRDefault="006B4493" w:rsidP="006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10" w:type="dxa"/>
            <w:gridSpan w:val="2"/>
          </w:tcPr>
          <w:p w:rsidR="006B4493" w:rsidRPr="00196282" w:rsidRDefault="006B4493" w:rsidP="006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28" w:type="dxa"/>
          </w:tcPr>
          <w:p w:rsidR="006B4493" w:rsidRPr="00196282" w:rsidRDefault="006B4493" w:rsidP="006B449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B4493" w:rsidRPr="00196282" w:rsidRDefault="006B4493" w:rsidP="006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605" w:type="dxa"/>
          </w:tcPr>
          <w:p w:rsidR="006B4493" w:rsidRDefault="006B4493" w:rsidP="006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техники ведения мяча»»</w:t>
            </w:r>
          </w:p>
        </w:tc>
        <w:tc>
          <w:tcPr>
            <w:tcW w:w="5497" w:type="dxa"/>
          </w:tcPr>
          <w:p w:rsidR="006B4493" w:rsidRPr="00E75B26" w:rsidRDefault="006B4493" w:rsidP="006B4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смотреть основную часть урока 34</w:t>
            </w: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РЭШ,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4</w:t>
            </w: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B4493" w:rsidRDefault="006B4493" w:rsidP="006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E169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https://resh.edu.ru/subject/lesson/5171/start/195970/</w:t>
              </w:r>
            </w:hyperlink>
          </w:p>
        </w:tc>
        <w:tc>
          <w:tcPr>
            <w:tcW w:w="2039" w:type="dxa"/>
          </w:tcPr>
          <w:p w:rsidR="006B4493" w:rsidRDefault="006B4493" w:rsidP="006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нировочные задания в РЭШ (урок 34</w:t>
            </w: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B4493" w:rsidRPr="00196282" w:rsidTr="00623E13">
        <w:tc>
          <w:tcPr>
            <w:tcW w:w="15193" w:type="dxa"/>
            <w:gridSpan w:val="8"/>
          </w:tcPr>
          <w:p w:rsidR="006B4493" w:rsidRPr="00196282" w:rsidRDefault="006B4493" w:rsidP="006B4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6B4493" w:rsidRPr="00196282" w:rsidTr="00623E13">
        <w:tc>
          <w:tcPr>
            <w:tcW w:w="810" w:type="dxa"/>
          </w:tcPr>
          <w:p w:rsidR="006B4493" w:rsidRPr="00196282" w:rsidRDefault="006B4493" w:rsidP="006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gridSpan w:val="2"/>
          </w:tcPr>
          <w:p w:rsidR="006B4493" w:rsidRPr="00196282" w:rsidRDefault="006B4493" w:rsidP="006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66" w:type="dxa"/>
          </w:tcPr>
          <w:p w:rsidR="006B4493" w:rsidRDefault="006B4493" w:rsidP="006B44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6B4493" w:rsidRPr="00196282" w:rsidRDefault="006B4493" w:rsidP="006B44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ЭОР.</w:t>
            </w:r>
          </w:p>
        </w:tc>
        <w:tc>
          <w:tcPr>
            <w:tcW w:w="1828" w:type="dxa"/>
          </w:tcPr>
          <w:p w:rsidR="006B4493" w:rsidRPr="00196282" w:rsidRDefault="006B4493" w:rsidP="006B449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B4493" w:rsidRPr="00196282" w:rsidRDefault="006B4493" w:rsidP="006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605" w:type="dxa"/>
          </w:tcPr>
          <w:p w:rsidR="006B4493" w:rsidRPr="002B7852" w:rsidRDefault="006B4493" w:rsidP="006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Плетеная открытка </w:t>
            </w:r>
          </w:p>
        </w:tc>
        <w:tc>
          <w:tcPr>
            <w:tcW w:w="5497" w:type="dxa"/>
          </w:tcPr>
          <w:p w:rsidR="006B4493" w:rsidRDefault="006B4493" w:rsidP="006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.Работа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с.86-87</w:t>
            </w:r>
          </w:p>
          <w:p w:rsidR="006B4493" w:rsidRDefault="006B4493" w:rsidP="006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задания в р/т.</w:t>
            </w:r>
          </w:p>
          <w:p w:rsidR="006B4493" w:rsidRPr="002550C5" w:rsidRDefault="006B4493" w:rsidP="006B4493">
            <w:pPr>
              <w:shd w:val="clear" w:color="auto" w:fill="FFFFFF"/>
              <w:rPr>
                <w:rFonts w:ascii="Arial" w:hAnsi="Arial" w:cs="Arial"/>
                <w:color w:val="007700"/>
                <w:lang w:val="en-US"/>
              </w:rPr>
            </w:pPr>
            <w:r w:rsidRPr="0025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550C5">
              <w:rPr>
                <w:rFonts w:ascii="Arial" w:hAnsi="Arial" w:cs="Arial"/>
                <w:color w:val="007700"/>
                <w:lang w:val="en-US"/>
              </w:rPr>
              <w:t xml:space="preserve"> </w:t>
            </w:r>
            <w:hyperlink r:id="rId8" w:tgtFrame="_blank" w:history="1">
              <w:r w:rsidRPr="002550C5">
                <w:rPr>
                  <w:rStyle w:val="a5"/>
                  <w:rFonts w:ascii="Arial" w:hAnsi="Arial" w:cs="Arial"/>
                  <w:b/>
                  <w:bCs/>
                  <w:color w:val="007700"/>
                  <w:lang w:val="en-US"/>
                </w:rPr>
                <w:t>youtube.com</w:t>
              </w:r>
            </w:hyperlink>
            <w:r w:rsidRPr="002550C5">
              <w:rPr>
                <w:rFonts w:ascii="Arial" w:hAnsi="Arial" w:cs="Arial"/>
                <w:color w:val="007700"/>
                <w:lang w:val="en-US"/>
              </w:rPr>
              <w:t xml:space="preserve"> </w:t>
            </w:r>
            <w:hyperlink r:id="rId9" w:tgtFrame="_blank" w:history="1">
              <w:r w:rsidRPr="002550C5">
                <w:rPr>
                  <w:rStyle w:val="a5"/>
                  <w:rFonts w:ascii="Arial" w:hAnsi="Arial" w:cs="Arial"/>
                  <w:spacing w:val="17"/>
                  <w:sz w:val="24"/>
                  <w:szCs w:val="24"/>
                  <w:lang w:val="en-US"/>
                </w:rPr>
                <w:t>https://youtu.be/gr1ZU6rby8U</w:t>
              </w:r>
            </w:hyperlink>
          </w:p>
          <w:p w:rsidR="006B4493" w:rsidRPr="002550C5" w:rsidRDefault="006B4493" w:rsidP="006B44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0C5">
              <w:rPr>
                <w:rStyle w:val="videosource-text"/>
                <w:rFonts w:ascii="Arial" w:hAnsi="Arial" w:cs="Arial"/>
                <w:color w:val="8B93A5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039" w:type="dxa"/>
          </w:tcPr>
          <w:p w:rsidR="006B4493" w:rsidRPr="00196282" w:rsidRDefault="006B4493" w:rsidP="006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493" w:rsidRPr="00196282" w:rsidTr="00623E13">
        <w:tc>
          <w:tcPr>
            <w:tcW w:w="810" w:type="dxa"/>
          </w:tcPr>
          <w:p w:rsidR="006B4493" w:rsidRPr="00196282" w:rsidRDefault="006B4493" w:rsidP="006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  <w:gridSpan w:val="2"/>
          </w:tcPr>
          <w:p w:rsidR="006B4493" w:rsidRPr="00196282" w:rsidRDefault="006B4493" w:rsidP="006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166" w:type="dxa"/>
          </w:tcPr>
          <w:p w:rsidR="006B4493" w:rsidRPr="00196282" w:rsidRDefault="006B4493" w:rsidP="006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28" w:type="dxa"/>
          </w:tcPr>
          <w:p w:rsidR="006B4493" w:rsidRPr="00196282" w:rsidRDefault="006B4493" w:rsidP="006B449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Pr="00196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мир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6B4493" w:rsidRPr="00196282" w:rsidRDefault="006B4493" w:rsidP="006B44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605" w:type="dxa"/>
          </w:tcPr>
          <w:p w:rsidR="006B4493" w:rsidRPr="002B7852" w:rsidRDefault="006B4493" w:rsidP="006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 и как можно приготовить из рыбы </w:t>
            </w:r>
          </w:p>
        </w:tc>
        <w:tc>
          <w:tcPr>
            <w:tcW w:w="5497" w:type="dxa"/>
          </w:tcPr>
          <w:p w:rsidR="006B4493" w:rsidRDefault="006B4493" w:rsidP="006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4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занятия по программе «Разговор о правильном питании» на тему « Что и как можно приготовить из рыбы » </w:t>
            </w:r>
            <w:hyperlink r:id="rId10" w:history="1">
              <w:r w:rsidRPr="00116E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http://www.myshared.ru/slide/377146</w:t>
              </w:r>
            </w:hyperlink>
          </w:p>
          <w:p w:rsidR="006B4493" w:rsidRPr="00196282" w:rsidRDefault="006B4493" w:rsidP="006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6B4493" w:rsidRPr="00196282" w:rsidRDefault="006B4493" w:rsidP="006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9FF" w:rsidRPr="00196282" w:rsidRDefault="00DE59FF">
      <w:pPr>
        <w:rPr>
          <w:sz w:val="24"/>
          <w:szCs w:val="24"/>
        </w:rPr>
      </w:pPr>
    </w:p>
    <w:sectPr w:rsidR="00DE59FF" w:rsidRPr="00196282" w:rsidSect="001962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64853"/>
    <w:multiLevelType w:val="hybridMultilevel"/>
    <w:tmpl w:val="AA62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6282"/>
    <w:rsid w:val="000A2130"/>
    <w:rsid w:val="001478DA"/>
    <w:rsid w:val="00196282"/>
    <w:rsid w:val="001C762A"/>
    <w:rsid w:val="00225497"/>
    <w:rsid w:val="002550C5"/>
    <w:rsid w:val="002B7852"/>
    <w:rsid w:val="002F43C5"/>
    <w:rsid w:val="003C5116"/>
    <w:rsid w:val="00462103"/>
    <w:rsid w:val="00521043"/>
    <w:rsid w:val="005B2984"/>
    <w:rsid w:val="00623E13"/>
    <w:rsid w:val="006A23CC"/>
    <w:rsid w:val="006B4493"/>
    <w:rsid w:val="006E1DF8"/>
    <w:rsid w:val="006F7551"/>
    <w:rsid w:val="00741917"/>
    <w:rsid w:val="008531C1"/>
    <w:rsid w:val="0094622A"/>
    <w:rsid w:val="009F0124"/>
    <w:rsid w:val="00C45840"/>
    <w:rsid w:val="00C61B38"/>
    <w:rsid w:val="00CA3E52"/>
    <w:rsid w:val="00CD6A97"/>
    <w:rsid w:val="00D366FA"/>
    <w:rsid w:val="00DE0858"/>
    <w:rsid w:val="00DE59FF"/>
    <w:rsid w:val="00E21E06"/>
    <w:rsid w:val="00ED4704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D23F"/>
  <w15:docId w15:val="{DB1919E8-18F4-432B-A14B-85C52448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6282"/>
    <w:rPr>
      <w:color w:val="0000FF" w:themeColor="hyperlink"/>
      <w:u w:val="single"/>
    </w:rPr>
  </w:style>
  <w:style w:type="character" w:customStyle="1" w:styleId="videosource-text">
    <w:name w:val="videosource-text"/>
    <w:basedOn w:val="a0"/>
    <w:rsid w:val="00255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x4pLYTCyh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171/start/19597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x4pLYTCyh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Px4pLYTCyh8" TargetMode="External"/><Relationship Id="rId10" Type="http://schemas.openxmlformats.org/officeDocument/2006/relationships/hyperlink" Target="http://www.myshared.ru/slide/3771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r1ZU6rby8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Irina</cp:lastModifiedBy>
  <cp:revision>19</cp:revision>
  <dcterms:created xsi:type="dcterms:W3CDTF">2020-04-04T14:19:00Z</dcterms:created>
  <dcterms:modified xsi:type="dcterms:W3CDTF">2020-04-17T21:01:00Z</dcterms:modified>
</cp:coreProperties>
</file>