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1D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F1341B">
        <w:rPr>
          <w:rFonts w:ascii="Times New Roman" w:hAnsi="Times New Roman" w:cs="Times New Roman"/>
          <w:b/>
          <w:sz w:val="24"/>
          <w:szCs w:val="24"/>
        </w:rPr>
        <w:t>20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290D6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668" w:type="dxa"/>
        <w:tblInd w:w="-572" w:type="dxa"/>
        <w:tblLayout w:type="fixed"/>
        <w:tblLook w:val="04A0"/>
      </w:tblPr>
      <w:tblGrid>
        <w:gridCol w:w="738"/>
        <w:gridCol w:w="852"/>
        <w:gridCol w:w="1642"/>
        <w:gridCol w:w="1701"/>
        <w:gridCol w:w="1788"/>
        <w:gridCol w:w="196"/>
        <w:gridCol w:w="7088"/>
        <w:gridCol w:w="1663"/>
      </w:tblGrid>
      <w:tr w:rsidR="007B393F" w:rsidTr="004F3C3D">
        <w:tc>
          <w:tcPr>
            <w:tcW w:w="7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0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6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7DC5" w:rsidTr="004F3C3D">
        <w:tc>
          <w:tcPr>
            <w:tcW w:w="738" w:type="dxa"/>
          </w:tcPr>
          <w:p w:rsidR="00FF7DC5" w:rsidRDefault="00FF7D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F7DC5" w:rsidRDefault="00FF7DC5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2" w:type="dxa"/>
          </w:tcPr>
          <w:p w:rsidR="00FF7DC5" w:rsidRPr="00B2595A" w:rsidRDefault="00FF7DC5" w:rsidP="00AF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F1341B" w:rsidRPr="0017489A" w:rsidRDefault="00F1341B" w:rsidP="00F1341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7DC5" w:rsidRPr="00DD7E22" w:rsidRDefault="00F1341B" w:rsidP="00F1341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FF7DC5" w:rsidRPr="00A3378F" w:rsidRDefault="00A3378F" w:rsidP="00FF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33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/р Повторение по теме «Текст»</w:t>
            </w:r>
          </w:p>
        </w:tc>
        <w:tc>
          <w:tcPr>
            <w:tcW w:w="7088" w:type="dxa"/>
          </w:tcPr>
          <w:p w:rsidR="00FF7DC5" w:rsidRDefault="00B13E33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122-123</w:t>
            </w:r>
          </w:p>
          <w:p w:rsidR="00B13E33" w:rsidRDefault="00B13E33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258, 259</w:t>
            </w:r>
          </w:p>
        </w:tc>
        <w:tc>
          <w:tcPr>
            <w:tcW w:w="1663" w:type="dxa"/>
          </w:tcPr>
          <w:p w:rsidR="00FF7DC5" w:rsidRDefault="00B13E33" w:rsidP="00164A2D">
            <w:pPr>
              <w:ind w:left="-108" w:right="-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F" w:rsidTr="004F3C3D">
        <w:tc>
          <w:tcPr>
            <w:tcW w:w="738" w:type="dxa"/>
          </w:tcPr>
          <w:p w:rsidR="003960C0" w:rsidRDefault="003960C0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60C0" w:rsidRDefault="003960C0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42" w:type="dxa"/>
          </w:tcPr>
          <w:p w:rsidR="003960C0" w:rsidRDefault="00250863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C1" w:rsidRDefault="003547C1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0C0" w:rsidRPr="0017489A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60C0" w:rsidRPr="00DD7E22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3960C0" w:rsidRPr="00A3378F" w:rsidRDefault="00A3378F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 теме «Предложение» </w:t>
            </w:r>
          </w:p>
        </w:tc>
        <w:tc>
          <w:tcPr>
            <w:tcW w:w="7088" w:type="dxa"/>
          </w:tcPr>
          <w:p w:rsidR="003960C0" w:rsidRPr="003547C1" w:rsidRDefault="00B13E33" w:rsidP="00BD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124 упр. 262, 263, 265.</w:t>
            </w:r>
          </w:p>
        </w:tc>
        <w:tc>
          <w:tcPr>
            <w:tcW w:w="1663" w:type="dxa"/>
          </w:tcPr>
          <w:p w:rsidR="003960C0" w:rsidRDefault="00164A2D" w:rsidP="00BD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в школу.</w:t>
            </w:r>
          </w:p>
        </w:tc>
      </w:tr>
      <w:tr w:rsidR="007B393F" w:rsidTr="004F3C3D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F07B7" w:rsidRDefault="009F07B7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42" w:type="dxa"/>
          </w:tcPr>
          <w:p w:rsidR="009F07B7" w:rsidRDefault="00250863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DD7E2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9F07B7" w:rsidRPr="0007696A" w:rsidRDefault="00A3378F" w:rsidP="00A3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выполнения действий </w:t>
            </w:r>
          </w:p>
        </w:tc>
        <w:tc>
          <w:tcPr>
            <w:tcW w:w="7088" w:type="dxa"/>
          </w:tcPr>
          <w:p w:rsidR="004607D0" w:rsidRDefault="007B393F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607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607D0" w:rsidRPr="00FC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вспомни правило</w:t>
            </w:r>
          </w:p>
          <w:p w:rsidR="004607D0" w:rsidRDefault="004607D0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Решить: № 2,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  <w:p w:rsidR="007B393F" w:rsidRDefault="004607D0" w:rsidP="004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1663" w:type="dxa"/>
          </w:tcPr>
          <w:p w:rsidR="009F07B7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B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CC5" w:rsidTr="004F3C3D">
        <w:tc>
          <w:tcPr>
            <w:tcW w:w="738" w:type="dxa"/>
          </w:tcPr>
          <w:p w:rsidR="00F83CC5" w:rsidRDefault="00F83CC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83CC5" w:rsidRDefault="00F83CC5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2" w:type="dxa"/>
          </w:tcPr>
          <w:p w:rsidR="00F83CC5" w:rsidRDefault="00B13E33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F1341B" w:rsidRPr="0017489A" w:rsidRDefault="00F1341B" w:rsidP="00F1341B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3CC5" w:rsidRPr="009F07B7" w:rsidRDefault="00F1341B" w:rsidP="00F1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984" w:type="dxa"/>
            <w:gridSpan w:val="2"/>
          </w:tcPr>
          <w:p w:rsidR="00F83CC5" w:rsidRPr="00A3378F" w:rsidRDefault="00A3378F" w:rsidP="008C28F4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Величины </w:t>
            </w:r>
          </w:p>
        </w:tc>
        <w:tc>
          <w:tcPr>
            <w:tcW w:w="7088" w:type="dxa"/>
          </w:tcPr>
          <w:p w:rsidR="0007696A" w:rsidRDefault="0007696A" w:rsidP="000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№ 1-5 устно</w:t>
            </w:r>
          </w:p>
          <w:p w:rsidR="0007696A" w:rsidRDefault="0007696A" w:rsidP="000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Решить: № </w:t>
            </w:r>
            <w:r w:rsidR="00A3378F">
              <w:rPr>
                <w:rFonts w:ascii="Times New Roman" w:hAnsi="Times New Roman" w:cs="Times New Roman"/>
                <w:sz w:val="24"/>
                <w:szCs w:val="24"/>
              </w:rPr>
              <w:t>6 письменно</w:t>
            </w:r>
          </w:p>
          <w:p w:rsidR="00F83CC5" w:rsidRDefault="0007696A" w:rsidP="000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1663" w:type="dxa"/>
          </w:tcPr>
          <w:p w:rsidR="00F83CC5" w:rsidRPr="002D6A64" w:rsidRDefault="00C97CB5" w:rsidP="001F4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2BF" w:rsidTr="00F83CC5">
        <w:tc>
          <w:tcPr>
            <w:tcW w:w="15668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B393F" w:rsidTr="00F83CC5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F07B7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2" w:type="dxa"/>
          </w:tcPr>
          <w:p w:rsidR="00AA494E" w:rsidRDefault="00250863" w:rsidP="00AA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494E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A49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 </w:t>
            </w:r>
          </w:p>
          <w:p w:rsidR="009F07B7" w:rsidRDefault="00850D3E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3960C0" w:rsidRPr="003960C0" w:rsidRDefault="003960C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</w:tcPr>
          <w:p w:rsidR="009F07B7" w:rsidRPr="00F1341B" w:rsidRDefault="00F1341B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Г.Х. Андерсен «Русалочка» </w:t>
            </w:r>
          </w:p>
        </w:tc>
        <w:tc>
          <w:tcPr>
            <w:tcW w:w="7284" w:type="dxa"/>
            <w:gridSpan w:val="2"/>
          </w:tcPr>
          <w:p w:rsidR="0066337D" w:rsidRDefault="00F1341B" w:rsidP="001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07696A">
              <w:rPr>
                <w:rFonts w:ascii="Times New Roman" w:hAnsi="Times New Roman" w:cs="Times New Roman"/>
                <w:sz w:val="24"/>
                <w:szCs w:val="24"/>
              </w:rPr>
              <w:t>167-193 прочитать.</w:t>
            </w:r>
          </w:p>
          <w:p w:rsidR="0007696A" w:rsidRDefault="0007696A" w:rsidP="001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с.193.</w:t>
            </w:r>
          </w:p>
          <w:p w:rsidR="0007696A" w:rsidRDefault="0007696A" w:rsidP="001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задания в рабочей тетради.</w:t>
            </w:r>
          </w:p>
          <w:p w:rsidR="0007696A" w:rsidRDefault="0007696A" w:rsidP="0016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07696A" w:rsidRDefault="0007696A" w:rsidP="00164A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Pr="0035479A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https://yandex.ru/video/preview/?filmId=12745512067840488317&amp;url=http%3A%2F%2Fimperiya.by%2Fvideo%2FAaGShr82sad%2Fgans-hristian-andersen-rusalochka.html&amp;text=%D0%93%D0%B0%D0%BD%D1%81%20%D0%A5%D1%80%D0%B8%D1%81%D1%82%D0%B8%D0%B0%D0%BD%20%D0%90%</w:t>
              </w:r>
              <w:r w:rsidRPr="0035479A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D0%BD%D0%B4%D0%B5%D1%80%D1%81%D0%B5%D0%BD</w:t>
              </w:r>
              <w:proofErr w:type="gramEnd"/>
              <w:r w:rsidRPr="0035479A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%20'%D0%A0%D1%83%D1%81%D0%B0%D0%BB%D0%BE%D1%87%D0%BA%D0%B0'&amp;path=sharelink</w:t>
              </w:r>
            </w:hyperlink>
          </w:p>
          <w:p w:rsidR="0007696A" w:rsidRPr="0007696A" w:rsidRDefault="0007696A" w:rsidP="00164A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D4A9B" w:rsidRDefault="00C97CB5" w:rsidP="001D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с.167-193 прочитать.</w:t>
            </w:r>
          </w:p>
        </w:tc>
      </w:tr>
      <w:tr w:rsidR="007B393F" w:rsidTr="00F83CC5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</w:tcPr>
          <w:p w:rsidR="009F07B7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42" w:type="dxa"/>
          </w:tcPr>
          <w:p w:rsidR="001816DC" w:rsidRDefault="00250863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8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93F" w:rsidRDefault="007B393F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9F07B7" w:rsidRDefault="009F07B7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0C0" w:rsidRDefault="003960C0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E8" w:rsidRPr="009F07B7" w:rsidRDefault="00F53E2D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</w:tcPr>
          <w:p w:rsidR="009F07B7" w:rsidRPr="00F1341B" w:rsidRDefault="00F1341B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Славные символы России </w:t>
            </w:r>
          </w:p>
        </w:tc>
        <w:tc>
          <w:tcPr>
            <w:tcW w:w="7284" w:type="dxa"/>
            <w:gridSpan w:val="2"/>
          </w:tcPr>
          <w:p w:rsidR="00F1341B" w:rsidRDefault="00F1341B" w:rsidP="00F1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74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вопросы. </w:t>
            </w:r>
          </w:p>
          <w:p w:rsidR="00F1341B" w:rsidRDefault="00F1341B" w:rsidP="00F1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98728F" w:rsidRPr="00F1341B" w:rsidRDefault="00F1341B" w:rsidP="00F134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tgtFrame="_blank" w:history="1"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youtube</w:t>
              </w:r>
              <w:r w:rsidRPr="0098728F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.</w:t>
              </w:r>
              <w:r w:rsidRPr="002550C5">
                <w:rPr>
                  <w:rStyle w:val="a5"/>
                  <w:rFonts w:ascii="Arial" w:hAnsi="Arial" w:cs="Arial"/>
                  <w:b/>
                  <w:bCs/>
                  <w:color w:val="007700"/>
                  <w:lang w:val="en-US"/>
                </w:rPr>
                <w:t>com</w:t>
              </w:r>
            </w:hyperlink>
            <w:r w:rsidRPr="0098728F">
              <w:rPr>
                <w:rFonts w:ascii="Arial" w:hAnsi="Arial" w:cs="Arial"/>
                <w:color w:val="007700"/>
                <w:lang w:val="en-US"/>
              </w:rPr>
              <w:t xml:space="preserve"> </w:t>
            </w:r>
            <w:r w:rsidRPr="00987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1341B">
              <w:rPr>
                <w:lang w:val="en-US"/>
              </w:rPr>
              <w:t xml:space="preserve"> </w:t>
            </w:r>
            <w:hyperlink r:id="rId12" w:history="1">
              <w:r w:rsidRPr="0035479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https://youtu.be/RG5ChyUD82g</w:t>
              </w:r>
            </w:hyperlink>
          </w:p>
          <w:p w:rsidR="00F1341B" w:rsidRPr="00F1341B" w:rsidRDefault="00F1341B" w:rsidP="00F1341B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</w:tcPr>
          <w:p w:rsidR="009F07B7" w:rsidRDefault="0007696A" w:rsidP="0007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74</w:t>
            </w:r>
            <w:r w:rsidRPr="00164A2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вопросы. </w:t>
            </w:r>
            <w:r w:rsidR="00355CD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="0035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35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7B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="0035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BDF"/>
    <w:multiLevelType w:val="hybridMultilevel"/>
    <w:tmpl w:val="D1EA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3B36"/>
    <w:rsid w:val="00022682"/>
    <w:rsid w:val="0007696A"/>
    <w:rsid w:val="000A6502"/>
    <w:rsid w:val="000B0F5F"/>
    <w:rsid w:val="001277E2"/>
    <w:rsid w:val="00164A2D"/>
    <w:rsid w:val="0017489A"/>
    <w:rsid w:val="00177A31"/>
    <w:rsid w:val="00181194"/>
    <w:rsid w:val="001816DC"/>
    <w:rsid w:val="001D1DCA"/>
    <w:rsid w:val="001D4A9B"/>
    <w:rsid w:val="001F4FB4"/>
    <w:rsid w:val="00226D87"/>
    <w:rsid w:val="00250863"/>
    <w:rsid w:val="002770DA"/>
    <w:rsid w:val="00290D60"/>
    <w:rsid w:val="002A3B34"/>
    <w:rsid w:val="00316D2B"/>
    <w:rsid w:val="003547C1"/>
    <w:rsid w:val="00355CD5"/>
    <w:rsid w:val="0037496E"/>
    <w:rsid w:val="003960C0"/>
    <w:rsid w:val="003A7AFF"/>
    <w:rsid w:val="004607D0"/>
    <w:rsid w:val="004B52C3"/>
    <w:rsid w:val="004F3C3D"/>
    <w:rsid w:val="005C7142"/>
    <w:rsid w:val="005F3E27"/>
    <w:rsid w:val="0060650F"/>
    <w:rsid w:val="0066337D"/>
    <w:rsid w:val="007304B2"/>
    <w:rsid w:val="007932CE"/>
    <w:rsid w:val="007B393F"/>
    <w:rsid w:val="007C6BAD"/>
    <w:rsid w:val="007E58E8"/>
    <w:rsid w:val="008142CE"/>
    <w:rsid w:val="00850D3E"/>
    <w:rsid w:val="00873F7E"/>
    <w:rsid w:val="008C28F4"/>
    <w:rsid w:val="008E42BF"/>
    <w:rsid w:val="009353FB"/>
    <w:rsid w:val="0098728F"/>
    <w:rsid w:val="0099035D"/>
    <w:rsid w:val="0099351B"/>
    <w:rsid w:val="009F038D"/>
    <w:rsid w:val="009F07B7"/>
    <w:rsid w:val="00A1115A"/>
    <w:rsid w:val="00A3378F"/>
    <w:rsid w:val="00AA494E"/>
    <w:rsid w:val="00AF0020"/>
    <w:rsid w:val="00B13E33"/>
    <w:rsid w:val="00B2595A"/>
    <w:rsid w:val="00B72473"/>
    <w:rsid w:val="00BA54FF"/>
    <w:rsid w:val="00BC5FB0"/>
    <w:rsid w:val="00BD4030"/>
    <w:rsid w:val="00C13F20"/>
    <w:rsid w:val="00C97CB5"/>
    <w:rsid w:val="00CE6276"/>
    <w:rsid w:val="00D1167A"/>
    <w:rsid w:val="00D125B1"/>
    <w:rsid w:val="00D82511"/>
    <w:rsid w:val="00DB7907"/>
    <w:rsid w:val="00DD7E22"/>
    <w:rsid w:val="00E1462B"/>
    <w:rsid w:val="00E4003F"/>
    <w:rsid w:val="00F1341B"/>
    <w:rsid w:val="00F42F9A"/>
    <w:rsid w:val="00F53E2D"/>
    <w:rsid w:val="00F7749F"/>
    <w:rsid w:val="00F83CC5"/>
    <w:rsid w:val="00FC72F3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youtu.be/RG5ChyUD8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http://www.youtube.com/watch?v=Px4pLYTCyh8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745512067840488317&amp;url=http%3A%2F%2Fimperiya.by%2Fvideo%2FAaGShr82sad%2Fgans-hristian-andersen-rusalochka.html&amp;text=%D0%93%D0%B0%D0%BD%D1%81%20%D0%A5%D1%80%D0%B8%D1%81%D1%82%D0%B8%D0%B0%D0%BD%20%D0%90%D0%BD%D0%B4%D0%B5%D1%80%D1%81%D0%B5%D0%BD%20'%D0%A0%D1%83%D1%81%D0%B0%D0%BB%D0%BE%D1%87%D0%BA%D0%B0'&amp;path=share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31</cp:revision>
  <dcterms:created xsi:type="dcterms:W3CDTF">2020-04-03T12:23:00Z</dcterms:created>
  <dcterms:modified xsi:type="dcterms:W3CDTF">2020-05-18T11:58:00Z</dcterms:modified>
</cp:coreProperties>
</file>