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245521">
        <w:rPr>
          <w:rFonts w:ascii="Times New Roman" w:hAnsi="Times New Roman" w:cs="Times New Roman"/>
          <w:b/>
          <w:sz w:val="24"/>
          <w:szCs w:val="24"/>
        </w:rPr>
        <w:t>ласса ГБОУ СОШ с.</w:t>
      </w:r>
      <w:r w:rsidR="008C6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521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 w:rsidR="00D823F9">
        <w:rPr>
          <w:rFonts w:ascii="Times New Roman" w:hAnsi="Times New Roman" w:cs="Times New Roman"/>
          <w:b/>
          <w:sz w:val="24"/>
          <w:szCs w:val="24"/>
        </w:rPr>
        <w:t>22</w:t>
      </w:r>
      <w:r w:rsidR="00FF5F3C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  <w:proofErr w:type="gramEnd"/>
    </w:p>
    <w:tbl>
      <w:tblPr>
        <w:tblStyle w:val="a3"/>
        <w:tblW w:w="15514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539"/>
        <w:gridCol w:w="1770"/>
        <w:gridCol w:w="6735"/>
        <w:gridCol w:w="1793"/>
      </w:tblGrid>
      <w:tr w:rsidR="005170F1" w:rsidTr="00FF5F3C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39" w:type="dxa"/>
          </w:tcPr>
          <w:p w:rsidR="005170F1" w:rsidRPr="008E42BF" w:rsidRDefault="009F07B7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9F07B7" w:rsidRPr="008E42BF" w:rsidRDefault="009F07B7" w:rsidP="0051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7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73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9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E2A0B" w:rsidTr="00FF5F3C">
        <w:tc>
          <w:tcPr>
            <w:tcW w:w="784" w:type="dxa"/>
          </w:tcPr>
          <w:p w:rsidR="006E2A0B" w:rsidRDefault="006E2A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6E2A0B" w:rsidRDefault="00371DD7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2A0B"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6E2A0B"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A0B"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 w:rsidR="00D66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BBA" w:rsidRPr="000F323F" w:rsidRDefault="00593D3B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подключение</w:t>
            </w:r>
          </w:p>
        </w:tc>
        <w:tc>
          <w:tcPr>
            <w:tcW w:w="1539" w:type="dxa"/>
          </w:tcPr>
          <w:p w:rsidR="006E2A0B" w:rsidRPr="003960C0" w:rsidRDefault="006E2A0B" w:rsidP="005170F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6E2A0B" w:rsidRPr="00DD7E22" w:rsidRDefault="006E2A0B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1770" w:type="dxa"/>
          </w:tcPr>
          <w:p w:rsidR="006E2A0B" w:rsidRPr="00F7438F" w:rsidRDefault="00235A58" w:rsidP="0047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B">
              <w:rPr>
                <w:rFonts w:ascii="PT Sans Caption" w:hAnsi="PT Sans Caption"/>
                <w:sz w:val="25"/>
                <w:szCs w:val="25"/>
                <w:shd w:val="clear" w:color="auto" w:fill="FFFFFF"/>
              </w:rPr>
              <w:t>С. Лагерлеф «Святая ночь»</w:t>
            </w:r>
          </w:p>
        </w:tc>
        <w:tc>
          <w:tcPr>
            <w:tcW w:w="6735" w:type="dxa"/>
          </w:tcPr>
          <w:p w:rsidR="0073414D" w:rsidRDefault="00D96551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2A0B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9205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4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51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6E2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A0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8E461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92051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FD723B" w:rsidRDefault="00D96551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2A0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 w:rsidR="006E2A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6E2A0B"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  <w:p w:rsidR="00593D3B" w:rsidRPr="00FD723B" w:rsidRDefault="0092051B" w:rsidP="009205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Видео-урок/ РЭШ</w:t>
            </w:r>
            <w:r w:rsidR="00593D3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hyperlink r:id="rId6" w:tgtFrame="_blank" w:tooltip="Поделиться ссылкой" w:history="1">
              <w:r w:rsidRPr="0092051B">
                <w:rPr>
                  <w:rStyle w:val="a5"/>
                  <w:rFonts w:ascii="Times New Roman" w:hAnsi="Times New Roman" w:cs="Times New Roman"/>
                  <w:spacing w:val="18"/>
                  <w:sz w:val="24"/>
                  <w:szCs w:val="24"/>
                </w:rPr>
                <w:t>https://youtu.be/NMxWwuQQqDA</w:t>
              </w:r>
            </w:hyperlink>
          </w:p>
        </w:tc>
        <w:tc>
          <w:tcPr>
            <w:tcW w:w="1793" w:type="dxa"/>
          </w:tcPr>
          <w:p w:rsidR="007F719A" w:rsidRDefault="007F719A" w:rsidP="007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A0B" w:rsidTr="00FF5F3C">
        <w:tc>
          <w:tcPr>
            <w:tcW w:w="784" w:type="dxa"/>
          </w:tcPr>
          <w:p w:rsidR="006E2A0B" w:rsidRDefault="006E2A0B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6E2A0B" w:rsidRPr="000F323F" w:rsidRDefault="00371DD7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58D6"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B758D6"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8D6"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539" w:type="dxa"/>
          </w:tcPr>
          <w:p w:rsidR="006E2A0B" w:rsidRPr="0017489A" w:rsidRDefault="006E2A0B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2A0B" w:rsidRPr="00DD7E22" w:rsidRDefault="006E2A0B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70" w:type="dxa"/>
          </w:tcPr>
          <w:p w:rsidR="006E2A0B" w:rsidRPr="00F7438F" w:rsidRDefault="009E7CBB" w:rsidP="0047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PT Sans Caption" w:hAnsi="PT Sans Caption"/>
                <w:sz w:val="25"/>
                <w:szCs w:val="25"/>
                <w:shd w:val="clear" w:color="auto" w:fill="FFFFFF"/>
              </w:rPr>
              <w:t xml:space="preserve"> Решение задач </w:t>
            </w:r>
          </w:p>
        </w:tc>
        <w:tc>
          <w:tcPr>
            <w:tcW w:w="6735" w:type="dxa"/>
          </w:tcPr>
          <w:p w:rsidR="009E7CBB" w:rsidRDefault="0073414D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9E7CB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E7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CBB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14D" w:rsidRDefault="009E7CB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 №2,3,5.6 письменно</w:t>
            </w:r>
          </w:p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</w:tc>
        <w:tc>
          <w:tcPr>
            <w:tcW w:w="1793" w:type="dxa"/>
          </w:tcPr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14D" w:rsidTr="00FF5F3C">
        <w:tc>
          <w:tcPr>
            <w:tcW w:w="784" w:type="dxa"/>
          </w:tcPr>
          <w:p w:rsidR="006E2A0B" w:rsidRDefault="006E2A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6E2A0B" w:rsidRDefault="00371DD7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2A0B"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6E2A0B"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A0B"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 w:rsidR="007F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19A" w:rsidRPr="000F323F" w:rsidRDefault="007F719A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E2A0B" w:rsidRPr="0017489A" w:rsidRDefault="006E2A0B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E2A0B" w:rsidRPr="00DD7E22" w:rsidRDefault="006E2A0B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70" w:type="dxa"/>
          </w:tcPr>
          <w:p w:rsidR="006E2A0B" w:rsidRPr="00271EA8" w:rsidRDefault="00271EA8" w:rsidP="0047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71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/р Изложение повествовательного текста</w:t>
            </w:r>
          </w:p>
        </w:tc>
        <w:tc>
          <w:tcPr>
            <w:tcW w:w="6735" w:type="dxa"/>
          </w:tcPr>
          <w:p w:rsidR="0073414D" w:rsidRPr="00271EA8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A8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D96551" w:rsidRPr="0027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EA8" w:rsidRPr="00271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3414D" w:rsidRPr="0027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8F" w:rsidRPr="0027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14D" w:rsidRPr="00271EA8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271EA8" w:rsidRPr="00271EA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FD723B" w:rsidRPr="00271EA8" w:rsidRDefault="00271EA8" w:rsidP="0027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A8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  <w:p w:rsidR="00271EA8" w:rsidRPr="00271EA8" w:rsidRDefault="00271EA8" w:rsidP="0027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A8">
              <w:rPr>
                <w:rFonts w:ascii="Times New Roman" w:hAnsi="Times New Roman" w:cs="Times New Roman"/>
                <w:sz w:val="24"/>
                <w:szCs w:val="24"/>
              </w:rPr>
              <w:t>Написать изложение.</w:t>
            </w:r>
          </w:p>
          <w:p w:rsidR="00271EA8" w:rsidRPr="00271EA8" w:rsidRDefault="00271EA8" w:rsidP="0027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A8">
              <w:rPr>
                <w:rFonts w:ascii="Times New Roman" w:hAnsi="Times New Roman" w:cs="Times New Roman"/>
                <w:sz w:val="24"/>
                <w:szCs w:val="24"/>
              </w:rPr>
              <w:t>Проверить работу.</w:t>
            </w:r>
          </w:p>
        </w:tc>
        <w:tc>
          <w:tcPr>
            <w:tcW w:w="1793" w:type="dxa"/>
          </w:tcPr>
          <w:p w:rsidR="006E2A0B" w:rsidRDefault="00B40137" w:rsidP="00D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Принести работу в школу. </w:t>
            </w:r>
            <w:r w:rsidR="006E2A0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 w:rsidR="006E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6E2A0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6E2A0B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="006E2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51B" w:rsidTr="00FF5F3C">
        <w:tc>
          <w:tcPr>
            <w:tcW w:w="784" w:type="dxa"/>
          </w:tcPr>
          <w:p w:rsidR="0092051B" w:rsidRDefault="0092051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92051B" w:rsidRDefault="0092051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9E7CBB" w:rsidRDefault="009E7CBB" w:rsidP="009E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51B" w:rsidRDefault="009E7CBB" w:rsidP="009E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39" w:type="dxa"/>
          </w:tcPr>
          <w:p w:rsidR="0092051B" w:rsidRPr="003960C0" w:rsidRDefault="0092051B" w:rsidP="0092051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92051B" w:rsidRPr="009F07B7" w:rsidRDefault="0092051B" w:rsidP="009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</w:t>
            </w:r>
          </w:p>
        </w:tc>
        <w:tc>
          <w:tcPr>
            <w:tcW w:w="1770" w:type="dxa"/>
          </w:tcPr>
          <w:p w:rsidR="0092051B" w:rsidRDefault="0092051B" w:rsidP="004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B">
              <w:rPr>
                <w:rFonts w:ascii="PT Sans Caption" w:hAnsi="PT Sans Caption"/>
                <w:sz w:val="25"/>
                <w:szCs w:val="25"/>
                <w:shd w:val="clear" w:color="auto" w:fill="FFFFFF"/>
              </w:rPr>
              <w:t xml:space="preserve"> С. Лагерлеф «В </w:t>
            </w:r>
            <w:proofErr w:type="spellStart"/>
            <w:r w:rsidRPr="0092051B">
              <w:rPr>
                <w:rFonts w:ascii="PT Sans Caption" w:hAnsi="PT Sans Caption"/>
                <w:sz w:val="25"/>
                <w:szCs w:val="25"/>
                <w:shd w:val="clear" w:color="auto" w:fill="FFFFFF"/>
              </w:rPr>
              <w:t>Назарете</w:t>
            </w:r>
            <w:proofErr w:type="spellEnd"/>
            <w:r w:rsidRPr="0092051B">
              <w:rPr>
                <w:rFonts w:ascii="PT Sans Caption" w:hAnsi="PT Sans Caption"/>
                <w:sz w:val="25"/>
                <w:szCs w:val="25"/>
                <w:shd w:val="clear" w:color="auto" w:fill="FFFFFF"/>
              </w:rPr>
              <w:t xml:space="preserve">» </w:t>
            </w:r>
          </w:p>
        </w:tc>
        <w:tc>
          <w:tcPr>
            <w:tcW w:w="6735" w:type="dxa"/>
          </w:tcPr>
          <w:p w:rsidR="0092051B" w:rsidRDefault="0092051B" w:rsidP="000B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вопросы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92051B" w:rsidRDefault="0092051B" w:rsidP="000B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  <w:p w:rsidR="0092051B" w:rsidRDefault="0092051B" w:rsidP="000B1940">
            <w:pPr>
              <w:rPr>
                <w:sz w:val="24"/>
                <w:szCs w:val="24"/>
              </w:rPr>
            </w:pPr>
            <w:r w:rsidRPr="00593D3B">
              <w:rPr>
                <w:rFonts w:ascii="Times New Roman" w:hAnsi="Times New Roman" w:cs="Times New Roman"/>
                <w:sz w:val="24"/>
                <w:szCs w:val="24"/>
              </w:rPr>
              <w:t>Видео-урок: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Pr="0092051B">
                <w:rPr>
                  <w:rStyle w:val="a5"/>
                  <w:rFonts w:ascii="Arial" w:hAnsi="Arial" w:cs="Arial"/>
                  <w:spacing w:val="18"/>
                  <w:sz w:val="24"/>
                  <w:szCs w:val="24"/>
                </w:rPr>
                <w:t>https://youtu.be/If6xH58ICbc</w:t>
              </w:r>
            </w:hyperlink>
          </w:p>
          <w:p w:rsidR="0092051B" w:rsidRPr="00FD723B" w:rsidRDefault="0092051B" w:rsidP="000B19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27225" w:rsidRDefault="00627225" w:rsidP="0062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  <w:p w:rsidR="0092051B" w:rsidRPr="00DD5D39" w:rsidRDefault="00627225" w:rsidP="006272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51B" w:rsidTr="00FF5F3C">
        <w:tc>
          <w:tcPr>
            <w:tcW w:w="15514" w:type="dxa"/>
            <w:gridSpan w:val="7"/>
          </w:tcPr>
          <w:p w:rsidR="0092051B" w:rsidRPr="008E42BF" w:rsidRDefault="0092051B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2051B" w:rsidTr="00FF5F3C">
        <w:tc>
          <w:tcPr>
            <w:tcW w:w="784" w:type="dxa"/>
          </w:tcPr>
          <w:p w:rsidR="0092051B" w:rsidRDefault="0092051B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92051B" w:rsidRDefault="0092051B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627225" w:rsidRDefault="00627225" w:rsidP="0062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51B" w:rsidRDefault="00627225" w:rsidP="0062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39" w:type="dxa"/>
          </w:tcPr>
          <w:p w:rsidR="0092051B" w:rsidRPr="009F07B7" w:rsidRDefault="00627225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70" w:type="dxa"/>
          </w:tcPr>
          <w:p w:rsidR="0092051B" w:rsidRPr="00A521A3" w:rsidRDefault="00271EA8" w:rsidP="00FF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A8">
              <w:rPr>
                <w:rFonts w:ascii="PT Sans Caption" w:hAnsi="PT Sans Caption"/>
                <w:sz w:val="25"/>
                <w:szCs w:val="25"/>
                <w:shd w:val="clear" w:color="auto" w:fill="FFFFFF"/>
              </w:rPr>
              <w:t xml:space="preserve">Такие разные праздники </w:t>
            </w:r>
          </w:p>
        </w:tc>
        <w:tc>
          <w:tcPr>
            <w:tcW w:w="6735" w:type="dxa"/>
          </w:tcPr>
          <w:p w:rsidR="00271EA8" w:rsidRDefault="00271EA8" w:rsidP="0027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с.</w:t>
            </w:r>
            <w:r w:rsidR="0062722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722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вопросы с. </w:t>
            </w:r>
            <w:r w:rsidR="0062722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271EA8" w:rsidRDefault="00271EA8" w:rsidP="0027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  <w:p w:rsidR="0092051B" w:rsidRDefault="00271EA8" w:rsidP="00271EA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3B">
              <w:rPr>
                <w:rFonts w:ascii="Times New Roman" w:hAnsi="Times New Roman" w:cs="Times New Roman"/>
                <w:sz w:val="24"/>
                <w:szCs w:val="24"/>
              </w:rPr>
              <w:t>Видео-урок:</w:t>
            </w:r>
            <w:r w:rsidR="00627225">
              <w:t xml:space="preserve"> </w:t>
            </w:r>
            <w:hyperlink r:id="rId12" w:history="1">
              <w:r w:rsidR="00627225" w:rsidRPr="00226D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https://youtu.be/yumx6cq3roE</w:t>
              </w:r>
            </w:hyperlink>
          </w:p>
          <w:p w:rsidR="00627225" w:rsidRDefault="00627225" w:rsidP="00271EA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27225" w:rsidRDefault="00627225" w:rsidP="0062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  <w:p w:rsidR="0092051B" w:rsidRDefault="00627225" w:rsidP="0062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A97A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F07B7"/>
    <w:rsid w:val="00134F6C"/>
    <w:rsid w:val="0017489A"/>
    <w:rsid w:val="00235A58"/>
    <w:rsid w:val="00245521"/>
    <w:rsid w:val="00271EA8"/>
    <w:rsid w:val="00371DD7"/>
    <w:rsid w:val="003960C0"/>
    <w:rsid w:val="003A7AFF"/>
    <w:rsid w:val="00475F2E"/>
    <w:rsid w:val="005170F1"/>
    <w:rsid w:val="005417FC"/>
    <w:rsid w:val="00593D3B"/>
    <w:rsid w:val="00627225"/>
    <w:rsid w:val="006E2A0B"/>
    <w:rsid w:val="0073414D"/>
    <w:rsid w:val="007E58E8"/>
    <w:rsid w:val="007F719A"/>
    <w:rsid w:val="008142CE"/>
    <w:rsid w:val="00885B3E"/>
    <w:rsid w:val="008C6950"/>
    <w:rsid w:val="008E42BF"/>
    <w:rsid w:val="008E461D"/>
    <w:rsid w:val="00920386"/>
    <w:rsid w:val="0092051B"/>
    <w:rsid w:val="00930497"/>
    <w:rsid w:val="0099351B"/>
    <w:rsid w:val="00997BA1"/>
    <w:rsid w:val="009E7CBB"/>
    <w:rsid w:val="009F07B7"/>
    <w:rsid w:val="00A521A3"/>
    <w:rsid w:val="00A97A7D"/>
    <w:rsid w:val="00AC24DF"/>
    <w:rsid w:val="00B2595A"/>
    <w:rsid w:val="00B40137"/>
    <w:rsid w:val="00B758D6"/>
    <w:rsid w:val="00C13F20"/>
    <w:rsid w:val="00C14B2C"/>
    <w:rsid w:val="00C41866"/>
    <w:rsid w:val="00C60D3B"/>
    <w:rsid w:val="00CF47E9"/>
    <w:rsid w:val="00D66BBA"/>
    <w:rsid w:val="00D823F9"/>
    <w:rsid w:val="00D96551"/>
    <w:rsid w:val="00DB7907"/>
    <w:rsid w:val="00DC5067"/>
    <w:rsid w:val="00DC7C3A"/>
    <w:rsid w:val="00DD5D39"/>
    <w:rsid w:val="00DD7E22"/>
    <w:rsid w:val="00EF50D4"/>
    <w:rsid w:val="00F26BF6"/>
    <w:rsid w:val="00F53E2D"/>
    <w:rsid w:val="00F601B0"/>
    <w:rsid w:val="00F7438F"/>
    <w:rsid w:val="00F9384E"/>
    <w:rsid w:val="00FD723B"/>
    <w:rsid w:val="00FF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21A3"/>
    <w:rPr>
      <w:color w:val="0000FF"/>
      <w:u w:val="single"/>
    </w:rPr>
  </w:style>
  <w:style w:type="paragraph" w:styleId="a6">
    <w:name w:val="No Spacing"/>
    <w:uiPriority w:val="1"/>
    <w:qFormat/>
    <w:rsid w:val="00DD5D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&#1089;&#1072;&#1084;&#1086;&#1089;&#1090;&#1086;&#1103;&#1090;&#1077;&#1083;&#1100;&#1085;&#1072;&#1103;" TargetMode="External"/><Relationship Id="rId12" Type="http://schemas.openxmlformats.org/officeDocument/2006/relationships/hyperlink" Target="https://youtu.be/yumx6cq3r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MxWwuQQqDA" TargetMode="External"/><Relationship Id="rId11" Type="http://schemas.openxmlformats.org/officeDocument/2006/relationships/hyperlink" Target="file:///C:\&#1089;&#1072;&#1084;&#1086;&#1089;&#1090;&#1086;&#1103;&#1090;&#1077;&#1083;&#1100;&#1085;&#1072;&#1103;" TargetMode="Externa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0" Type="http://schemas.openxmlformats.org/officeDocument/2006/relationships/hyperlink" Target="https://youtu.be/If6xH58IC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89;&#1072;&#1084;&#1086;&#1089;&#1090;&#1086;&#1103;&#1090;&#1077;&#1083;&#1100;&#1085;&#1072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28</cp:revision>
  <dcterms:created xsi:type="dcterms:W3CDTF">2020-04-03T12:23:00Z</dcterms:created>
  <dcterms:modified xsi:type="dcterms:W3CDTF">2020-05-18T18:25:00Z</dcterms:modified>
</cp:coreProperties>
</file>