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DD7E22"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 w:rsidR="00894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EB57B9">
        <w:rPr>
          <w:rFonts w:ascii="Times New Roman" w:hAnsi="Times New Roman" w:cs="Times New Roman"/>
          <w:b/>
          <w:sz w:val="24"/>
          <w:szCs w:val="24"/>
        </w:rPr>
        <w:t>23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2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851"/>
        <w:gridCol w:w="163"/>
        <w:gridCol w:w="1680"/>
        <w:gridCol w:w="1842"/>
        <w:gridCol w:w="2054"/>
        <w:gridCol w:w="5317"/>
        <w:gridCol w:w="2694"/>
      </w:tblGrid>
      <w:tr w:rsidR="009F07B7" w:rsidRPr="00384AE6" w:rsidTr="00415485">
        <w:tc>
          <w:tcPr>
            <w:tcW w:w="680" w:type="dxa"/>
          </w:tcPr>
          <w:p w:rsidR="009F07B7" w:rsidRPr="00384AE6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84AE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9F07B7" w:rsidRPr="00384AE6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gridSpan w:val="2"/>
          </w:tcPr>
          <w:p w:rsidR="009F07B7" w:rsidRPr="00384AE6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9F07B7" w:rsidRPr="00384AE6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54" w:type="dxa"/>
          </w:tcPr>
          <w:p w:rsidR="009F07B7" w:rsidRPr="00384AE6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17" w:type="dxa"/>
          </w:tcPr>
          <w:p w:rsidR="009F07B7" w:rsidRPr="00384AE6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4" w:type="dxa"/>
          </w:tcPr>
          <w:p w:rsidR="009F07B7" w:rsidRPr="00384AE6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F4E56" w:rsidRPr="00384AE6" w:rsidTr="00415485">
        <w:tc>
          <w:tcPr>
            <w:tcW w:w="680" w:type="dxa"/>
          </w:tcPr>
          <w:p w:rsidR="003F4E56" w:rsidRPr="00384AE6" w:rsidRDefault="003F4E5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4E56" w:rsidRPr="00384AE6" w:rsidRDefault="003F4E5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gridSpan w:val="2"/>
          </w:tcPr>
          <w:p w:rsidR="003F4E56" w:rsidRPr="00384AE6" w:rsidRDefault="00384AE6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F4E56" w:rsidRPr="00384A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3F4E56"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 </w:t>
            </w:r>
          </w:p>
          <w:p w:rsidR="003F4E56" w:rsidRPr="00384AE6" w:rsidRDefault="003F4E56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4E56" w:rsidRPr="00384AE6" w:rsidRDefault="003F4E56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F4E56" w:rsidRPr="00384AE6" w:rsidRDefault="003F4E56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  <w:r w:rsidRPr="00384A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4" w:type="dxa"/>
          </w:tcPr>
          <w:p w:rsidR="003F4E56" w:rsidRPr="00384AE6" w:rsidRDefault="00AD406F" w:rsidP="00E8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задач </w:t>
            </w:r>
          </w:p>
        </w:tc>
        <w:tc>
          <w:tcPr>
            <w:tcW w:w="5317" w:type="dxa"/>
          </w:tcPr>
          <w:p w:rsidR="00A81621" w:rsidRPr="00384AE6" w:rsidRDefault="003F4E56" w:rsidP="0021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B736A5"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F0A" w:rsidRPr="00384AE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81621"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памятку</w:t>
            </w:r>
          </w:p>
          <w:p w:rsidR="003F4E56" w:rsidRPr="00384AE6" w:rsidRDefault="00A81621" w:rsidP="0021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Решить: </w:t>
            </w:r>
            <w:r w:rsidR="00B736A5"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2F0A" w:rsidRPr="00384A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E22F0A" w:rsidRPr="00384A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E22F0A" w:rsidRPr="00384AE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E22F0A" w:rsidRPr="00384AE6">
              <w:rPr>
                <w:rFonts w:ascii="Times New Roman" w:hAnsi="Times New Roman" w:cs="Times New Roman"/>
                <w:sz w:val="24"/>
                <w:szCs w:val="24"/>
              </w:rPr>
              <w:t>50, 251</w:t>
            </w:r>
          </w:p>
          <w:p w:rsidR="003F4E56" w:rsidRPr="00384AE6" w:rsidRDefault="003F4E56" w:rsidP="0021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</w:tc>
        <w:tc>
          <w:tcPr>
            <w:tcW w:w="2694" w:type="dxa"/>
          </w:tcPr>
          <w:p w:rsidR="002117C7" w:rsidRPr="00384AE6" w:rsidRDefault="0021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E22F0A" w:rsidRPr="00384AE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3F4E56" w:rsidRPr="00384AE6" w:rsidRDefault="003F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 w:rsidRPr="00384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E56" w:rsidRPr="00384AE6" w:rsidTr="00415485">
        <w:tc>
          <w:tcPr>
            <w:tcW w:w="680" w:type="dxa"/>
          </w:tcPr>
          <w:p w:rsidR="003F4E56" w:rsidRPr="00384AE6" w:rsidRDefault="003F4E56" w:rsidP="0039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4E56" w:rsidRPr="00384AE6" w:rsidRDefault="003F4E56" w:rsidP="0039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843" w:type="dxa"/>
            <w:gridSpan w:val="2"/>
          </w:tcPr>
          <w:p w:rsidR="003F4E56" w:rsidRPr="00384AE6" w:rsidRDefault="00384AE6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F4E56" w:rsidRPr="00384A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3F4E56"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780EC1" w:rsidRPr="00384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E56"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E56" w:rsidRPr="00384AE6" w:rsidRDefault="003F4E56" w:rsidP="00C3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4E56" w:rsidRPr="00384AE6" w:rsidRDefault="003F4E56" w:rsidP="00F26BF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3F4E56" w:rsidRPr="00384AE6" w:rsidRDefault="003F4E56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2054" w:type="dxa"/>
          </w:tcPr>
          <w:p w:rsidR="00AD406F" w:rsidRPr="00384AE6" w:rsidRDefault="00AD406F" w:rsidP="00E817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 Родине.</w:t>
            </w:r>
          </w:p>
          <w:p w:rsidR="003F4E56" w:rsidRPr="00384AE6" w:rsidRDefault="00AD406F" w:rsidP="00E8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Проект: «Они защищали Родину»</w:t>
            </w:r>
          </w:p>
        </w:tc>
        <w:tc>
          <w:tcPr>
            <w:tcW w:w="5317" w:type="dxa"/>
          </w:tcPr>
          <w:p w:rsidR="000C53C1" w:rsidRPr="00384AE6" w:rsidRDefault="003F4E56" w:rsidP="00B7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B736A5" w:rsidRPr="00384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3C1" w:rsidRPr="00384A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736A5" w:rsidRPr="00384A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C53C1" w:rsidRPr="00384AE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0C53C1" w:rsidRPr="00384AE6" w:rsidRDefault="000C53C1" w:rsidP="00B7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плану действий </w:t>
            </w:r>
            <w:r w:rsidR="00176C75"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с.140-141.</w:t>
            </w:r>
          </w:p>
          <w:p w:rsidR="00415485" w:rsidRPr="00384AE6" w:rsidRDefault="000C53C1" w:rsidP="00B7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листах А4.</w:t>
            </w:r>
            <w:r w:rsidR="00B736A5"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6A5" w:rsidRPr="00384AE6" w:rsidRDefault="003F4E56" w:rsidP="00B7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36A5"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6A5" w:rsidRPr="00384AE6" w:rsidRDefault="00B736A5" w:rsidP="00AD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F4E56" w:rsidRPr="00384AE6" w:rsidRDefault="000C53C1" w:rsidP="004154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Проект: «Они защищали Родину»</w:t>
            </w:r>
            <w:r w:rsidR="00176C75" w:rsidRPr="00384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76C75" w:rsidRPr="00384AE6" w:rsidRDefault="00176C75" w:rsidP="0041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 w:rsidRPr="00384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E56" w:rsidRPr="00384AE6" w:rsidTr="00415485">
        <w:tc>
          <w:tcPr>
            <w:tcW w:w="680" w:type="dxa"/>
          </w:tcPr>
          <w:p w:rsidR="003F4E56" w:rsidRPr="00384AE6" w:rsidRDefault="003F4E5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F4E56" w:rsidRPr="00384AE6" w:rsidRDefault="003F4E5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gridSpan w:val="2"/>
          </w:tcPr>
          <w:p w:rsidR="003F4E56" w:rsidRPr="00384AE6" w:rsidRDefault="00384AE6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4E56" w:rsidRPr="00384AE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3F4E56"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A81621" w:rsidRPr="00384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621" w:rsidRPr="00384AE6" w:rsidRDefault="00A81621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56" w:rsidRPr="00384AE6" w:rsidRDefault="003F4E56" w:rsidP="00C3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4E56" w:rsidRPr="00384AE6" w:rsidRDefault="003F4E56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F4E56" w:rsidRPr="00384AE6" w:rsidRDefault="003F4E56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054" w:type="dxa"/>
          </w:tcPr>
          <w:p w:rsidR="003F4E56" w:rsidRPr="00384AE6" w:rsidRDefault="00AD406F" w:rsidP="00E8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Контрольное списывание № 3 </w:t>
            </w:r>
          </w:p>
        </w:tc>
        <w:tc>
          <w:tcPr>
            <w:tcW w:w="5317" w:type="dxa"/>
          </w:tcPr>
          <w:p w:rsidR="00993A74" w:rsidRPr="00384AE6" w:rsidRDefault="00993A74" w:rsidP="00993A74">
            <w:pPr>
              <w:pStyle w:val="a4"/>
              <w:numPr>
                <w:ilvl w:val="0"/>
                <w:numId w:val="3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текст. /см. в </w:t>
            </w:r>
            <w:r w:rsidRPr="00384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:rsidR="00993A74" w:rsidRPr="00384AE6" w:rsidRDefault="00993A74" w:rsidP="00993A74">
            <w:pPr>
              <w:pStyle w:val="a4"/>
              <w:numPr>
                <w:ilvl w:val="0"/>
                <w:numId w:val="3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Рассмотреть грамматическое задание.</w:t>
            </w:r>
          </w:p>
          <w:p w:rsidR="00993A74" w:rsidRPr="00384AE6" w:rsidRDefault="00993A74" w:rsidP="00993A74">
            <w:pPr>
              <w:pStyle w:val="a4"/>
              <w:numPr>
                <w:ilvl w:val="0"/>
                <w:numId w:val="3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Списать текст в тетрадь.</w:t>
            </w:r>
          </w:p>
          <w:p w:rsidR="00993A74" w:rsidRPr="00384AE6" w:rsidRDefault="00993A74" w:rsidP="00993A74">
            <w:pPr>
              <w:pStyle w:val="a4"/>
              <w:numPr>
                <w:ilvl w:val="0"/>
                <w:numId w:val="3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Выполнить задания к тексту.</w:t>
            </w:r>
          </w:p>
          <w:p w:rsidR="00780EC1" w:rsidRPr="00384AE6" w:rsidRDefault="00780EC1" w:rsidP="0099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25B0" w:rsidRPr="00384AE6" w:rsidRDefault="00B525B0" w:rsidP="00A8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Правила с.98, 102 /выучить/,</w:t>
            </w:r>
          </w:p>
          <w:p w:rsidR="00A81621" w:rsidRPr="00384AE6" w:rsidRDefault="00141D35" w:rsidP="00A8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B525B0" w:rsidRPr="00384AE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E56"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E56" w:rsidRPr="00384AE6" w:rsidRDefault="003F4E56" w:rsidP="00A8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 w:rsidRPr="00384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1730" w:rsidRPr="00384AE6" w:rsidTr="00415485">
        <w:tc>
          <w:tcPr>
            <w:tcW w:w="680" w:type="dxa"/>
          </w:tcPr>
          <w:p w:rsidR="00E81730" w:rsidRPr="00384AE6" w:rsidRDefault="00E8173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1730" w:rsidRPr="00384AE6" w:rsidRDefault="00E8173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3" w:type="dxa"/>
            <w:gridSpan w:val="2"/>
          </w:tcPr>
          <w:p w:rsidR="00E81730" w:rsidRPr="00384AE6" w:rsidRDefault="00E81730" w:rsidP="003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38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38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</w:tc>
        <w:tc>
          <w:tcPr>
            <w:tcW w:w="1842" w:type="dxa"/>
          </w:tcPr>
          <w:p w:rsidR="00E81730" w:rsidRPr="00384AE6" w:rsidRDefault="00E81730" w:rsidP="003960C0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«Игры народов мира»</w:t>
            </w:r>
          </w:p>
          <w:p w:rsidR="00E81730" w:rsidRPr="00384AE6" w:rsidRDefault="00E81730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54" w:type="dxa"/>
          </w:tcPr>
          <w:p w:rsidR="00E81730" w:rsidRPr="00384AE6" w:rsidRDefault="00E81730" w:rsidP="007C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передача «В гостях у Деда Краеведа». </w:t>
            </w:r>
          </w:p>
        </w:tc>
        <w:tc>
          <w:tcPr>
            <w:tcW w:w="5317" w:type="dxa"/>
          </w:tcPr>
          <w:p w:rsidR="00EB57B9" w:rsidRPr="00384AE6" w:rsidRDefault="00384AE6" w:rsidP="00EB57B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EB57B9" w:rsidRPr="00384A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0F0F0"/>
                </w:rPr>
                <w:t>https://ok.ru/video/94892133004</w:t>
              </w:r>
            </w:hyperlink>
            <w:r w:rsidR="00EB57B9" w:rsidRPr="00384AE6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0F0F0"/>
              </w:rPr>
              <w:t xml:space="preserve">    </w:t>
            </w:r>
            <w:r w:rsidR="00EB57B9" w:rsidRPr="00384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Видео. </w:t>
            </w:r>
            <w:r w:rsidR="00EB57B9" w:rsidRPr="00384AE6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0F0F0"/>
              </w:rPr>
              <w:t xml:space="preserve"> </w:t>
            </w:r>
            <w:r w:rsidR="00EB57B9" w:rsidRPr="00384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Кипр. Дальние страны. </w:t>
            </w:r>
            <w:r w:rsidR="00EB57B9" w:rsidRPr="00384A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="00EB57B9" w:rsidRPr="00384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B57B9" w:rsidRPr="00384A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гостях</w:t>
            </w:r>
            <w:r w:rsidR="00EB57B9" w:rsidRPr="00384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B57B9" w:rsidRPr="00384A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</w:t>
            </w:r>
            <w:r w:rsidR="00EB57B9" w:rsidRPr="00384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B57B9" w:rsidRPr="00384A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деда</w:t>
            </w:r>
            <w:r w:rsidR="00EB57B9" w:rsidRPr="00384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B57B9" w:rsidRPr="00384A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Краеведа</w:t>
            </w:r>
            <w:r w:rsidR="00EB57B9" w:rsidRPr="00384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81730" w:rsidRPr="00384AE6" w:rsidRDefault="00E81730" w:rsidP="007C348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84A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                         </w:t>
            </w:r>
          </w:p>
          <w:p w:rsidR="00E81730" w:rsidRPr="00384AE6" w:rsidRDefault="00E81730" w:rsidP="007C34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81730" w:rsidRPr="00384AE6" w:rsidRDefault="00E81730" w:rsidP="00CD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E42BF" w:rsidRPr="00384AE6" w:rsidTr="00B736A5">
        <w:tc>
          <w:tcPr>
            <w:tcW w:w="15281" w:type="dxa"/>
            <w:gridSpan w:val="8"/>
          </w:tcPr>
          <w:p w:rsidR="008E42BF" w:rsidRPr="00384AE6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F26BF6" w:rsidRPr="00384AE6" w:rsidTr="00415485">
        <w:tc>
          <w:tcPr>
            <w:tcW w:w="680" w:type="dxa"/>
          </w:tcPr>
          <w:p w:rsidR="00F26BF6" w:rsidRPr="00384AE6" w:rsidRDefault="00F26BF6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gridSpan w:val="2"/>
          </w:tcPr>
          <w:p w:rsidR="00F26BF6" w:rsidRPr="00384AE6" w:rsidRDefault="00F26BF6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80" w:type="dxa"/>
          </w:tcPr>
          <w:p w:rsidR="00F26BF6" w:rsidRPr="00384AE6" w:rsidRDefault="00384AE6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26BF6" w:rsidRPr="00384AE6" w:rsidRDefault="00F26BF6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BF6" w:rsidRPr="00384AE6" w:rsidRDefault="00F26BF6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054" w:type="dxa"/>
          </w:tcPr>
          <w:p w:rsidR="00F26BF6" w:rsidRPr="00384AE6" w:rsidRDefault="00AD406F" w:rsidP="00C81F87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Театр музыкальной комедии. </w:t>
            </w:r>
          </w:p>
        </w:tc>
        <w:tc>
          <w:tcPr>
            <w:tcW w:w="5317" w:type="dxa"/>
          </w:tcPr>
          <w:p w:rsidR="000C53C1" w:rsidRPr="00384AE6" w:rsidRDefault="000C53C1" w:rsidP="000C53C1">
            <w:pPr>
              <w:pStyle w:val="a4"/>
              <w:numPr>
                <w:ilvl w:val="0"/>
                <w:numId w:val="2"/>
              </w:numPr>
              <w:ind w:left="39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84AE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Определение</w:t>
            </w:r>
            <w:r w:rsidR="00B525B0" w:rsidRPr="00384AE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«музыкальная комедия»</w:t>
            </w:r>
            <w:r w:rsidRPr="00384AE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hyperlink r:id="rId9" w:history="1">
              <w:r w:rsidRPr="00384AE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https://w.histrf.ru/articles/article/show/muzykalnaia_komiediia</w:t>
              </w:r>
            </w:hyperlink>
          </w:p>
          <w:p w:rsidR="00415485" w:rsidRPr="00384AE6" w:rsidRDefault="00B525B0" w:rsidP="000C53C1">
            <w:pPr>
              <w:pStyle w:val="a4"/>
              <w:numPr>
                <w:ilvl w:val="0"/>
                <w:numId w:val="2"/>
              </w:numPr>
              <w:ind w:left="39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384AE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Смотреть </w:t>
            </w:r>
            <w:r w:rsidR="000C53C1" w:rsidRPr="00384AE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84AE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="007E1E4E" w:rsidRPr="00384AE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узыкальн</w:t>
            </w:r>
            <w:r w:rsidRPr="00384AE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ую</w:t>
            </w:r>
            <w:proofErr w:type="gramEnd"/>
            <w:r w:rsidRPr="00384AE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сказку</w:t>
            </w:r>
            <w:r w:rsidR="007E1E4E" w:rsidRPr="00384AE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"Слонёнок" в Новосибирском театре музыкальной комедии</w:t>
            </w:r>
          </w:p>
          <w:p w:rsidR="007E1E4E" w:rsidRPr="00384AE6" w:rsidRDefault="00384AE6" w:rsidP="0041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tooltip="Поделиться ссылкой" w:history="1">
              <w:r w:rsidR="007E1E4E" w:rsidRPr="00384AE6">
                <w:rPr>
                  <w:rStyle w:val="a5"/>
                  <w:rFonts w:ascii="Times New Roman" w:hAnsi="Times New Roman" w:cs="Times New Roman"/>
                  <w:spacing w:val="17"/>
                  <w:sz w:val="24"/>
                  <w:szCs w:val="24"/>
                </w:rPr>
                <w:t>https://youtu.be/_FEx8zi72gc</w:t>
              </w:r>
            </w:hyperlink>
          </w:p>
        </w:tc>
        <w:tc>
          <w:tcPr>
            <w:tcW w:w="2694" w:type="dxa"/>
          </w:tcPr>
          <w:p w:rsidR="000C53C1" w:rsidRPr="00384AE6" w:rsidRDefault="000C53C1" w:rsidP="00AD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5B0" w:rsidRPr="00384AE6">
              <w:rPr>
                <w:rFonts w:ascii="Times New Roman" w:hAnsi="Times New Roman" w:cs="Times New Roman"/>
                <w:sz w:val="24"/>
                <w:szCs w:val="24"/>
              </w:rPr>
              <w:t>.Записать в тетрадь определение</w:t>
            </w: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5B0" w:rsidRPr="00384A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музыкальная комедия</w:t>
            </w:r>
            <w:r w:rsidR="00B525B0" w:rsidRPr="00384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BF6" w:rsidRPr="00384AE6" w:rsidRDefault="000C53C1" w:rsidP="00AD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15485"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Слушать </w:t>
            </w:r>
            <w:r w:rsidR="007E1E4E"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 и смотреть сказку</w:t>
            </w: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: «Слонёнок».</w:t>
            </w:r>
          </w:p>
        </w:tc>
      </w:tr>
      <w:tr w:rsidR="00661843" w:rsidRPr="00384AE6" w:rsidTr="00415485">
        <w:tc>
          <w:tcPr>
            <w:tcW w:w="680" w:type="dxa"/>
          </w:tcPr>
          <w:p w:rsidR="00661843" w:rsidRPr="00384AE6" w:rsidRDefault="00661843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gridSpan w:val="2"/>
          </w:tcPr>
          <w:p w:rsidR="00661843" w:rsidRPr="00384AE6" w:rsidRDefault="00661843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12.40-</w:t>
            </w:r>
            <w:r w:rsidRPr="00384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1680" w:type="dxa"/>
          </w:tcPr>
          <w:p w:rsidR="00661843" w:rsidRPr="00384AE6" w:rsidRDefault="00661843" w:rsidP="0043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</w:t>
            </w:r>
            <w:r w:rsidRPr="00384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 с учебным материалом или с помощью ЭОР</w:t>
            </w:r>
          </w:p>
        </w:tc>
        <w:tc>
          <w:tcPr>
            <w:tcW w:w="1842" w:type="dxa"/>
          </w:tcPr>
          <w:p w:rsidR="00661843" w:rsidRPr="00384AE6" w:rsidRDefault="00661843" w:rsidP="00F26BF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</w:t>
            </w:r>
          </w:p>
          <w:p w:rsidR="00661843" w:rsidRPr="00384AE6" w:rsidRDefault="00661843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Шандинова</w:t>
            </w:r>
            <w:proofErr w:type="spellEnd"/>
            <w:r w:rsidRPr="003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054" w:type="dxa"/>
          </w:tcPr>
          <w:p w:rsidR="00661843" w:rsidRPr="00384AE6" w:rsidRDefault="00EB57B9" w:rsidP="0066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будущего </w:t>
            </w:r>
            <w:r w:rsidRPr="00384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(художественное конструирование и дизайн)</w:t>
            </w:r>
          </w:p>
        </w:tc>
        <w:tc>
          <w:tcPr>
            <w:tcW w:w="5317" w:type="dxa"/>
          </w:tcPr>
          <w:p w:rsidR="00EB57B9" w:rsidRPr="00384AE6" w:rsidRDefault="00EB57B9" w:rsidP="00EB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помощью материалов </w:t>
            </w:r>
            <w:r w:rsidRPr="00384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 (презентация прикреплена в АСУ РСО) или самостоятельно с образом городов будущего, посмотреть оригинальные проекты в работах современных дизайнеров и архитекторов. </w:t>
            </w:r>
          </w:p>
          <w:p w:rsidR="00661843" w:rsidRPr="00384AE6" w:rsidRDefault="00EB57B9" w:rsidP="00EB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эскиз проекта города будущего (любые материалы), прислать фотоотчёт в </w:t>
            </w:r>
            <w:proofErr w:type="spellStart"/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84AE6">
              <w:rPr>
                <w:rFonts w:ascii="Times New Roman" w:hAnsi="Times New Roman" w:cs="Times New Roman"/>
                <w:sz w:val="24"/>
                <w:szCs w:val="24"/>
              </w:rPr>
              <w:t>, на почту АСУ РСО или электронную почту.</w:t>
            </w:r>
          </w:p>
        </w:tc>
        <w:tc>
          <w:tcPr>
            <w:tcW w:w="2694" w:type="dxa"/>
          </w:tcPr>
          <w:p w:rsidR="00661843" w:rsidRPr="00384AE6" w:rsidRDefault="00EB57B9" w:rsidP="0066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Подумать, из каких </w:t>
            </w:r>
            <w:r w:rsidRPr="00384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(коробочки, пластиковые бутылки, упаковки, пластилин, картон, зубочистки и т.п.) можно сделать макет элементов города будущего; подготовить материалы для макета.</w:t>
            </w:r>
          </w:p>
        </w:tc>
      </w:tr>
      <w:bookmarkEnd w:id="0"/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3F4E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CC5BFB"/>
    <w:multiLevelType w:val="hybridMultilevel"/>
    <w:tmpl w:val="D3F8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C4C80"/>
    <w:multiLevelType w:val="hybridMultilevel"/>
    <w:tmpl w:val="63DA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C53C1"/>
    <w:rsid w:val="001215B5"/>
    <w:rsid w:val="00141D35"/>
    <w:rsid w:val="0017489A"/>
    <w:rsid w:val="00176C75"/>
    <w:rsid w:val="001C30D5"/>
    <w:rsid w:val="002117C7"/>
    <w:rsid w:val="002350F4"/>
    <w:rsid w:val="00346E51"/>
    <w:rsid w:val="00377897"/>
    <w:rsid w:val="00384AE6"/>
    <w:rsid w:val="0039477F"/>
    <w:rsid w:val="003960C0"/>
    <w:rsid w:val="003A7AFF"/>
    <w:rsid w:val="003F4E56"/>
    <w:rsid w:val="00415485"/>
    <w:rsid w:val="00431ED6"/>
    <w:rsid w:val="00661843"/>
    <w:rsid w:val="00780EC1"/>
    <w:rsid w:val="007E1E4E"/>
    <w:rsid w:val="007E58E8"/>
    <w:rsid w:val="008142CE"/>
    <w:rsid w:val="008945B3"/>
    <w:rsid w:val="008C5658"/>
    <w:rsid w:val="008E42BF"/>
    <w:rsid w:val="00920386"/>
    <w:rsid w:val="0099351B"/>
    <w:rsid w:val="00993A74"/>
    <w:rsid w:val="009E1331"/>
    <w:rsid w:val="009F07B7"/>
    <w:rsid w:val="00A577A3"/>
    <w:rsid w:val="00A81621"/>
    <w:rsid w:val="00AD406F"/>
    <w:rsid w:val="00B2595A"/>
    <w:rsid w:val="00B525B0"/>
    <w:rsid w:val="00B736A5"/>
    <w:rsid w:val="00C13F20"/>
    <w:rsid w:val="00C35AD5"/>
    <w:rsid w:val="00C81F87"/>
    <w:rsid w:val="00CD69AD"/>
    <w:rsid w:val="00D7087C"/>
    <w:rsid w:val="00DB7907"/>
    <w:rsid w:val="00DD7E22"/>
    <w:rsid w:val="00E22F0A"/>
    <w:rsid w:val="00E4222E"/>
    <w:rsid w:val="00E81730"/>
    <w:rsid w:val="00E81855"/>
    <w:rsid w:val="00EB57B9"/>
    <w:rsid w:val="00F02CF7"/>
    <w:rsid w:val="00F26BF6"/>
    <w:rsid w:val="00F5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FFD5"/>
  <w15:docId w15:val="{0F8D9352-9BA1-4100-8870-DB4A98AB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9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4E56"/>
    <w:rPr>
      <w:color w:val="0000FF"/>
      <w:u w:val="single"/>
    </w:rPr>
  </w:style>
  <w:style w:type="character" w:styleId="a6">
    <w:name w:val="Strong"/>
    <w:basedOn w:val="a0"/>
    <w:uiPriority w:val="22"/>
    <w:qFormat/>
    <w:rsid w:val="00415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9489213300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&#1089;&#1072;&#1084;&#1086;&#1089;&#1090;&#1086;&#1103;&#1090;&#1077;&#1083;&#1100;&#1085;&#1072;&#1103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89;&#1072;&#1084;&#1086;&#1089;&#1090;&#1086;&#1103;&#1090;&#1077;&#1083;&#1100;&#1085;&#1072;&#1103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&#1089;&#1072;&#1084;&#1086;&#1089;&#1090;&#1086;&#1103;&#1090;&#1077;&#1083;&#1100;&#1085;&#1072;&#1103;" TargetMode="External"/><Relationship Id="rId10" Type="http://schemas.openxmlformats.org/officeDocument/2006/relationships/hyperlink" Target="https://youtu.be/_FEx8zi72g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.histrf.ru/articles/article/show/muzykalnaia_komiedi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26</cp:revision>
  <dcterms:created xsi:type="dcterms:W3CDTF">2020-04-03T12:23:00Z</dcterms:created>
  <dcterms:modified xsi:type="dcterms:W3CDTF">2020-04-22T07:22:00Z</dcterms:modified>
</cp:coreProperties>
</file>