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DD7E22">
        <w:rPr>
          <w:rFonts w:ascii="Times New Roman" w:hAnsi="Times New Roman" w:cs="Times New Roman"/>
          <w:b/>
          <w:sz w:val="24"/>
          <w:szCs w:val="24"/>
        </w:rPr>
        <w:t>4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с.Андросовка на 0</w:t>
      </w:r>
      <w:r w:rsidR="008142CE">
        <w:rPr>
          <w:rFonts w:ascii="Times New Roman" w:hAnsi="Times New Roman" w:cs="Times New Roman"/>
          <w:b/>
          <w:sz w:val="24"/>
          <w:szCs w:val="24"/>
        </w:rPr>
        <w:t>8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10"/>
        <w:gridCol w:w="1235"/>
        <w:gridCol w:w="2335"/>
        <w:gridCol w:w="1884"/>
        <w:gridCol w:w="1870"/>
        <w:gridCol w:w="5271"/>
        <w:gridCol w:w="2280"/>
      </w:tblGrid>
      <w:tr w:rsidR="0044789A" w:rsidTr="0044789A">
        <w:tc>
          <w:tcPr>
            <w:tcW w:w="81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3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3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8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7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7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8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4789A" w:rsidTr="0044789A">
        <w:tc>
          <w:tcPr>
            <w:tcW w:w="810" w:type="dxa"/>
          </w:tcPr>
          <w:p w:rsidR="0044789A" w:rsidRDefault="0044789A" w:rsidP="0044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44789A" w:rsidRDefault="0044789A" w:rsidP="0044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35" w:type="dxa"/>
          </w:tcPr>
          <w:p w:rsidR="0044789A" w:rsidRPr="00B2595A" w:rsidRDefault="0044789A" w:rsidP="0044789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84" w:type="dxa"/>
          </w:tcPr>
          <w:p w:rsidR="0044789A" w:rsidRDefault="0044789A" w:rsidP="0044789A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r w:rsidRPr="003960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ИЗО-студия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44789A" w:rsidRPr="00DD7E22" w:rsidRDefault="0044789A" w:rsidP="0044789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Шандинова Л.В.</w:t>
            </w:r>
          </w:p>
        </w:tc>
        <w:tc>
          <w:tcPr>
            <w:tcW w:w="1870" w:type="dxa"/>
          </w:tcPr>
          <w:p w:rsidR="0044789A" w:rsidRDefault="0044789A" w:rsidP="0044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семья. Портрет. </w:t>
            </w:r>
          </w:p>
        </w:tc>
        <w:tc>
          <w:tcPr>
            <w:tcW w:w="5271" w:type="dxa"/>
          </w:tcPr>
          <w:p w:rsidR="0044789A" w:rsidRDefault="0044789A" w:rsidP="00447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материалами презентации (презентация прикреплена в АСУ РСО), нарисовать семейный портрет, прислать фото работы в вайбер или на электронную почту</w:t>
            </w:r>
          </w:p>
        </w:tc>
        <w:tc>
          <w:tcPr>
            <w:tcW w:w="2280" w:type="dxa"/>
          </w:tcPr>
          <w:p w:rsidR="0044789A" w:rsidRDefault="0044789A" w:rsidP="0044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4789A" w:rsidTr="0044789A">
        <w:tc>
          <w:tcPr>
            <w:tcW w:w="810" w:type="dxa"/>
          </w:tcPr>
          <w:p w:rsidR="0044789A" w:rsidRDefault="0044789A" w:rsidP="0044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44789A" w:rsidRDefault="0044789A" w:rsidP="0044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335" w:type="dxa"/>
          </w:tcPr>
          <w:p w:rsidR="0044789A" w:rsidRDefault="0044789A" w:rsidP="0044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F00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Pr="00AF0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884" w:type="dxa"/>
          </w:tcPr>
          <w:p w:rsidR="0044789A" w:rsidRPr="0017489A" w:rsidRDefault="0044789A" w:rsidP="0044789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8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4789A" w:rsidRPr="00DD7E22" w:rsidRDefault="0044789A" w:rsidP="0044789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E2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870" w:type="dxa"/>
          </w:tcPr>
          <w:p w:rsidR="0044789A" w:rsidRPr="00316D2B" w:rsidRDefault="0044789A" w:rsidP="00447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Выбрать тему урока" w:history="1">
              <w:r w:rsidRPr="00316D2B">
                <w:rPr>
                  <w:rStyle w:val="a5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Изменение глаголов настоящего и будущего времени по лицам и числам (спряжение)</w:t>
              </w:r>
            </w:hyperlink>
            <w:r w:rsidRPr="00316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1" w:type="dxa"/>
          </w:tcPr>
          <w:p w:rsidR="0044789A" w:rsidRDefault="0044789A" w:rsidP="0044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с. 81-82 , выполнить упражнения №.167,168. Выполнить задания в р/т.</w:t>
            </w:r>
          </w:p>
        </w:tc>
        <w:tc>
          <w:tcPr>
            <w:tcW w:w="2280" w:type="dxa"/>
          </w:tcPr>
          <w:p w:rsidR="0044789A" w:rsidRDefault="0044789A" w:rsidP="0044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с.81-82, упр.169.</w:t>
            </w:r>
          </w:p>
          <w:p w:rsidR="0044789A" w:rsidRDefault="0044789A" w:rsidP="0044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ВКонтакт.</w:t>
            </w:r>
          </w:p>
        </w:tc>
      </w:tr>
      <w:tr w:rsidR="0044789A" w:rsidTr="0044789A">
        <w:tc>
          <w:tcPr>
            <w:tcW w:w="810" w:type="dxa"/>
          </w:tcPr>
          <w:p w:rsidR="0044789A" w:rsidRDefault="0044789A" w:rsidP="0044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44789A" w:rsidRDefault="0044789A" w:rsidP="0044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335" w:type="dxa"/>
          </w:tcPr>
          <w:p w:rsidR="0044789A" w:rsidRDefault="0044789A" w:rsidP="0044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F00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</w:tc>
        <w:tc>
          <w:tcPr>
            <w:tcW w:w="1884" w:type="dxa"/>
          </w:tcPr>
          <w:p w:rsidR="0044789A" w:rsidRPr="0017489A" w:rsidRDefault="0044789A" w:rsidP="0044789A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8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4789A" w:rsidRPr="00DD7E22" w:rsidRDefault="0044789A" w:rsidP="0044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2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870" w:type="dxa"/>
          </w:tcPr>
          <w:p w:rsidR="0044789A" w:rsidRPr="00316D2B" w:rsidRDefault="0044789A" w:rsidP="0044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Выбрать тему урока" w:history="1">
              <w:r w:rsidRPr="00316D2B">
                <w:rPr>
                  <w:rStyle w:val="a5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Письменное умножение многозначного числа на трёхзначное </w:t>
              </w:r>
            </w:hyperlink>
          </w:p>
        </w:tc>
        <w:tc>
          <w:tcPr>
            <w:tcW w:w="5271" w:type="dxa"/>
          </w:tcPr>
          <w:p w:rsidR="0044789A" w:rsidRDefault="0044789A" w:rsidP="0044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50. Рассмотреть и записать примеры.</w:t>
            </w:r>
          </w:p>
          <w:p w:rsidR="0044789A" w:rsidRDefault="0044789A" w:rsidP="0044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Решить: №191, 193, 194.</w:t>
            </w:r>
          </w:p>
          <w:p w:rsidR="0044789A" w:rsidRDefault="0044789A" w:rsidP="0044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р/т.</w:t>
            </w:r>
          </w:p>
        </w:tc>
        <w:tc>
          <w:tcPr>
            <w:tcW w:w="2280" w:type="dxa"/>
          </w:tcPr>
          <w:p w:rsidR="0044789A" w:rsidRDefault="0044789A" w:rsidP="0044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196.</w:t>
            </w:r>
          </w:p>
          <w:p w:rsidR="0044789A" w:rsidRDefault="0044789A" w:rsidP="0044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ВКонтакт.</w:t>
            </w:r>
          </w:p>
        </w:tc>
      </w:tr>
      <w:tr w:rsidR="0044789A" w:rsidTr="0044789A">
        <w:tc>
          <w:tcPr>
            <w:tcW w:w="810" w:type="dxa"/>
          </w:tcPr>
          <w:p w:rsidR="0044789A" w:rsidRDefault="0044789A" w:rsidP="0044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" w:type="dxa"/>
          </w:tcPr>
          <w:p w:rsidR="0044789A" w:rsidRDefault="0044789A" w:rsidP="0044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35" w:type="dxa"/>
          </w:tcPr>
          <w:p w:rsidR="0044789A" w:rsidRDefault="0044789A" w:rsidP="0044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44789A" w:rsidRPr="003960C0" w:rsidRDefault="0044789A" w:rsidP="0044789A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  <w:p w:rsidR="0044789A" w:rsidRPr="009F07B7" w:rsidRDefault="0044789A" w:rsidP="0044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 В.Г.</w:t>
            </w:r>
          </w:p>
        </w:tc>
        <w:tc>
          <w:tcPr>
            <w:tcW w:w="1870" w:type="dxa"/>
          </w:tcPr>
          <w:p w:rsidR="0044789A" w:rsidRDefault="0044789A" w:rsidP="0044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нагрузка и ЧСС»</w:t>
            </w:r>
          </w:p>
        </w:tc>
        <w:tc>
          <w:tcPr>
            <w:tcW w:w="5271" w:type="dxa"/>
          </w:tcPr>
          <w:p w:rsidR="0044789A" w:rsidRDefault="0044789A" w:rsidP="0044789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смотреть основную часть урока 2</w:t>
            </w:r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44789A" w:rsidRPr="00E75B26" w:rsidRDefault="0044789A" w:rsidP="0044789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РЭШ,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4</w:t>
            </w:r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кл.</w:t>
            </w:r>
          </w:p>
          <w:p w:rsidR="0044789A" w:rsidRDefault="0044789A" w:rsidP="0044789A">
            <w:pPr>
              <w:rPr>
                <w:rFonts w:ascii="Calibri" w:eastAsia="Calibri" w:hAnsi="Calibri" w:cs="Times New Roman"/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666EED">
                <w:rPr>
                  <w:rStyle w:val="a5"/>
                  <w:rFonts w:ascii="Calibri" w:eastAsia="Calibri" w:hAnsi="Calibri" w:cs="Times New Roman"/>
                </w:rPr>
                <w:t>https://resh.edu.ru/subject/lesson/6186/main/194610/</w:t>
              </w:r>
            </w:hyperlink>
          </w:p>
          <w:p w:rsidR="0044789A" w:rsidRDefault="0044789A" w:rsidP="0044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44789A" w:rsidRDefault="0044789A" w:rsidP="00447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ировочные задания в РЭШ (урок 2</w:t>
            </w:r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Измерить ЧСС.</w:t>
            </w:r>
          </w:p>
          <w:p w:rsidR="0044789A" w:rsidRDefault="0044789A" w:rsidP="0044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фото.</w:t>
            </w:r>
          </w:p>
        </w:tc>
      </w:tr>
      <w:tr w:rsidR="0044789A" w:rsidTr="000A42F3">
        <w:tc>
          <w:tcPr>
            <w:tcW w:w="15685" w:type="dxa"/>
            <w:gridSpan w:val="7"/>
          </w:tcPr>
          <w:p w:rsidR="0044789A" w:rsidRPr="008E42BF" w:rsidRDefault="0044789A" w:rsidP="0044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44789A" w:rsidTr="0044789A">
        <w:tc>
          <w:tcPr>
            <w:tcW w:w="810" w:type="dxa"/>
          </w:tcPr>
          <w:p w:rsidR="0044789A" w:rsidRDefault="0044789A" w:rsidP="0044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</w:tcPr>
          <w:p w:rsidR="0044789A" w:rsidRDefault="0044789A" w:rsidP="0044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35" w:type="dxa"/>
          </w:tcPr>
          <w:p w:rsidR="0044789A" w:rsidRDefault="0044789A" w:rsidP="0044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F00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</w:tc>
        <w:tc>
          <w:tcPr>
            <w:tcW w:w="1884" w:type="dxa"/>
          </w:tcPr>
          <w:p w:rsidR="0044789A" w:rsidRPr="003960C0" w:rsidRDefault="0044789A" w:rsidP="0044789A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44789A" w:rsidRPr="009F07B7" w:rsidRDefault="0044789A" w:rsidP="0044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870" w:type="dxa"/>
          </w:tcPr>
          <w:p w:rsidR="0044789A" w:rsidRPr="00316D2B" w:rsidRDefault="0044789A" w:rsidP="0044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A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 Н.М. Рубцов «Сентябрь» </w:t>
            </w:r>
          </w:p>
        </w:tc>
        <w:tc>
          <w:tcPr>
            <w:tcW w:w="5271" w:type="dxa"/>
          </w:tcPr>
          <w:p w:rsidR="0044789A" w:rsidRDefault="0044789A" w:rsidP="0044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119 прочитать, ответить на вопросы</w:t>
            </w:r>
          </w:p>
        </w:tc>
        <w:tc>
          <w:tcPr>
            <w:tcW w:w="2280" w:type="dxa"/>
          </w:tcPr>
          <w:p w:rsidR="0044789A" w:rsidRDefault="0044789A" w:rsidP="0044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С.119,вопросы</w:t>
            </w:r>
          </w:p>
        </w:tc>
      </w:tr>
      <w:tr w:rsidR="0044789A" w:rsidTr="0044789A">
        <w:tc>
          <w:tcPr>
            <w:tcW w:w="810" w:type="dxa"/>
          </w:tcPr>
          <w:p w:rsidR="0044789A" w:rsidRDefault="0044789A" w:rsidP="0044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5" w:type="dxa"/>
          </w:tcPr>
          <w:p w:rsidR="0044789A" w:rsidRDefault="0044789A" w:rsidP="0044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335" w:type="dxa"/>
          </w:tcPr>
          <w:p w:rsidR="0044789A" w:rsidRDefault="0044789A" w:rsidP="0044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F00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 Онлайн- подключение</w:t>
            </w:r>
          </w:p>
          <w:p w:rsidR="0044789A" w:rsidRDefault="0044789A" w:rsidP="0044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44789A" w:rsidRDefault="0044789A" w:rsidP="0044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89A" w:rsidRPr="009F07B7" w:rsidRDefault="0044789A" w:rsidP="0044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870" w:type="dxa"/>
          </w:tcPr>
          <w:p w:rsidR="0044789A" w:rsidRDefault="0044789A" w:rsidP="0044789A">
            <w:pPr>
              <w:rPr>
                <w:rStyle w:val="a5"/>
                <w:rFonts w:ascii="PT Sans Caption" w:hAnsi="PT Sans Caption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316D2B">
              <w:fldChar w:fldCharType="begin"/>
            </w:r>
            <w:r w:rsidRPr="00316D2B">
              <w:instrText xml:space="preserve"> HYPERLINK "javascript:void(0);" \o "Выбрать тему урока" </w:instrText>
            </w:r>
            <w:r w:rsidRPr="00316D2B">
              <w:fldChar w:fldCharType="separate"/>
            </w:r>
            <w:r w:rsidRPr="00316D2B">
              <w:rPr>
                <w:rStyle w:val="a5"/>
                <w:rFonts w:ascii="PT Sans Caption" w:hAnsi="PT Sans Caption"/>
                <w:color w:val="auto"/>
                <w:sz w:val="21"/>
                <w:szCs w:val="21"/>
                <w:u w:val="none"/>
                <w:shd w:val="clear" w:color="auto" w:fill="FFFFFF"/>
              </w:rPr>
              <w:t>Екатерина Великая</w:t>
            </w:r>
            <w:r>
              <w:rPr>
                <w:rStyle w:val="a5"/>
                <w:rFonts w:ascii="PT Sans Caption" w:hAnsi="PT Sans Caption"/>
                <w:color w:val="auto"/>
                <w:sz w:val="21"/>
                <w:szCs w:val="21"/>
                <w:u w:val="none"/>
                <w:shd w:val="clear" w:color="auto" w:fill="FFFFFF"/>
              </w:rPr>
              <w:t>.</w:t>
            </w:r>
          </w:p>
          <w:p w:rsidR="0044789A" w:rsidRPr="00316D2B" w:rsidRDefault="0044789A" w:rsidP="0044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2B">
              <w:rPr>
                <w:rStyle w:val="a5"/>
                <w:rFonts w:ascii="PT Sans Caption" w:hAnsi="PT Sans Caption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Проверочная работа №2  </w:t>
            </w:r>
            <w:r w:rsidRPr="00316D2B">
              <w:fldChar w:fldCharType="end"/>
            </w:r>
          </w:p>
        </w:tc>
        <w:tc>
          <w:tcPr>
            <w:tcW w:w="5271" w:type="dxa"/>
          </w:tcPr>
          <w:p w:rsidR="0044789A" w:rsidRDefault="0044789A" w:rsidP="0044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105-111, прочитать, ответить на вопросы. </w:t>
            </w:r>
          </w:p>
          <w:p w:rsidR="0044789A" w:rsidRDefault="0044789A" w:rsidP="0044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Ютуб:</w:t>
            </w:r>
          </w:p>
          <w:p w:rsidR="0044789A" w:rsidRDefault="0044789A" w:rsidP="00447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666EE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https://www.youtube.com/watch?v=urG01NPwzZM</w:t>
              </w:r>
            </w:hyperlink>
          </w:p>
          <w:p w:rsidR="0044789A" w:rsidRDefault="0044789A" w:rsidP="0044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ВКонтакт: см. проверочную работу, выполнить задания.</w:t>
            </w:r>
          </w:p>
        </w:tc>
        <w:tc>
          <w:tcPr>
            <w:tcW w:w="2280" w:type="dxa"/>
          </w:tcPr>
          <w:p w:rsidR="0044789A" w:rsidRDefault="0044789A" w:rsidP="0044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105-111, вопросы. </w:t>
            </w:r>
          </w:p>
          <w:p w:rsidR="0044789A" w:rsidRDefault="0044789A" w:rsidP="0044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выполненными заданиями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ВКонтакт.</w:t>
            </w:r>
          </w:p>
        </w:tc>
      </w:tr>
      <w:tr w:rsidR="0044789A" w:rsidTr="0044789A">
        <w:tc>
          <w:tcPr>
            <w:tcW w:w="810" w:type="dxa"/>
          </w:tcPr>
          <w:p w:rsidR="0044789A" w:rsidRDefault="0044789A" w:rsidP="0044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35" w:type="dxa"/>
          </w:tcPr>
          <w:p w:rsidR="0044789A" w:rsidRDefault="0044789A" w:rsidP="0044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335" w:type="dxa"/>
          </w:tcPr>
          <w:p w:rsidR="0044789A" w:rsidRDefault="0044789A" w:rsidP="0044789A">
            <w:pPr>
              <w:pStyle w:val="a6"/>
              <w:jc w:val="center"/>
            </w:pPr>
            <w:r>
              <w:t>Самостоятельная работа с учебником</w:t>
            </w:r>
          </w:p>
          <w:p w:rsidR="0044789A" w:rsidRDefault="0044789A" w:rsidP="0044789A">
            <w:pPr>
              <w:pStyle w:val="a6"/>
            </w:pPr>
            <w:r>
              <w:rPr>
                <w:b/>
                <w:bCs/>
                <w:i/>
                <w:iCs/>
              </w:rPr>
              <w:t> </w:t>
            </w:r>
          </w:p>
          <w:p w:rsidR="0044789A" w:rsidRDefault="0044789A" w:rsidP="0044789A">
            <w:pPr>
              <w:pStyle w:val="a6"/>
            </w:pPr>
          </w:p>
        </w:tc>
        <w:tc>
          <w:tcPr>
            <w:tcW w:w="1884" w:type="dxa"/>
          </w:tcPr>
          <w:p w:rsidR="0044789A" w:rsidRDefault="0044789A" w:rsidP="004478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деятеоьерсть «</w:t>
            </w:r>
            <w:r w:rsidRPr="00DD7E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азы</w:t>
            </w:r>
            <w:r w:rsidRPr="00DD7E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ист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ории</w:t>
            </w:r>
            <w:r w:rsidRPr="00DD7E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арского </w:t>
            </w:r>
            <w:r w:rsidRPr="00DD7E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44789A" w:rsidRPr="001042EB" w:rsidRDefault="0044789A" w:rsidP="0044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1870" w:type="dxa"/>
          </w:tcPr>
          <w:p w:rsidR="0044789A" w:rsidRDefault="0044789A" w:rsidP="0044789A">
            <w:pPr>
              <w:pStyle w:val="a6"/>
              <w:jc w:val="center"/>
            </w:pPr>
            <w:r>
              <w:t>Война народная, священная война.</w:t>
            </w:r>
          </w:p>
          <w:p w:rsidR="0044789A" w:rsidRDefault="0044789A" w:rsidP="0044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</w:tcPr>
          <w:p w:rsidR="0044789A" w:rsidRDefault="0044789A" w:rsidP="0044789A">
            <w:pPr>
              <w:pStyle w:val="a6"/>
            </w:pPr>
            <w:r>
              <w:t>Работа с учебником. Повторение изученного материала.</w:t>
            </w:r>
            <w:r>
              <w:t xml:space="preserve"> </w:t>
            </w:r>
            <w:r>
              <w:t xml:space="preserve">Ответить </w:t>
            </w:r>
            <w:r>
              <w:t xml:space="preserve">устно </w:t>
            </w:r>
            <w:r>
              <w:t>на вопрос: Что же такое Священная война? Почему началась эта война?</w:t>
            </w:r>
          </w:p>
          <w:p w:rsidR="0044789A" w:rsidRDefault="0044789A" w:rsidP="0044789A">
            <w:pPr>
              <w:pStyle w:val="a6"/>
              <w:jc w:val="center"/>
            </w:pPr>
          </w:p>
        </w:tc>
        <w:tc>
          <w:tcPr>
            <w:tcW w:w="2280" w:type="dxa"/>
          </w:tcPr>
          <w:p w:rsidR="0044789A" w:rsidRDefault="0044789A" w:rsidP="0044789A">
            <w:pPr>
              <w:pStyle w:val="a6"/>
            </w:pPr>
            <w:r>
              <w:t>Не предусмотрено.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2770D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B7"/>
    <w:rsid w:val="0017489A"/>
    <w:rsid w:val="00226D87"/>
    <w:rsid w:val="002770DA"/>
    <w:rsid w:val="00316D2B"/>
    <w:rsid w:val="00355CD5"/>
    <w:rsid w:val="003960C0"/>
    <w:rsid w:val="003A7AFF"/>
    <w:rsid w:val="0044789A"/>
    <w:rsid w:val="005C7142"/>
    <w:rsid w:val="007B393F"/>
    <w:rsid w:val="007C6BAD"/>
    <w:rsid w:val="007E58E8"/>
    <w:rsid w:val="008142CE"/>
    <w:rsid w:val="008E42BF"/>
    <w:rsid w:val="009353FB"/>
    <w:rsid w:val="0099351B"/>
    <w:rsid w:val="009F07B7"/>
    <w:rsid w:val="00AF0020"/>
    <w:rsid w:val="00B2595A"/>
    <w:rsid w:val="00C13F20"/>
    <w:rsid w:val="00D1167A"/>
    <w:rsid w:val="00DB7907"/>
    <w:rsid w:val="00DD7E22"/>
    <w:rsid w:val="00F42F9A"/>
    <w:rsid w:val="00F5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9A52"/>
  <w15:docId w15:val="{EA1EF7EF-040D-430B-89D8-AC2E788C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59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6D2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4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&#1089;&#1072;&#1084;&#1086;&#1089;&#1090;&#1086;&#1103;&#1090;&#1077;&#1083;&#1100;&#1085;&#1072;&#1103;" TargetMode="External"/><Relationship Id="rId12" Type="http://schemas.openxmlformats.org/officeDocument/2006/relationships/hyperlink" Target="https://www.youtube.com/watch?v=urG01NPwzZ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file:///C:\&#1089;&#1072;&#1084;&#1086;&#1089;&#1090;&#1086;&#1103;&#1090;&#1077;&#1083;&#1100;&#1085;&#1072;&#1103;" TargetMode="External"/><Relationship Id="rId5" Type="http://schemas.openxmlformats.org/officeDocument/2006/relationships/hyperlink" Target="file:///C:\&#1089;&#1072;&#1084;&#1086;&#1089;&#1090;&#1086;&#1103;&#1090;&#1077;&#1083;&#1100;&#1085;&#1072;&#1103;" TargetMode="External"/><Relationship Id="rId10" Type="http://schemas.openxmlformats.org/officeDocument/2006/relationships/hyperlink" Target="file:///C:\&#1089;&#1072;&#1084;&#1086;&#1089;&#1090;&#1086;&#1103;&#1090;&#1077;&#1083;&#1100;&#1085;&#1072;&#110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186/main/19461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2020-04-07T07:36:00Z</dcterms:created>
  <dcterms:modified xsi:type="dcterms:W3CDTF">2020-04-07T07:36:00Z</dcterms:modified>
</cp:coreProperties>
</file>