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915E18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915E18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915E18">
        <w:rPr>
          <w:rFonts w:ascii="Times New Roman" w:hAnsi="Times New Roman" w:cs="Times New Roman"/>
          <w:b/>
          <w:sz w:val="24"/>
          <w:szCs w:val="24"/>
        </w:rPr>
        <w:t xml:space="preserve"> на 13.05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34" w:type="dxa"/>
        <w:tblLook w:val="04A0" w:firstRow="1" w:lastRow="0" w:firstColumn="1" w:lastColumn="0" w:noHBand="0" w:noVBand="1"/>
      </w:tblPr>
      <w:tblGrid>
        <w:gridCol w:w="843"/>
        <w:gridCol w:w="1654"/>
        <w:gridCol w:w="2789"/>
        <w:gridCol w:w="2054"/>
        <w:gridCol w:w="2304"/>
        <w:gridCol w:w="3136"/>
        <w:gridCol w:w="2905"/>
      </w:tblGrid>
      <w:tr w:rsidR="009F07B7" w:rsidTr="00CC5EA2">
        <w:trPr>
          <w:trHeight w:val="656"/>
        </w:trPr>
        <w:tc>
          <w:tcPr>
            <w:tcW w:w="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8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1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CC5E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9F07B7" w:rsidRDefault="009F07B7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789" w:type="dxa"/>
          </w:tcPr>
          <w:p w:rsidR="009F07B7" w:rsidRDefault="00FB6A5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4" w:type="dxa"/>
          </w:tcPr>
          <w:p w:rsidR="004A51AE" w:rsidRDefault="004A51AE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DD7E22" w:rsidRDefault="004A51AE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04" w:type="dxa"/>
          </w:tcPr>
          <w:p w:rsidR="009F07B7" w:rsidRDefault="00915E18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 Морфологический разбор глагола.</w:t>
            </w:r>
          </w:p>
        </w:tc>
        <w:tc>
          <w:tcPr>
            <w:tcW w:w="3136" w:type="dxa"/>
          </w:tcPr>
          <w:p w:rsidR="00FB6A52" w:rsidRDefault="00915E18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Выполни упражнения 243, 245</w:t>
            </w:r>
            <w:r w:rsidR="00C32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05" w:type="dxa"/>
          </w:tcPr>
          <w:p w:rsidR="009F07B7" w:rsidRDefault="00C320F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247</w:t>
            </w:r>
          </w:p>
        </w:tc>
      </w:tr>
      <w:tr w:rsidR="009F07B7" w:rsidTr="00CC5E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9F07B7" w:rsidRDefault="009F07B7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789" w:type="dxa"/>
          </w:tcPr>
          <w:p w:rsidR="009F07B7" w:rsidRDefault="00FB6A5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4" w:type="dxa"/>
          </w:tcPr>
          <w:p w:rsidR="004A51AE" w:rsidRDefault="004A51AE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E58E8" w:rsidRPr="00DD7E22" w:rsidRDefault="004A51AE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04" w:type="dxa"/>
          </w:tcPr>
          <w:p w:rsidR="009F07B7" w:rsidRDefault="00EC6866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6" w:type="dxa"/>
          </w:tcPr>
          <w:p w:rsidR="00AB5D80" w:rsidRDefault="00267F94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200 № 4</w:t>
            </w:r>
          </w:p>
        </w:tc>
        <w:tc>
          <w:tcPr>
            <w:tcW w:w="2905" w:type="dxa"/>
          </w:tcPr>
          <w:p w:rsidR="009F07B7" w:rsidRDefault="00267F94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200 № 6 </w:t>
            </w:r>
          </w:p>
        </w:tc>
      </w:tr>
      <w:tr w:rsidR="009F07B7" w:rsidTr="00CC5E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9F07B7" w:rsidRDefault="009F07B7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89" w:type="dxa"/>
          </w:tcPr>
          <w:p w:rsidR="009F07B7" w:rsidRDefault="00FB6A5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4" w:type="dxa"/>
          </w:tcPr>
          <w:p w:rsidR="004A51AE" w:rsidRDefault="004A51AE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DD7E22" w:rsidRDefault="004A51AE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04" w:type="dxa"/>
          </w:tcPr>
          <w:p w:rsidR="009F07B7" w:rsidRDefault="00C320F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3136" w:type="dxa"/>
          </w:tcPr>
          <w:p w:rsidR="009F07B7" w:rsidRDefault="00C320F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Выполни </w:t>
            </w:r>
            <w:r w:rsidR="00D33C65"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proofErr w:type="gramStart"/>
            <w:r w:rsidR="00D33C65">
              <w:rPr>
                <w:rFonts w:ascii="Times New Roman" w:hAnsi="Times New Roman" w:cs="Times New Roman"/>
                <w:sz w:val="24"/>
                <w:szCs w:val="24"/>
              </w:rPr>
              <w:t>77  задание</w:t>
            </w:r>
            <w:proofErr w:type="gramEnd"/>
            <w:r w:rsidR="00D33C65">
              <w:rPr>
                <w:rFonts w:ascii="Times New Roman" w:hAnsi="Times New Roman" w:cs="Times New Roman"/>
                <w:sz w:val="24"/>
                <w:szCs w:val="24"/>
              </w:rPr>
              <w:t>. Реши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</w:t>
            </w:r>
            <w:r w:rsidR="00D33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столбики), </w:t>
            </w:r>
            <w:r w:rsidR="00D33C6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5" w:type="dxa"/>
          </w:tcPr>
          <w:p w:rsidR="009F07B7" w:rsidRDefault="00C320F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321</w:t>
            </w:r>
          </w:p>
        </w:tc>
      </w:tr>
      <w:tr w:rsidR="009F07B7" w:rsidTr="00CC5E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9F07B7" w:rsidRDefault="008E42BF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789" w:type="dxa"/>
          </w:tcPr>
          <w:p w:rsidR="009F07B7" w:rsidRDefault="00FB6A5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4" w:type="dxa"/>
          </w:tcPr>
          <w:p w:rsidR="004A51AE" w:rsidRDefault="004A51AE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F07B7" w:rsidRPr="009F07B7" w:rsidRDefault="004A51AE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04" w:type="dxa"/>
          </w:tcPr>
          <w:p w:rsidR="009F07B7" w:rsidRDefault="00EC6866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31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граждане России</w:t>
            </w:r>
          </w:p>
        </w:tc>
        <w:tc>
          <w:tcPr>
            <w:tcW w:w="3136" w:type="dxa"/>
          </w:tcPr>
          <w:p w:rsidR="009F07B7" w:rsidRDefault="00267F94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тетрадью.</w:t>
            </w:r>
            <w:r w:rsidR="00D33C65">
              <w:rPr>
                <w:rFonts w:ascii="Times New Roman" w:hAnsi="Times New Roman" w:cs="Times New Roman"/>
                <w:sz w:val="24"/>
                <w:szCs w:val="24"/>
              </w:rPr>
              <w:t xml:space="preserve"> На стр. 164 - 167 прочитай текст, ответь на вопросы и выполни задания в тетради на стр.60-62</w:t>
            </w:r>
          </w:p>
        </w:tc>
        <w:tc>
          <w:tcPr>
            <w:tcW w:w="2905" w:type="dxa"/>
          </w:tcPr>
          <w:p w:rsidR="009F07B7" w:rsidRDefault="00D33C65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фотооотчёт</w:t>
            </w:r>
            <w:proofErr w:type="spellEnd"/>
          </w:p>
        </w:tc>
      </w:tr>
      <w:tr w:rsidR="008E42BF" w:rsidTr="00CC5EA2">
        <w:tc>
          <w:tcPr>
            <w:tcW w:w="15685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CC5E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9F07B7" w:rsidRDefault="008E42BF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89" w:type="dxa"/>
          </w:tcPr>
          <w:p w:rsidR="009F07B7" w:rsidRDefault="00046EC4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4" w:type="dxa"/>
          </w:tcPr>
          <w:p w:rsidR="00046EC4" w:rsidRPr="009F07B7" w:rsidRDefault="00046EC4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F07B7" w:rsidRPr="009F07B7" w:rsidRDefault="00046EC4" w:rsidP="00CC5E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304" w:type="dxa"/>
          </w:tcPr>
          <w:p w:rsidR="00315FEB" w:rsidRDefault="00315FEB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легкоатлетических упражнений </w:t>
            </w:r>
          </w:p>
          <w:p w:rsidR="00315FEB" w:rsidRDefault="00315FEB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 легкоатлета</w:t>
            </w:r>
          </w:p>
          <w:p w:rsidR="00046EC4" w:rsidRDefault="00046EC4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315FEB" w:rsidRPr="00D821A2" w:rsidRDefault="00315FEB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7 в РЭШ, физическая культура, 4 класс</w:t>
            </w:r>
          </w:p>
          <w:p w:rsidR="00315FEB" w:rsidRDefault="00CC5EA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5FEB" w:rsidRPr="00AB63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315FEB" w:rsidRDefault="00315FEB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EB" w:rsidRPr="00315FEB" w:rsidRDefault="00DF2A15" w:rsidP="00CC5EA2">
            <w:pPr>
              <w:rPr>
                <w:rFonts w:ascii="Arial" w:hAnsi="Arial" w:cs="Arial"/>
                <w:color w:val="DD0000"/>
                <w:sz w:val="20"/>
                <w:szCs w:val="20"/>
                <w:u w:val="single"/>
                <w:shd w:val="clear" w:color="auto" w:fill="FFFFFF"/>
              </w:rPr>
            </w:pPr>
            <w:r>
              <w:fldChar w:fldCharType="begin"/>
            </w:r>
            <w:r w:rsidR="00315FEB">
              <w:instrText xml:space="preserve"> HYPERLINK "https://yandex.ru/video/search?text=%D0%A0%D0%B0%D0%B7%D0%BC%D0%B8%D0%BD%D0%BA%D0%B0%20%D0%BB%D0%B5%D0%B3%D0%BA%D0%B0%D1%8F%20%D0%B0%D1%82%D0%BB%D0%B5%D1%82%D0%B8%D0%BA%D0%B0%20%D0%BD%D0%B0%D1%87%D0%B0%D0%BB%D1%8C%D0%BD%D0%B0%D1%8F%20%D1%88%D0%BA%D0%BE%D0%BB%D0%B0%20%D0%B2%D0%B8%D0%B4%D0%B5%D0%BE&amp;path=wizard&amp;parent-reqid=1589207987436603-768834520687133057300299-prestable-app-host-sas-web-yp-109&amp;filmId=16561107506670322363" \t "_blank" </w:instrText>
            </w:r>
            <w:r>
              <w:fldChar w:fldCharType="separate"/>
            </w:r>
            <w:r w:rsidR="00315FEB"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Дистанционное обучение по предмету физкультура.</w:t>
            </w:r>
          </w:p>
          <w:p w:rsidR="00315FEB" w:rsidRDefault="00DF2A15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  <w:p w:rsidR="00315FEB" w:rsidRDefault="00CC5EA2" w:rsidP="00CC5EA2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5" w:tgtFrame="_blank" w:history="1">
              <w:r w:rsidR="00315FEB"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9F07B7" w:rsidRDefault="009F07B7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046EC4" w:rsidRDefault="00315FEB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F07B7" w:rsidTr="00CC5E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9F07B7" w:rsidRDefault="008E42BF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789" w:type="dxa"/>
          </w:tcPr>
          <w:p w:rsidR="009F07B7" w:rsidRDefault="00FB6A52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54" w:type="dxa"/>
          </w:tcPr>
          <w:p w:rsidR="007E58E8" w:rsidRDefault="00CC5EA2" w:rsidP="00CC5E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r w:rsidR="00FB6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еятельность</w:t>
            </w:r>
            <w:r w:rsidR="00FB6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«Я-гражданин»</w:t>
            </w:r>
          </w:p>
          <w:p w:rsidR="00CC5EA2" w:rsidRPr="00CF4CD6" w:rsidRDefault="00CC5EA2" w:rsidP="00CC5E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04" w:type="dxa"/>
          </w:tcPr>
          <w:p w:rsidR="009F07B7" w:rsidRDefault="00137C97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 житель планеты Земля</w:t>
            </w:r>
          </w:p>
        </w:tc>
        <w:tc>
          <w:tcPr>
            <w:tcW w:w="3136" w:type="dxa"/>
          </w:tcPr>
          <w:p w:rsidR="009F07B7" w:rsidRDefault="00D33C65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«Что я могу сделать для своей планеты»</w:t>
            </w:r>
          </w:p>
        </w:tc>
        <w:tc>
          <w:tcPr>
            <w:tcW w:w="2905" w:type="dxa"/>
          </w:tcPr>
          <w:p w:rsidR="009F07B7" w:rsidRDefault="00D33C65" w:rsidP="00CC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фотооотчёт</w:t>
            </w:r>
            <w:proofErr w:type="spellEnd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0E7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46EC4"/>
    <w:rsid w:val="000E73C6"/>
    <w:rsid w:val="00137C97"/>
    <w:rsid w:val="00241BE2"/>
    <w:rsid w:val="00251FDC"/>
    <w:rsid w:val="00267F94"/>
    <w:rsid w:val="00315FEB"/>
    <w:rsid w:val="003D7588"/>
    <w:rsid w:val="004A51AE"/>
    <w:rsid w:val="00505E16"/>
    <w:rsid w:val="005C5F05"/>
    <w:rsid w:val="0070682A"/>
    <w:rsid w:val="007E58E8"/>
    <w:rsid w:val="008E42BF"/>
    <w:rsid w:val="00915E18"/>
    <w:rsid w:val="0099351B"/>
    <w:rsid w:val="009F07B7"/>
    <w:rsid w:val="00AB5D80"/>
    <w:rsid w:val="00B62511"/>
    <w:rsid w:val="00BA0AF6"/>
    <w:rsid w:val="00C320F2"/>
    <w:rsid w:val="00CC5EA2"/>
    <w:rsid w:val="00CD7C2F"/>
    <w:rsid w:val="00CF4CD6"/>
    <w:rsid w:val="00D33C65"/>
    <w:rsid w:val="00D42B20"/>
    <w:rsid w:val="00DB7907"/>
    <w:rsid w:val="00DD7E22"/>
    <w:rsid w:val="00DF2A15"/>
    <w:rsid w:val="00EC6866"/>
    <w:rsid w:val="00F367D3"/>
    <w:rsid w:val="00F90F45"/>
    <w:rsid w:val="00FB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3BE8"/>
  <w15:docId w15:val="{14D8FFC2-1259-4D25-B4A6-4297F26D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5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fwj6d5yEUjs" TargetMode="External"/><Relationship Id="rId4" Type="http://schemas.openxmlformats.org/officeDocument/2006/relationships/hyperlink" Target="https://resh.edu.ru/subject/9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2020-04-08T03:29:00Z</cp:lastPrinted>
  <dcterms:created xsi:type="dcterms:W3CDTF">2020-05-12T06:29:00Z</dcterms:created>
  <dcterms:modified xsi:type="dcterms:W3CDTF">2020-05-12T06:29:00Z</dcterms:modified>
</cp:coreProperties>
</file>