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B5" w:rsidRPr="00ED5AED" w:rsidRDefault="00910DB5" w:rsidP="00910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AED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4 кл</w:t>
      </w:r>
      <w:r w:rsidR="00B56EAD" w:rsidRPr="00ED5AED">
        <w:rPr>
          <w:rFonts w:ascii="Times New Roman" w:hAnsi="Times New Roman" w:cs="Times New Roman"/>
          <w:b/>
          <w:sz w:val="24"/>
          <w:szCs w:val="24"/>
        </w:rPr>
        <w:t xml:space="preserve">асса </w:t>
      </w:r>
      <w:r w:rsidR="00D149A5" w:rsidRPr="00ED5AED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="00EA5F24" w:rsidRPr="00ED5AED">
        <w:rPr>
          <w:rFonts w:ascii="Times New Roman" w:hAnsi="Times New Roman" w:cs="Times New Roman"/>
          <w:b/>
          <w:sz w:val="24"/>
          <w:szCs w:val="24"/>
        </w:rPr>
        <w:t>ГБОУ СОШ с</w:t>
      </w:r>
      <w:proofErr w:type="gramStart"/>
      <w:r w:rsidR="00EA5F24" w:rsidRPr="00ED5AED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EA5F24" w:rsidRPr="00ED5AED">
        <w:rPr>
          <w:rFonts w:ascii="Times New Roman" w:hAnsi="Times New Roman" w:cs="Times New Roman"/>
          <w:b/>
          <w:sz w:val="24"/>
          <w:szCs w:val="24"/>
        </w:rPr>
        <w:t>ндросовка на 21</w:t>
      </w:r>
      <w:r w:rsidR="00B56EAD" w:rsidRPr="00ED5AED">
        <w:rPr>
          <w:rFonts w:ascii="Times New Roman" w:hAnsi="Times New Roman" w:cs="Times New Roman"/>
          <w:b/>
          <w:sz w:val="24"/>
          <w:szCs w:val="24"/>
        </w:rPr>
        <w:t>.05</w:t>
      </w:r>
      <w:r w:rsidRPr="00ED5AED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89" w:type="dxa"/>
        <w:tblInd w:w="-34" w:type="dxa"/>
        <w:tblLayout w:type="fixed"/>
        <w:tblLook w:val="04A0"/>
      </w:tblPr>
      <w:tblGrid>
        <w:gridCol w:w="784"/>
        <w:gridCol w:w="910"/>
        <w:gridCol w:w="1983"/>
        <w:gridCol w:w="1640"/>
        <w:gridCol w:w="1771"/>
        <w:gridCol w:w="5103"/>
        <w:gridCol w:w="3798"/>
      </w:tblGrid>
      <w:tr w:rsidR="00910DB5" w:rsidRPr="00ED5AED" w:rsidTr="00ED5AED">
        <w:tc>
          <w:tcPr>
            <w:tcW w:w="784" w:type="dxa"/>
          </w:tcPr>
          <w:p w:rsidR="00910DB5" w:rsidRPr="00ED5AED" w:rsidRDefault="00910DB5" w:rsidP="0086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10DB5" w:rsidRPr="00ED5AED" w:rsidRDefault="00910DB5" w:rsidP="0086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10DB5" w:rsidRPr="00ED5AED" w:rsidRDefault="00910DB5" w:rsidP="0086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40" w:type="dxa"/>
          </w:tcPr>
          <w:p w:rsidR="00910DB5" w:rsidRPr="00ED5AED" w:rsidRDefault="00910DB5" w:rsidP="0086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771" w:type="dxa"/>
          </w:tcPr>
          <w:p w:rsidR="00910DB5" w:rsidRPr="00ED5AED" w:rsidRDefault="00910DB5" w:rsidP="0086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03" w:type="dxa"/>
          </w:tcPr>
          <w:p w:rsidR="00910DB5" w:rsidRPr="00ED5AED" w:rsidRDefault="00910DB5" w:rsidP="0086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798" w:type="dxa"/>
          </w:tcPr>
          <w:p w:rsidR="00910DB5" w:rsidRPr="00ED5AED" w:rsidRDefault="00910DB5" w:rsidP="0086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126F9" w:rsidRPr="00ED5AED" w:rsidTr="00ED5AED">
        <w:tc>
          <w:tcPr>
            <w:tcW w:w="784" w:type="dxa"/>
          </w:tcPr>
          <w:p w:rsidR="000126F9" w:rsidRPr="00ED5AED" w:rsidRDefault="000126F9" w:rsidP="008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0126F9" w:rsidRPr="00ED5AED" w:rsidRDefault="000126F9" w:rsidP="008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E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0126F9" w:rsidRPr="00196282" w:rsidRDefault="000126F9" w:rsidP="00BF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остоятельная работа с учебным материалом.</w:t>
            </w:r>
          </w:p>
        </w:tc>
        <w:tc>
          <w:tcPr>
            <w:tcW w:w="1640" w:type="dxa"/>
          </w:tcPr>
          <w:p w:rsidR="000126F9" w:rsidRPr="00196282" w:rsidRDefault="000126F9" w:rsidP="00BF033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126F9" w:rsidRPr="00196282" w:rsidRDefault="000126F9" w:rsidP="00BF033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1771" w:type="dxa"/>
          </w:tcPr>
          <w:p w:rsidR="000126F9" w:rsidRPr="00196282" w:rsidRDefault="000126F9" w:rsidP="00BF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чтения и говорения.</w:t>
            </w:r>
          </w:p>
        </w:tc>
        <w:tc>
          <w:tcPr>
            <w:tcW w:w="5103" w:type="dxa"/>
          </w:tcPr>
          <w:p w:rsidR="000126F9" w:rsidRDefault="000126F9" w:rsidP="00BF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с.102 №4.</w:t>
            </w:r>
          </w:p>
          <w:p w:rsidR="000126F9" w:rsidRPr="00196282" w:rsidRDefault="000126F9" w:rsidP="00BF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с выполненным заданием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0126F9" w:rsidRPr="00196282" w:rsidRDefault="000126F9" w:rsidP="00BF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41203E" w:rsidRPr="00ED5AED" w:rsidTr="00ED5AED">
        <w:tc>
          <w:tcPr>
            <w:tcW w:w="784" w:type="dxa"/>
          </w:tcPr>
          <w:p w:rsidR="0041203E" w:rsidRPr="00ED5AED" w:rsidRDefault="0041203E" w:rsidP="008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41203E" w:rsidRPr="00ED5AED" w:rsidRDefault="0041203E" w:rsidP="0041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ED">
              <w:rPr>
                <w:rFonts w:ascii="Times New Roman" w:hAnsi="Times New Roman" w:cs="Times New Roman"/>
                <w:sz w:val="24"/>
                <w:szCs w:val="24"/>
              </w:rPr>
              <w:t>9.40-10.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5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:rsidR="0041203E" w:rsidRPr="00ED5AED" w:rsidRDefault="0041203E" w:rsidP="009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E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40" w:type="dxa"/>
          </w:tcPr>
          <w:p w:rsidR="0041203E" w:rsidRPr="00ED5AED" w:rsidRDefault="0041203E" w:rsidP="009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ED">
              <w:rPr>
                <w:rFonts w:ascii="Times New Roman" w:hAnsi="Times New Roman" w:cs="Times New Roman"/>
                <w:sz w:val="24"/>
                <w:szCs w:val="24"/>
              </w:rPr>
              <w:t>Математика Брагина Т.Н.</w:t>
            </w:r>
          </w:p>
        </w:tc>
        <w:tc>
          <w:tcPr>
            <w:tcW w:w="1771" w:type="dxa"/>
          </w:tcPr>
          <w:p w:rsidR="0041203E" w:rsidRPr="00ED5AED" w:rsidRDefault="0041203E" w:rsidP="009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Переводная </w:t>
            </w:r>
            <w:r w:rsidRPr="00ED5AE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103" w:type="dxa"/>
          </w:tcPr>
          <w:p w:rsidR="0041203E" w:rsidRPr="00ED5AED" w:rsidRDefault="0041203E" w:rsidP="0097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Инструкция: </w:t>
            </w:r>
            <w:r w:rsidRPr="00ED5AED">
              <w:rPr>
                <w:rFonts w:ascii="Times New Roman" w:hAnsi="Times New Roman" w:cs="Times New Roman"/>
                <w:sz w:val="24"/>
                <w:szCs w:val="24"/>
              </w:rPr>
              <w:t>учащиеся начинают и заканчивают работу в указанное в расписании время, после чего в течение 10 минут пересылают на указанный в расписании адрес учителя.</w:t>
            </w:r>
          </w:p>
          <w:p w:rsidR="0041203E" w:rsidRDefault="0041203E" w:rsidP="009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ED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проводят проверку в течение двух дней </w:t>
            </w:r>
          </w:p>
          <w:p w:rsidR="0041203E" w:rsidRPr="00ED5AED" w:rsidRDefault="0041203E" w:rsidP="009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ED">
              <w:rPr>
                <w:rFonts w:ascii="Times New Roman" w:hAnsi="Times New Roman" w:cs="Times New Roman"/>
                <w:sz w:val="24"/>
                <w:szCs w:val="24"/>
              </w:rPr>
              <w:t>Переслать по ВАЙБЕРУ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41203E" w:rsidRPr="00ED5AED" w:rsidRDefault="0041203E" w:rsidP="009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41203E" w:rsidRPr="00ED5AED" w:rsidTr="00ED5AED">
        <w:tc>
          <w:tcPr>
            <w:tcW w:w="784" w:type="dxa"/>
          </w:tcPr>
          <w:p w:rsidR="0041203E" w:rsidRPr="00ED5AED" w:rsidRDefault="0041203E" w:rsidP="008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41203E" w:rsidRPr="00ED5AED" w:rsidRDefault="0041203E" w:rsidP="0092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983" w:type="dxa"/>
          </w:tcPr>
          <w:p w:rsidR="0041203E" w:rsidRPr="00ED5AED" w:rsidRDefault="0041203E" w:rsidP="009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E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40" w:type="dxa"/>
          </w:tcPr>
          <w:p w:rsidR="0041203E" w:rsidRPr="00ED5AED" w:rsidRDefault="0041203E" w:rsidP="00925D4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5A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1203E" w:rsidRPr="00ED5AED" w:rsidRDefault="0041203E" w:rsidP="00925D4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5AED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1771" w:type="dxa"/>
          </w:tcPr>
          <w:p w:rsidR="0041203E" w:rsidRPr="00ED5AED" w:rsidRDefault="0041203E" w:rsidP="009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ED">
              <w:rPr>
                <w:rFonts w:ascii="Times New Roman" w:hAnsi="Times New Roman" w:cs="Times New Roman"/>
                <w:sz w:val="24"/>
                <w:szCs w:val="24"/>
              </w:rPr>
              <w:t>Орфограммы в значимых частях слова</w:t>
            </w:r>
          </w:p>
        </w:tc>
        <w:tc>
          <w:tcPr>
            <w:tcW w:w="5103" w:type="dxa"/>
          </w:tcPr>
          <w:p w:rsidR="0041203E" w:rsidRPr="00ED5AED" w:rsidRDefault="0041203E" w:rsidP="009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ED">
              <w:rPr>
                <w:rFonts w:ascii="Times New Roman" w:hAnsi="Times New Roman" w:cs="Times New Roman"/>
                <w:sz w:val="24"/>
                <w:szCs w:val="24"/>
              </w:rPr>
              <w:t>Работа с учебником. На стр.132</w:t>
            </w:r>
            <w:proofErr w:type="gramStart"/>
            <w:r w:rsidRPr="00ED5AE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D5AED">
              <w:rPr>
                <w:rFonts w:ascii="Times New Roman" w:hAnsi="Times New Roman" w:cs="Times New Roman"/>
                <w:sz w:val="24"/>
                <w:szCs w:val="24"/>
              </w:rPr>
              <w:t>пр. 286</w:t>
            </w:r>
          </w:p>
        </w:tc>
        <w:tc>
          <w:tcPr>
            <w:tcW w:w="3798" w:type="dxa"/>
          </w:tcPr>
          <w:p w:rsidR="0041203E" w:rsidRPr="00ED5AED" w:rsidRDefault="0041203E" w:rsidP="009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ED">
              <w:rPr>
                <w:rFonts w:ascii="Times New Roman" w:hAnsi="Times New Roman" w:cs="Times New Roman"/>
                <w:sz w:val="24"/>
                <w:szCs w:val="24"/>
              </w:rPr>
              <w:t>Упр. 291</w:t>
            </w:r>
          </w:p>
        </w:tc>
      </w:tr>
      <w:tr w:rsidR="0041203E" w:rsidRPr="00ED5AED" w:rsidTr="00ED5AED">
        <w:tc>
          <w:tcPr>
            <w:tcW w:w="784" w:type="dxa"/>
          </w:tcPr>
          <w:p w:rsidR="0041203E" w:rsidRPr="00ED5AED" w:rsidRDefault="0041203E" w:rsidP="008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41203E" w:rsidRPr="00ED5AED" w:rsidRDefault="0041203E" w:rsidP="008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983" w:type="dxa"/>
          </w:tcPr>
          <w:p w:rsidR="0041203E" w:rsidRPr="00695CAB" w:rsidRDefault="0041203E" w:rsidP="006F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40" w:type="dxa"/>
          </w:tcPr>
          <w:p w:rsidR="0041203E" w:rsidRPr="00695CAB" w:rsidRDefault="0041203E" w:rsidP="006F5CD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1203E" w:rsidRPr="00695CAB" w:rsidRDefault="0041203E" w:rsidP="006F5CD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  <w:p w:rsidR="0041203E" w:rsidRPr="00695CAB" w:rsidRDefault="0041203E" w:rsidP="006F5CD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1203E" w:rsidRPr="00695CAB" w:rsidRDefault="0041203E" w:rsidP="006F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Проект «Мой выходной»</w:t>
            </w:r>
          </w:p>
        </w:tc>
        <w:tc>
          <w:tcPr>
            <w:tcW w:w="5103" w:type="dxa"/>
          </w:tcPr>
          <w:p w:rsidR="0041203E" w:rsidRPr="00695CAB" w:rsidRDefault="0041203E" w:rsidP="006F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с.104 №9. Выполнить проект на альбомном листе, прислать фотографию на </w:t>
            </w:r>
            <w:proofErr w:type="spellStart"/>
            <w:r w:rsidRPr="00695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41203E" w:rsidRPr="00695CAB" w:rsidRDefault="0041203E" w:rsidP="006F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910DB5" w:rsidRPr="00ED5AED" w:rsidRDefault="00910DB5" w:rsidP="00910DB5">
      <w:pPr>
        <w:rPr>
          <w:sz w:val="24"/>
          <w:szCs w:val="24"/>
        </w:rPr>
      </w:pPr>
    </w:p>
    <w:p w:rsidR="001A2033" w:rsidRPr="00ED5AED" w:rsidRDefault="001A2033">
      <w:pPr>
        <w:rPr>
          <w:sz w:val="24"/>
          <w:szCs w:val="24"/>
        </w:rPr>
      </w:pPr>
    </w:p>
    <w:sectPr w:rsidR="001A2033" w:rsidRPr="00ED5AED" w:rsidSect="00D908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57ECF"/>
    <w:multiLevelType w:val="hybridMultilevel"/>
    <w:tmpl w:val="2832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029"/>
    <w:rsid w:val="000126F9"/>
    <w:rsid w:val="00043271"/>
    <w:rsid w:val="00050029"/>
    <w:rsid w:val="000B3A22"/>
    <w:rsid w:val="001A2033"/>
    <w:rsid w:val="001C2317"/>
    <w:rsid w:val="001E26FF"/>
    <w:rsid w:val="001F73F7"/>
    <w:rsid w:val="002377B5"/>
    <w:rsid w:val="002A092F"/>
    <w:rsid w:val="00343FF8"/>
    <w:rsid w:val="003D40A5"/>
    <w:rsid w:val="00411E03"/>
    <w:rsid w:val="0041203E"/>
    <w:rsid w:val="004411BA"/>
    <w:rsid w:val="004475A2"/>
    <w:rsid w:val="004B64B1"/>
    <w:rsid w:val="004C5009"/>
    <w:rsid w:val="005A2656"/>
    <w:rsid w:val="005C090D"/>
    <w:rsid w:val="00654543"/>
    <w:rsid w:val="007271C9"/>
    <w:rsid w:val="0076326B"/>
    <w:rsid w:val="007D7B5A"/>
    <w:rsid w:val="00844622"/>
    <w:rsid w:val="00905429"/>
    <w:rsid w:val="00910DB5"/>
    <w:rsid w:val="00936A6E"/>
    <w:rsid w:val="00AB787D"/>
    <w:rsid w:val="00AC22D9"/>
    <w:rsid w:val="00B01D86"/>
    <w:rsid w:val="00B56EAD"/>
    <w:rsid w:val="00B7333C"/>
    <w:rsid w:val="00B820DD"/>
    <w:rsid w:val="00B965C8"/>
    <w:rsid w:val="00C038DC"/>
    <w:rsid w:val="00C3510F"/>
    <w:rsid w:val="00C4105D"/>
    <w:rsid w:val="00C61D81"/>
    <w:rsid w:val="00D13CF9"/>
    <w:rsid w:val="00D149A5"/>
    <w:rsid w:val="00D55C25"/>
    <w:rsid w:val="00D572E8"/>
    <w:rsid w:val="00D90868"/>
    <w:rsid w:val="00E263C5"/>
    <w:rsid w:val="00EA5F24"/>
    <w:rsid w:val="00ED0BAA"/>
    <w:rsid w:val="00ED10EC"/>
    <w:rsid w:val="00ED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01D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71C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10</cp:revision>
  <dcterms:created xsi:type="dcterms:W3CDTF">2020-05-13T07:04:00Z</dcterms:created>
  <dcterms:modified xsi:type="dcterms:W3CDTF">2020-05-18T11:44:00Z</dcterms:modified>
</cp:coreProperties>
</file>