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0C" w:rsidRPr="00333B1C" w:rsidRDefault="00F7600C" w:rsidP="00F7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1C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4 кл</w:t>
      </w:r>
      <w:r w:rsidR="00FB02A9" w:rsidRPr="00333B1C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FB02A9" w:rsidRPr="00333B1C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FB02A9" w:rsidRPr="00333B1C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115B57" w:rsidRPr="00333B1C">
        <w:rPr>
          <w:rFonts w:ascii="Times New Roman" w:hAnsi="Times New Roman" w:cs="Times New Roman"/>
          <w:b/>
          <w:sz w:val="24"/>
          <w:szCs w:val="24"/>
        </w:rPr>
        <w:t>22</w:t>
      </w:r>
      <w:r w:rsidR="002A28EA" w:rsidRPr="00333B1C">
        <w:rPr>
          <w:rFonts w:ascii="Times New Roman" w:hAnsi="Times New Roman" w:cs="Times New Roman"/>
          <w:b/>
          <w:sz w:val="24"/>
          <w:szCs w:val="24"/>
        </w:rPr>
        <w:t>.05</w:t>
      </w:r>
      <w:r w:rsidRPr="00333B1C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992"/>
        <w:gridCol w:w="1721"/>
        <w:gridCol w:w="1645"/>
        <w:gridCol w:w="2162"/>
        <w:gridCol w:w="5812"/>
        <w:gridCol w:w="2693"/>
      </w:tblGrid>
      <w:tr w:rsidR="00F7600C" w:rsidRPr="00333B1C" w:rsidTr="00115B57">
        <w:tc>
          <w:tcPr>
            <w:tcW w:w="710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21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62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12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00C" w:rsidRPr="00333B1C" w:rsidTr="00115B57">
        <w:tc>
          <w:tcPr>
            <w:tcW w:w="710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21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F7600C" w:rsidRPr="00333B1C" w:rsidRDefault="00F7600C" w:rsidP="00DF5E5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7600C" w:rsidRPr="00333B1C" w:rsidRDefault="00F7600C" w:rsidP="00DF5E5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2" w:type="dxa"/>
          </w:tcPr>
          <w:p w:rsidR="00F7600C" w:rsidRPr="00333B1C" w:rsidRDefault="00A2087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«Зарубежная литература»</w:t>
            </w:r>
          </w:p>
        </w:tc>
        <w:tc>
          <w:tcPr>
            <w:tcW w:w="5812" w:type="dxa"/>
          </w:tcPr>
          <w:p w:rsidR="00F7600C" w:rsidRPr="00333B1C" w:rsidRDefault="00A2087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и прислать </w:t>
            </w:r>
            <w:proofErr w:type="spellStart"/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333B1C">
              <w:rPr>
                <w:rFonts w:ascii="Times New Roman" w:hAnsi="Times New Roman" w:cs="Times New Roman"/>
                <w:sz w:val="24"/>
                <w:szCs w:val="24"/>
              </w:rPr>
              <w:t xml:space="preserve"> на ВАЙБЕР</w:t>
            </w:r>
          </w:p>
        </w:tc>
        <w:tc>
          <w:tcPr>
            <w:tcW w:w="2693" w:type="dxa"/>
          </w:tcPr>
          <w:p w:rsidR="00F7600C" w:rsidRPr="00333B1C" w:rsidRDefault="00236474" w:rsidP="0000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600C" w:rsidRPr="00333B1C" w:rsidTr="00115B57">
        <w:tc>
          <w:tcPr>
            <w:tcW w:w="710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21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F7600C" w:rsidRPr="00333B1C" w:rsidRDefault="00D65FD2" w:rsidP="00DF5E5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F7600C" w:rsidRPr="00333B1C">
              <w:rPr>
                <w:rFonts w:ascii="Times New Roman" w:hAnsi="Times New Roman" w:cs="Times New Roman"/>
                <w:sz w:val="24"/>
                <w:szCs w:val="24"/>
              </w:rPr>
              <w:t xml:space="preserve"> Брагина Т.Н.</w:t>
            </w:r>
          </w:p>
          <w:p w:rsidR="00F7600C" w:rsidRPr="00333B1C" w:rsidRDefault="00F7600C" w:rsidP="00DF5E5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7600C" w:rsidRPr="00333B1C" w:rsidRDefault="00B332EE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5812" w:type="dxa"/>
          </w:tcPr>
          <w:p w:rsidR="00F7600C" w:rsidRPr="00333B1C" w:rsidRDefault="00A2087C" w:rsidP="00C8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На стр.216--21</w:t>
            </w:r>
            <w:r w:rsidR="00B332EE" w:rsidRPr="00333B1C">
              <w:rPr>
                <w:rFonts w:ascii="Times New Roman" w:hAnsi="Times New Roman" w:cs="Times New Roman"/>
                <w:sz w:val="24"/>
                <w:szCs w:val="24"/>
              </w:rPr>
              <w:t>9 выполнить тестовые задания, результат внести в таблицу в тетради.</w:t>
            </w:r>
          </w:p>
        </w:tc>
        <w:tc>
          <w:tcPr>
            <w:tcW w:w="2693" w:type="dxa"/>
          </w:tcPr>
          <w:p w:rsidR="00F7600C" w:rsidRPr="00333B1C" w:rsidRDefault="0041711E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600C" w:rsidRPr="00333B1C" w:rsidTr="00115B57">
        <w:tc>
          <w:tcPr>
            <w:tcW w:w="710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21" w:type="dxa"/>
          </w:tcPr>
          <w:p w:rsidR="00F7600C" w:rsidRPr="00333B1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F7600C" w:rsidRPr="00333B1C" w:rsidRDefault="00F7600C" w:rsidP="00DF5E5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Русский язык Брагина Т.Н.</w:t>
            </w:r>
          </w:p>
        </w:tc>
        <w:tc>
          <w:tcPr>
            <w:tcW w:w="2162" w:type="dxa"/>
          </w:tcPr>
          <w:p w:rsidR="00F7600C" w:rsidRPr="00333B1C" w:rsidRDefault="00115B57" w:rsidP="00C8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«Русский язык»</w:t>
            </w:r>
          </w:p>
        </w:tc>
        <w:tc>
          <w:tcPr>
            <w:tcW w:w="5812" w:type="dxa"/>
          </w:tcPr>
          <w:p w:rsidR="00F7600C" w:rsidRPr="00333B1C" w:rsidRDefault="00115B57" w:rsidP="00C8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Устно выполни упр.295, письменно упр. 296</w:t>
            </w:r>
          </w:p>
        </w:tc>
        <w:tc>
          <w:tcPr>
            <w:tcW w:w="2693" w:type="dxa"/>
          </w:tcPr>
          <w:p w:rsidR="00F7600C" w:rsidRPr="00333B1C" w:rsidRDefault="00236474" w:rsidP="0000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1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7600C" w:rsidRPr="00333B1C" w:rsidRDefault="00F7600C" w:rsidP="00F7600C">
      <w:pPr>
        <w:rPr>
          <w:rFonts w:ascii="Times New Roman" w:hAnsi="Times New Roman" w:cs="Times New Roman"/>
          <w:sz w:val="24"/>
          <w:szCs w:val="24"/>
        </w:rPr>
      </w:pPr>
    </w:p>
    <w:p w:rsidR="00625E4F" w:rsidRPr="00333B1C" w:rsidRDefault="00625E4F">
      <w:pPr>
        <w:rPr>
          <w:sz w:val="24"/>
          <w:szCs w:val="24"/>
        </w:rPr>
      </w:pPr>
    </w:p>
    <w:sectPr w:rsidR="00625E4F" w:rsidRPr="00333B1C" w:rsidSect="00115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7C5"/>
    <w:rsid w:val="00004E83"/>
    <w:rsid w:val="0002028D"/>
    <w:rsid w:val="000811A9"/>
    <w:rsid w:val="00115B57"/>
    <w:rsid w:val="00194E6F"/>
    <w:rsid w:val="001C2DCB"/>
    <w:rsid w:val="002235CB"/>
    <w:rsid w:val="00236474"/>
    <w:rsid w:val="00251E4C"/>
    <w:rsid w:val="002831F3"/>
    <w:rsid w:val="00284F7A"/>
    <w:rsid w:val="002A28EA"/>
    <w:rsid w:val="002C05BA"/>
    <w:rsid w:val="00333B1C"/>
    <w:rsid w:val="0041711E"/>
    <w:rsid w:val="00470FBB"/>
    <w:rsid w:val="005B4189"/>
    <w:rsid w:val="005E40BB"/>
    <w:rsid w:val="00625E4F"/>
    <w:rsid w:val="00693033"/>
    <w:rsid w:val="007513D5"/>
    <w:rsid w:val="007A12CA"/>
    <w:rsid w:val="007F6807"/>
    <w:rsid w:val="00832A36"/>
    <w:rsid w:val="008C71E4"/>
    <w:rsid w:val="00984E08"/>
    <w:rsid w:val="009A0BD4"/>
    <w:rsid w:val="009B17C5"/>
    <w:rsid w:val="009C4888"/>
    <w:rsid w:val="00A2087C"/>
    <w:rsid w:val="00B21BE3"/>
    <w:rsid w:val="00B332EE"/>
    <w:rsid w:val="00BA698E"/>
    <w:rsid w:val="00BB679A"/>
    <w:rsid w:val="00C54C39"/>
    <w:rsid w:val="00C830FF"/>
    <w:rsid w:val="00D0380C"/>
    <w:rsid w:val="00D64170"/>
    <w:rsid w:val="00D65FD2"/>
    <w:rsid w:val="00D837E2"/>
    <w:rsid w:val="00D90DB3"/>
    <w:rsid w:val="00DB56B8"/>
    <w:rsid w:val="00E673F5"/>
    <w:rsid w:val="00F7600C"/>
    <w:rsid w:val="00F930D9"/>
    <w:rsid w:val="00FB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60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23</cp:revision>
  <dcterms:created xsi:type="dcterms:W3CDTF">2020-04-15T16:16:00Z</dcterms:created>
  <dcterms:modified xsi:type="dcterms:W3CDTF">2020-05-18T12:37:00Z</dcterms:modified>
</cp:coreProperties>
</file>