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6E0" w:rsidRPr="003B445D" w:rsidRDefault="007666E0" w:rsidP="007666E0">
      <w:pPr>
        <w:jc w:val="center"/>
        <w:rPr>
          <w:rFonts w:ascii="Times New Roman" w:eastAsia="Calibri" w:hAnsi="Times New Roman" w:cs="Times New Roman"/>
          <w:b/>
        </w:rPr>
      </w:pPr>
      <w:r w:rsidRPr="003B445D">
        <w:rPr>
          <w:rFonts w:ascii="Times New Roman" w:eastAsia="Calibri" w:hAnsi="Times New Roman" w:cs="Times New Roman"/>
          <w:b/>
        </w:rPr>
        <w:t>Расписание занятий для обучающихся 4 кл</w:t>
      </w:r>
      <w:r>
        <w:rPr>
          <w:rFonts w:ascii="Times New Roman" w:eastAsia="Calibri" w:hAnsi="Times New Roman" w:cs="Times New Roman"/>
          <w:b/>
        </w:rPr>
        <w:t xml:space="preserve">асса </w:t>
      </w:r>
      <w:r w:rsidR="00807DE5">
        <w:rPr>
          <w:rFonts w:ascii="Times New Roman" w:eastAsia="Calibri" w:hAnsi="Times New Roman" w:cs="Times New Roman"/>
          <w:b/>
        </w:rPr>
        <w:t xml:space="preserve">Куйбышевского филиала </w:t>
      </w:r>
      <w:r>
        <w:rPr>
          <w:rFonts w:ascii="Times New Roman" w:eastAsia="Calibri" w:hAnsi="Times New Roman" w:cs="Times New Roman"/>
          <w:b/>
        </w:rPr>
        <w:t xml:space="preserve">ГБОУ СОШ </w:t>
      </w:r>
      <w:proofErr w:type="spellStart"/>
      <w:r>
        <w:rPr>
          <w:rFonts w:ascii="Times New Roman" w:eastAsia="Calibri" w:hAnsi="Times New Roman" w:cs="Times New Roman"/>
          <w:b/>
        </w:rPr>
        <w:t>с.Андросовка</w:t>
      </w:r>
      <w:proofErr w:type="spellEnd"/>
      <w:r>
        <w:rPr>
          <w:rFonts w:ascii="Times New Roman" w:eastAsia="Calibri" w:hAnsi="Times New Roman" w:cs="Times New Roman"/>
          <w:b/>
        </w:rPr>
        <w:t xml:space="preserve"> на 28</w:t>
      </w:r>
      <w:r w:rsidRPr="003B445D">
        <w:rPr>
          <w:rFonts w:ascii="Times New Roman" w:eastAsia="Calibri" w:hAnsi="Times New Roman" w:cs="Times New Roman"/>
          <w:b/>
        </w:rPr>
        <w:t>.04.2020 г.</w:t>
      </w:r>
    </w:p>
    <w:tbl>
      <w:tblPr>
        <w:tblStyle w:val="a3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12"/>
        <w:gridCol w:w="1272"/>
        <w:gridCol w:w="2378"/>
        <w:gridCol w:w="1745"/>
        <w:gridCol w:w="2724"/>
        <w:gridCol w:w="5135"/>
        <w:gridCol w:w="1953"/>
      </w:tblGrid>
      <w:tr w:rsidR="007666E0" w:rsidRPr="003B445D" w:rsidTr="00807DE5">
        <w:tc>
          <w:tcPr>
            <w:tcW w:w="812" w:type="dxa"/>
          </w:tcPr>
          <w:p w:rsidR="007666E0" w:rsidRPr="003B445D" w:rsidRDefault="007666E0" w:rsidP="00A22F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445D">
              <w:rPr>
                <w:rFonts w:ascii="Times New Roman" w:eastAsia="Calibri" w:hAnsi="Times New Roman" w:cs="Times New Roman"/>
                <w:b/>
              </w:rPr>
              <w:t>Урок</w:t>
            </w:r>
          </w:p>
        </w:tc>
        <w:tc>
          <w:tcPr>
            <w:tcW w:w="1272" w:type="dxa"/>
          </w:tcPr>
          <w:p w:rsidR="007666E0" w:rsidRPr="003B445D" w:rsidRDefault="007666E0" w:rsidP="00A22F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445D">
              <w:rPr>
                <w:rFonts w:ascii="Times New Roman" w:eastAsia="Calibri" w:hAnsi="Times New Roman" w:cs="Times New Roman"/>
                <w:b/>
              </w:rPr>
              <w:t>Время</w:t>
            </w:r>
          </w:p>
        </w:tc>
        <w:tc>
          <w:tcPr>
            <w:tcW w:w="2378" w:type="dxa"/>
          </w:tcPr>
          <w:p w:rsidR="007666E0" w:rsidRPr="003B445D" w:rsidRDefault="007666E0" w:rsidP="00A22F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445D">
              <w:rPr>
                <w:rFonts w:ascii="Times New Roman" w:eastAsia="Calibri" w:hAnsi="Times New Roman" w:cs="Times New Roman"/>
                <w:b/>
              </w:rPr>
              <w:t>Способ</w:t>
            </w:r>
          </w:p>
        </w:tc>
        <w:tc>
          <w:tcPr>
            <w:tcW w:w="1745" w:type="dxa"/>
          </w:tcPr>
          <w:p w:rsidR="007666E0" w:rsidRPr="003B445D" w:rsidRDefault="007666E0" w:rsidP="00A22F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445D">
              <w:rPr>
                <w:rFonts w:ascii="Times New Roman" w:eastAsia="Calibri" w:hAnsi="Times New Roman" w:cs="Times New Roman"/>
                <w:b/>
              </w:rPr>
              <w:t>Предмет, учитель</w:t>
            </w:r>
          </w:p>
        </w:tc>
        <w:tc>
          <w:tcPr>
            <w:tcW w:w="2724" w:type="dxa"/>
          </w:tcPr>
          <w:p w:rsidR="007666E0" w:rsidRPr="003B445D" w:rsidRDefault="007666E0" w:rsidP="00A22F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445D">
              <w:rPr>
                <w:rFonts w:ascii="Times New Roman" w:eastAsia="Calibri" w:hAnsi="Times New Roman" w:cs="Times New Roman"/>
                <w:b/>
              </w:rPr>
              <w:t>Тема урока (занятия)</w:t>
            </w:r>
          </w:p>
        </w:tc>
        <w:tc>
          <w:tcPr>
            <w:tcW w:w="5135" w:type="dxa"/>
          </w:tcPr>
          <w:p w:rsidR="007666E0" w:rsidRPr="003B445D" w:rsidRDefault="007666E0" w:rsidP="00A22F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445D">
              <w:rPr>
                <w:rFonts w:ascii="Times New Roman" w:eastAsia="Calibri" w:hAnsi="Times New Roman" w:cs="Times New Roman"/>
                <w:b/>
              </w:rPr>
              <w:t>Ресурс</w:t>
            </w:r>
          </w:p>
        </w:tc>
        <w:tc>
          <w:tcPr>
            <w:tcW w:w="1953" w:type="dxa"/>
          </w:tcPr>
          <w:p w:rsidR="007666E0" w:rsidRPr="003B445D" w:rsidRDefault="007666E0" w:rsidP="00A22FF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B445D">
              <w:rPr>
                <w:rFonts w:ascii="Times New Roman" w:eastAsia="Calibri" w:hAnsi="Times New Roman" w:cs="Times New Roman"/>
                <w:b/>
              </w:rPr>
              <w:t>Домашнее задание</w:t>
            </w:r>
          </w:p>
        </w:tc>
      </w:tr>
      <w:tr w:rsidR="007666E0" w:rsidRPr="003B445D" w:rsidTr="00807DE5">
        <w:tc>
          <w:tcPr>
            <w:tcW w:w="812" w:type="dxa"/>
          </w:tcPr>
          <w:p w:rsidR="007666E0" w:rsidRPr="003B445D" w:rsidRDefault="007666E0" w:rsidP="00A22FF5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3B445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72" w:type="dxa"/>
          </w:tcPr>
          <w:p w:rsidR="007666E0" w:rsidRPr="003B445D" w:rsidRDefault="007666E0" w:rsidP="00A22F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445D">
              <w:rPr>
                <w:rFonts w:ascii="Times New Roman" w:eastAsia="Calibri" w:hAnsi="Times New Roman" w:cs="Times New Roman"/>
              </w:rPr>
              <w:t>9.00-9.30</w:t>
            </w:r>
          </w:p>
        </w:tc>
        <w:tc>
          <w:tcPr>
            <w:tcW w:w="2378" w:type="dxa"/>
          </w:tcPr>
          <w:p w:rsidR="007666E0" w:rsidRPr="00807DE5" w:rsidRDefault="007666E0" w:rsidP="00807DE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DE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ЭОР</w:t>
            </w:r>
          </w:p>
        </w:tc>
        <w:tc>
          <w:tcPr>
            <w:tcW w:w="1745" w:type="dxa"/>
          </w:tcPr>
          <w:p w:rsidR="007666E0" w:rsidRPr="00807DE5" w:rsidRDefault="007666E0" w:rsidP="00807DE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07D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</w:t>
            </w:r>
            <w:r w:rsidR="00807DE5" w:rsidRPr="00807D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неурочная деятельность</w:t>
            </w:r>
            <w:r w:rsidRPr="00807D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«Игры народов мира» (</w:t>
            </w:r>
            <w:proofErr w:type="spellStart"/>
            <w:r w:rsidRPr="00807D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дартс</w:t>
            </w:r>
            <w:proofErr w:type="spellEnd"/>
            <w:r w:rsidRPr="00807DE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807DE5" w:rsidRPr="00807DE5" w:rsidRDefault="00807DE5" w:rsidP="00807DE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DE5">
              <w:rPr>
                <w:rFonts w:ascii="Times New Roman" w:eastAsia="Calibri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2724" w:type="dxa"/>
          </w:tcPr>
          <w:p w:rsidR="007666E0" w:rsidRPr="00807DE5" w:rsidRDefault="00723C24" w:rsidP="00807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DE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тренировка </w:t>
            </w:r>
            <w:proofErr w:type="spellStart"/>
            <w:r w:rsidRPr="00807DE5">
              <w:rPr>
                <w:rFonts w:ascii="Times New Roman" w:hAnsi="Times New Roman" w:cs="Times New Roman"/>
                <w:sz w:val="24"/>
                <w:szCs w:val="24"/>
              </w:rPr>
              <w:t>дартсиста</w:t>
            </w:r>
            <w:proofErr w:type="spellEnd"/>
          </w:p>
        </w:tc>
        <w:tc>
          <w:tcPr>
            <w:tcW w:w="5135" w:type="dxa"/>
          </w:tcPr>
          <w:p w:rsidR="00723C24" w:rsidRPr="00807DE5" w:rsidRDefault="00723C24" w:rsidP="0080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E5">
              <w:rPr>
                <w:rFonts w:ascii="Times New Roman" w:hAnsi="Times New Roman" w:cs="Times New Roman"/>
                <w:sz w:val="24"/>
                <w:szCs w:val="24"/>
              </w:rPr>
              <w:t>Посмотреть видео, выбрать комплекс, выполнить</w:t>
            </w:r>
          </w:p>
          <w:p w:rsidR="00723C24" w:rsidRPr="00807DE5" w:rsidRDefault="00807DE5" w:rsidP="0080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07D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https://yandex.ru/search/?text</w:t>
              </w:r>
            </w:hyperlink>
            <w:r w:rsidR="00723C24" w:rsidRPr="00807DE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807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C24" w:rsidRPr="00807DE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разминка </w:t>
            </w:r>
            <w:proofErr w:type="spellStart"/>
            <w:r w:rsidR="00723C24" w:rsidRPr="00807DE5">
              <w:rPr>
                <w:rFonts w:ascii="Times New Roman" w:hAnsi="Times New Roman" w:cs="Times New Roman"/>
                <w:sz w:val="24"/>
                <w:szCs w:val="24"/>
              </w:rPr>
              <w:t>дартсиста</w:t>
            </w:r>
            <w:proofErr w:type="spellEnd"/>
            <w:r w:rsidRPr="00807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3C24" w:rsidRPr="00807DE5" w:rsidRDefault="00723C24" w:rsidP="00807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 соревнования</w:t>
            </w:r>
            <w:proofErr w:type="gramEnd"/>
            <w:r w:rsidRPr="00807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школьников   (просмотр) </w:t>
            </w:r>
          </w:p>
          <w:p w:rsidR="00723C24" w:rsidRPr="00807DE5" w:rsidRDefault="00723C24" w:rsidP="00807DE5">
            <w:pPr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807DE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07DE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yandex.ru/video/search?text=%D0%94%D0%B0%D1%80%D1%82%D1%81%20%D0%B4%D0%B5%D1%82%D1%81%D0%BA%D0%B8%D0%B5%20%D1%81%D0%BE%D1%80%D0%B5%D0%B2%D0%BD%D0%BE%D0%B2%D0%B0%D0%BD%D0%B8%D1%8F%20%D0%B2%D0%B8%D0%B4%D0%B5%D0%BE&amp;path=wizard&amp;parent-reqid=1587535979326661-1351153575099634083500122-production-app-host-man-web-yp-318&amp;filmId=11649891670144520290" \t "_blank" </w:instrText>
            </w:r>
            <w:r w:rsidRPr="00807DE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gramStart"/>
            <w:r w:rsidRPr="00807DE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7:17</w:t>
            </w:r>
            <w:r w:rsidRPr="00807DE5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  </w:t>
            </w:r>
            <w:r w:rsidRPr="00807DE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HD</w:t>
            </w:r>
            <w:proofErr w:type="gramEnd"/>
          </w:p>
          <w:p w:rsidR="00723C24" w:rsidRPr="00807DE5" w:rsidRDefault="00723C24" w:rsidP="00807DE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807DE5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Соревнование</w:t>
            </w:r>
            <w:r w:rsidRPr="00807DE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ПО </w:t>
            </w:r>
            <w:proofErr w:type="spellStart"/>
            <w:r w:rsidRPr="00807DE5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Дартсу</w:t>
            </w:r>
            <w:proofErr w:type="spellEnd"/>
            <w:r w:rsidRPr="00807DE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Школьников г. Иркутска...</w:t>
            </w:r>
          </w:p>
          <w:p w:rsidR="00723C24" w:rsidRPr="00807DE5" w:rsidRDefault="00723C24" w:rsidP="0080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DE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5" w:tgtFrame="_blank" w:history="1">
              <w:r w:rsidRPr="00807DE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youtube.com</w:t>
              </w:r>
            </w:hyperlink>
          </w:p>
          <w:p w:rsidR="00723C24" w:rsidRPr="00807DE5" w:rsidRDefault="00723C24" w:rsidP="0080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E5" w:rsidRPr="00807DE5" w:rsidRDefault="00807DE5" w:rsidP="0080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DE5">
              <w:rPr>
                <w:rFonts w:ascii="Times New Roman" w:hAnsi="Times New Roman" w:cs="Times New Roman"/>
                <w:sz w:val="24"/>
                <w:szCs w:val="24"/>
              </w:rPr>
              <w:t>Продолжаем  использовать</w:t>
            </w:r>
            <w:proofErr w:type="gramEnd"/>
            <w:r w:rsidRPr="00807DE5">
              <w:rPr>
                <w:rFonts w:ascii="Times New Roman" w:hAnsi="Times New Roman" w:cs="Times New Roman"/>
                <w:sz w:val="24"/>
                <w:szCs w:val="24"/>
              </w:rPr>
              <w:t xml:space="preserve"> данную  ссылку для самостоятельных занятий</w:t>
            </w:r>
          </w:p>
          <w:p w:rsidR="00807DE5" w:rsidRPr="00807DE5" w:rsidRDefault="00807DE5" w:rsidP="00807D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807DE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https://www.youtube.com/watch?v=PbdMW2zG_DQ</w:t>
              </w:r>
            </w:hyperlink>
          </w:p>
          <w:p w:rsidR="007666E0" w:rsidRPr="00807DE5" w:rsidRDefault="00807DE5" w:rsidP="00807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DE5">
              <w:rPr>
                <w:rFonts w:ascii="Times New Roman" w:hAnsi="Times New Roman" w:cs="Times New Roman"/>
                <w:sz w:val="24"/>
                <w:szCs w:val="24"/>
              </w:rPr>
              <w:t xml:space="preserve">(онлайн физкультура, </w:t>
            </w:r>
            <w:proofErr w:type="spellStart"/>
            <w:r w:rsidRPr="00807DE5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807D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3" w:type="dxa"/>
          </w:tcPr>
          <w:p w:rsidR="007666E0" w:rsidRPr="00807DE5" w:rsidRDefault="00807DE5" w:rsidP="00807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DE5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tr w:rsidR="007666E0" w:rsidRPr="003B445D" w:rsidTr="00807DE5">
        <w:tc>
          <w:tcPr>
            <w:tcW w:w="812" w:type="dxa"/>
          </w:tcPr>
          <w:p w:rsidR="007666E0" w:rsidRPr="003B445D" w:rsidRDefault="007666E0" w:rsidP="00A22F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445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2" w:type="dxa"/>
          </w:tcPr>
          <w:p w:rsidR="007666E0" w:rsidRPr="003B445D" w:rsidRDefault="007666E0" w:rsidP="00A22F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445D">
              <w:rPr>
                <w:rFonts w:ascii="Times New Roman" w:eastAsia="Calibri" w:hAnsi="Times New Roman" w:cs="Times New Roman"/>
              </w:rPr>
              <w:t>9.40-10.10</w:t>
            </w:r>
          </w:p>
        </w:tc>
        <w:tc>
          <w:tcPr>
            <w:tcW w:w="2378" w:type="dxa"/>
          </w:tcPr>
          <w:p w:rsidR="007666E0" w:rsidRPr="00807DE5" w:rsidRDefault="007666E0" w:rsidP="00807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DE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45" w:type="dxa"/>
          </w:tcPr>
          <w:p w:rsidR="007666E0" w:rsidRPr="00807DE5" w:rsidRDefault="007666E0" w:rsidP="00807DE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Математика</w:t>
            </w:r>
          </w:p>
          <w:p w:rsidR="007666E0" w:rsidRPr="00807DE5" w:rsidRDefault="007666E0" w:rsidP="00807DE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DE5"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724" w:type="dxa"/>
          </w:tcPr>
          <w:p w:rsidR="007666E0" w:rsidRPr="00807DE5" w:rsidRDefault="00FF77D1" w:rsidP="00807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DE5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 и работа над ошибками. Письменное деление многозначного числа на трёхзначное.</w:t>
            </w:r>
          </w:p>
        </w:tc>
        <w:tc>
          <w:tcPr>
            <w:tcW w:w="5135" w:type="dxa"/>
          </w:tcPr>
          <w:p w:rsidR="007666E0" w:rsidRPr="00807DE5" w:rsidRDefault="00B246CE" w:rsidP="00807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учебником. На стр.72 </w:t>
            </w:r>
            <w:proofErr w:type="gramStart"/>
            <w:r w:rsidRPr="00807DE5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рассмотри</w:t>
            </w:r>
            <w:proofErr w:type="gramEnd"/>
            <w:r w:rsidRPr="00807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выполнено деление. Выполнить № 279, № 281.</w:t>
            </w:r>
          </w:p>
        </w:tc>
        <w:tc>
          <w:tcPr>
            <w:tcW w:w="1953" w:type="dxa"/>
          </w:tcPr>
          <w:p w:rsidR="007666E0" w:rsidRPr="00807DE5" w:rsidRDefault="00B246CE" w:rsidP="00807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DE5">
              <w:rPr>
                <w:rFonts w:ascii="Times New Roman" w:eastAsia="Calibri" w:hAnsi="Times New Roman" w:cs="Times New Roman"/>
                <w:sz w:val="24"/>
                <w:szCs w:val="24"/>
              </w:rPr>
              <w:t>№ 283 (2столбик)</w:t>
            </w:r>
          </w:p>
        </w:tc>
      </w:tr>
      <w:tr w:rsidR="007666E0" w:rsidRPr="003B445D" w:rsidTr="00807DE5">
        <w:tc>
          <w:tcPr>
            <w:tcW w:w="812" w:type="dxa"/>
          </w:tcPr>
          <w:p w:rsidR="007666E0" w:rsidRPr="003B445D" w:rsidRDefault="007666E0" w:rsidP="00A22F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445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2" w:type="dxa"/>
          </w:tcPr>
          <w:p w:rsidR="007666E0" w:rsidRPr="003B445D" w:rsidRDefault="007666E0" w:rsidP="00A22F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445D">
              <w:rPr>
                <w:rFonts w:ascii="Times New Roman" w:eastAsia="Calibri" w:hAnsi="Times New Roman" w:cs="Times New Roman"/>
              </w:rPr>
              <w:t>10.20-10.50</w:t>
            </w:r>
          </w:p>
        </w:tc>
        <w:tc>
          <w:tcPr>
            <w:tcW w:w="2378" w:type="dxa"/>
          </w:tcPr>
          <w:p w:rsidR="007666E0" w:rsidRPr="00807DE5" w:rsidRDefault="007666E0" w:rsidP="00807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DE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45" w:type="dxa"/>
          </w:tcPr>
          <w:p w:rsidR="007666E0" w:rsidRPr="00807DE5" w:rsidRDefault="007666E0" w:rsidP="00807DE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DE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7666E0" w:rsidRPr="00807DE5" w:rsidRDefault="007666E0" w:rsidP="00807DE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DE5"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724" w:type="dxa"/>
          </w:tcPr>
          <w:p w:rsidR="007666E0" w:rsidRPr="00807DE5" w:rsidRDefault="007666E0" w:rsidP="00807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DE5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возвратных глаголов настоящего и будущего времени</w:t>
            </w:r>
          </w:p>
        </w:tc>
        <w:tc>
          <w:tcPr>
            <w:tcW w:w="5135" w:type="dxa"/>
          </w:tcPr>
          <w:p w:rsidR="007666E0" w:rsidRPr="00807DE5" w:rsidRDefault="007666E0" w:rsidP="00807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учебником. Упр.213(ответить на вопрос письменно), упр.214(устно), </w:t>
            </w:r>
          </w:p>
        </w:tc>
        <w:tc>
          <w:tcPr>
            <w:tcW w:w="1953" w:type="dxa"/>
          </w:tcPr>
          <w:p w:rsidR="007666E0" w:rsidRPr="00807DE5" w:rsidRDefault="007666E0" w:rsidP="00807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DE5">
              <w:rPr>
                <w:rFonts w:ascii="Times New Roman" w:eastAsia="Calibri" w:hAnsi="Times New Roman" w:cs="Times New Roman"/>
                <w:sz w:val="24"/>
                <w:szCs w:val="24"/>
              </w:rPr>
              <w:t>Упр. 215</w:t>
            </w:r>
          </w:p>
        </w:tc>
      </w:tr>
      <w:tr w:rsidR="007666E0" w:rsidRPr="003B445D" w:rsidTr="00807DE5">
        <w:tc>
          <w:tcPr>
            <w:tcW w:w="812" w:type="dxa"/>
          </w:tcPr>
          <w:p w:rsidR="007666E0" w:rsidRPr="003B445D" w:rsidRDefault="007666E0" w:rsidP="00A22F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445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272" w:type="dxa"/>
          </w:tcPr>
          <w:p w:rsidR="007666E0" w:rsidRPr="003B445D" w:rsidRDefault="007666E0" w:rsidP="00A22F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445D">
              <w:rPr>
                <w:rFonts w:ascii="Times New Roman" w:eastAsia="Calibri" w:hAnsi="Times New Roman" w:cs="Times New Roman"/>
              </w:rPr>
              <w:t>11.00-11.30</w:t>
            </w:r>
          </w:p>
        </w:tc>
        <w:tc>
          <w:tcPr>
            <w:tcW w:w="2378" w:type="dxa"/>
          </w:tcPr>
          <w:p w:rsidR="007666E0" w:rsidRPr="00807DE5" w:rsidRDefault="007666E0" w:rsidP="00807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DE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45" w:type="dxa"/>
          </w:tcPr>
          <w:p w:rsidR="007666E0" w:rsidRPr="00807DE5" w:rsidRDefault="007666E0" w:rsidP="00807DE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DE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7666E0" w:rsidRPr="00807DE5" w:rsidRDefault="007666E0" w:rsidP="00807DE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DE5"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724" w:type="dxa"/>
          </w:tcPr>
          <w:p w:rsidR="007666E0" w:rsidRPr="00807DE5" w:rsidRDefault="0056124F" w:rsidP="00807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07DE5">
              <w:rPr>
                <w:rFonts w:ascii="Times New Roman" w:eastAsia="Calibri" w:hAnsi="Times New Roman" w:cs="Times New Roman"/>
                <w:sz w:val="24"/>
                <w:szCs w:val="24"/>
              </w:rPr>
              <w:t>Д.Свифт</w:t>
            </w:r>
            <w:proofErr w:type="spellEnd"/>
            <w:r w:rsidRPr="00807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«Путешествие Гулливера»</w:t>
            </w:r>
          </w:p>
        </w:tc>
        <w:tc>
          <w:tcPr>
            <w:tcW w:w="5135" w:type="dxa"/>
          </w:tcPr>
          <w:p w:rsidR="007666E0" w:rsidRPr="00807DE5" w:rsidRDefault="0056124F" w:rsidP="00807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DE5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 На стр.166 ответить на вопросы №  6. 7. 8.</w:t>
            </w:r>
          </w:p>
        </w:tc>
        <w:tc>
          <w:tcPr>
            <w:tcW w:w="1953" w:type="dxa"/>
          </w:tcPr>
          <w:p w:rsidR="007666E0" w:rsidRPr="00807DE5" w:rsidRDefault="0056124F" w:rsidP="00807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DE5">
              <w:rPr>
                <w:rFonts w:ascii="Times New Roman" w:eastAsia="Calibri" w:hAnsi="Times New Roman" w:cs="Times New Roman"/>
                <w:sz w:val="24"/>
                <w:szCs w:val="24"/>
              </w:rPr>
              <w:t>СТР. 166 № 9</w:t>
            </w:r>
          </w:p>
        </w:tc>
      </w:tr>
      <w:tr w:rsidR="007666E0" w:rsidRPr="003B445D" w:rsidTr="00807DE5">
        <w:tc>
          <w:tcPr>
            <w:tcW w:w="16019" w:type="dxa"/>
            <w:gridSpan w:val="7"/>
          </w:tcPr>
          <w:p w:rsidR="007666E0" w:rsidRPr="00807DE5" w:rsidRDefault="007666E0" w:rsidP="00A22FF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7D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7666E0" w:rsidRPr="003B445D" w:rsidTr="00807DE5">
        <w:tc>
          <w:tcPr>
            <w:tcW w:w="812" w:type="dxa"/>
          </w:tcPr>
          <w:p w:rsidR="007666E0" w:rsidRPr="003B445D" w:rsidRDefault="007666E0" w:rsidP="00A22F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445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2" w:type="dxa"/>
          </w:tcPr>
          <w:p w:rsidR="007666E0" w:rsidRPr="003B445D" w:rsidRDefault="007666E0" w:rsidP="00A22FF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B445D">
              <w:rPr>
                <w:rFonts w:ascii="Times New Roman" w:eastAsia="Calibri" w:hAnsi="Times New Roman" w:cs="Times New Roman"/>
              </w:rPr>
              <w:t>12.00-12.30</w:t>
            </w:r>
          </w:p>
        </w:tc>
        <w:tc>
          <w:tcPr>
            <w:tcW w:w="2378" w:type="dxa"/>
          </w:tcPr>
          <w:p w:rsidR="007666E0" w:rsidRPr="00807DE5" w:rsidRDefault="007666E0" w:rsidP="00807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DE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45" w:type="dxa"/>
          </w:tcPr>
          <w:p w:rsidR="007666E0" w:rsidRPr="00807DE5" w:rsidRDefault="007666E0" w:rsidP="00807DE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DE5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7666E0" w:rsidRPr="00807DE5" w:rsidRDefault="007666E0" w:rsidP="00807DE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DE5"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724" w:type="dxa"/>
          </w:tcPr>
          <w:p w:rsidR="007666E0" w:rsidRPr="00807DE5" w:rsidRDefault="00B246CE" w:rsidP="00807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DE5">
              <w:rPr>
                <w:rFonts w:ascii="Times New Roman" w:eastAsia="Calibri" w:hAnsi="Times New Roman" w:cs="Times New Roman"/>
                <w:sz w:val="24"/>
                <w:szCs w:val="24"/>
              </w:rPr>
              <w:t>В интонации спрятан человек</w:t>
            </w:r>
          </w:p>
        </w:tc>
        <w:tc>
          <w:tcPr>
            <w:tcW w:w="5135" w:type="dxa"/>
          </w:tcPr>
          <w:p w:rsidR="007666E0" w:rsidRPr="00807DE5" w:rsidRDefault="00710A99" w:rsidP="00807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урок на </w:t>
            </w:r>
            <w:proofErr w:type="spellStart"/>
            <w:r w:rsidRPr="00807DE5">
              <w:rPr>
                <w:rFonts w:ascii="Times New Roman" w:eastAsia="Calibri" w:hAnsi="Times New Roman" w:cs="Times New Roman"/>
                <w:sz w:val="24"/>
                <w:szCs w:val="24"/>
              </w:rPr>
              <w:t>ютуб</w:t>
            </w:r>
            <w:proofErr w:type="spellEnd"/>
            <w:r w:rsidRPr="00807D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53" w:type="dxa"/>
          </w:tcPr>
          <w:p w:rsidR="007666E0" w:rsidRPr="00807DE5" w:rsidRDefault="00807DE5" w:rsidP="00807D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задано.</w:t>
            </w:r>
          </w:p>
        </w:tc>
      </w:tr>
    </w:tbl>
    <w:p w:rsidR="001A2033" w:rsidRDefault="001A2033" w:rsidP="00807DE5"/>
    <w:sectPr w:rsidR="001A2033" w:rsidSect="00807DE5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45"/>
    <w:rsid w:val="00043271"/>
    <w:rsid w:val="000B3A22"/>
    <w:rsid w:val="001A2033"/>
    <w:rsid w:val="001C2317"/>
    <w:rsid w:val="001C5845"/>
    <w:rsid w:val="001F73F7"/>
    <w:rsid w:val="002A092F"/>
    <w:rsid w:val="00343FF8"/>
    <w:rsid w:val="003D40A5"/>
    <w:rsid w:val="004475A2"/>
    <w:rsid w:val="004C5009"/>
    <w:rsid w:val="0056124F"/>
    <w:rsid w:val="005C090D"/>
    <w:rsid w:val="00654543"/>
    <w:rsid w:val="00710A99"/>
    <w:rsid w:val="00723C24"/>
    <w:rsid w:val="0076326B"/>
    <w:rsid w:val="007666E0"/>
    <w:rsid w:val="00807DE5"/>
    <w:rsid w:val="00905429"/>
    <w:rsid w:val="00936A6E"/>
    <w:rsid w:val="00B246CE"/>
    <w:rsid w:val="00B7333C"/>
    <w:rsid w:val="00C038DC"/>
    <w:rsid w:val="00D55C25"/>
    <w:rsid w:val="00D572E8"/>
    <w:rsid w:val="00ED0BAA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4B021"/>
  <w15:chartTrackingRefBased/>
  <w15:docId w15:val="{F3B23CE0-8524-4DBD-B5D3-EA84A7E7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666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bdMW2zG_DQ" TargetMode="External"/><Relationship Id="rId5" Type="http://schemas.openxmlformats.org/officeDocument/2006/relationships/hyperlink" Target="http://www.youtube.com/watch?v=QVjdgrzORaA" TargetMode="External"/><Relationship Id="rId4" Type="http://schemas.openxmlformats.org/officeDocument/2006/relationships/hyperlink" Target="https://yandex.ru/search/?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Irina</cp:lastModifiedBy>
  <cp:revision>11</cp:revision>
  <dcterms:created xsi:type="dcterms:W3CDTF">2020-04-24T08:06:00Z</dcterms:created>
  <dcterms:modified xsi:type="dcterms:W3CDTF">2020-04-24T16:22:00Z</dcterms:modified>
</cp:coreProperties>
</file>