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5B7" w:rsidRPr="006D7DC6" w:rsidRDefault="001015B7" w:rsidP="001015B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7DC6">
        <w:rPr>
          <w:rFonts w:ascii="Times New Roman" w:eastAsia="Calibri" w:hAnsi="Times New Roman" w:cs="Times New Roman"/>
          <w:b/>
          <w:sz w:val="24"/>
          <w:szCs w:val="24"/>
        </w:rPr>
        <w:t>Расписание занятий для обучающихся 4 кл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асса </w:t>
      </w:r>
      <w:r w:rsidR="00C219C8">
        <w:rPr>
          <w:rFonts w:ascii="Times New Roman" w:eastAsia="Calibri" w:hAnsi="Times New Roman" w:cs="Times New Roman"/>
          <w:b/>
          <w:sz w:val="24"/>
          <w:szCs w:val="24"/>
        </w:rPr>
        <w:t xml:space="preserve">Куйбышевского филиала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ГБОУ СОШ с.Андросовка на 29</w:t>
      </w:r>
      <w:r w:rsidRPr="006D7DC6">
        <w:rPr>
          <w:rFonts w:ascii="Times New Roman" w:eastAsia="Calibri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638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23"/>
        <w:gridCol w:w="835"/>
        <w:gridCol w:w="1791"/>
        <w:gridCol w:w="1896"/>
        <w:gridCol w:w="2396"/>
        <w:gridCol w:w="4252"/>
        <w:gridCol w:w="4478"/>
        <w:gridCol w:w="15"/>
      </w:tblGrid>
      <w:tr w:rsidR="001015B7" w:rsidRPr="006D7DC6" w:rsidTr="008F2576">
        <w:trPr>
          <w:gridAfter w:val="1"/>
          <w:wAfter w:w="15" w:type="dxa"/>
        </w:trPr>
        <w:tc>
          <w:tcPr>
            <w:tcW w:w="723" w:type="dxa"/>
          </w:tcPr>
          <w:p w:rsidR="001015B7" w:rsidRPr="006D7DC6" w:rsidRDefault="001015B7" w:rsidP="005353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7D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835" w:type="dxa"/>
          </w:tcPr>
          <w:p w:rsidR="001015B7" w:rsidRPr="006D7DC6" w:rsidRDefault="001015B7" w:rsidP="005353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7D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91" w:type="dxa"/>
          </w:tcPr>
          <w:p w:rsidR="001015B7" w:rsidRPr="006D7DC6" w:rsidRDefault="001015B7" w:rsidP="005353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7D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96" w:type="dxa"/>
          </w:tcPr>
          <w:p w:rsidR="001015B7" w:rsidRPr="006D7DC6" w:rsidRDefault="001015B7" w:rsidP="005353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7D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396" w:type="dxa"/>
          </w:tcPr>
          <w:p w:rsidR="001015B7" w:rsidRPr="006D7DC6" w:rsidRDefault="001015B7" w:rsidP="005353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7D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252" w:type="dxa"/>
          </w:tcPr>
          <w:p w:rsidR="001015B7" w:rsidRPr="006D7DC6" w:rsidRDefault="001015B7" w:rsidP="005353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7D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4478" w:type="dxa"/>
          </w:tcPr>
          <w:p w:rsidR="001015B7" w:rsidRPr="006D7DC6" w:rsidRDefault="001015B7" w:rsidP="005353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7D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1015B7" w:rsidRPr="006D7DC6" w:rsidTr="008F2576">
        <w:trPr>
          <w:gridAfter w:val="1"/>
          <w:wAfter w:w="15" w:type="dxa"/>
        </w:trPr>
        <w:tc>
          <w:tcPr>
            <w:tcW w:w="723" w:type="dxa"/>
          </w:tcPr>
          <w:p w:rsidR="001015B7" w:rsidRPr="006D7DC6" w:rsidRDefault="001015B7" w:rsidP="005353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DC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1015B7" w:rsidRPr="006D7DC6" w:rsidRDefault="001015B7" w:rsidP="005353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DC6">
              <w:rPr>
                <w:rFonts w:ascii="Times New Roman" w:eastAsia="Calibri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791" w:type="dxa"/>
          </w:tcPr>
          <w:p w:rsidR="001015B7" w:rsidRPr="006D7DC6" w:rsidRDefault="001015B7" w:rsidP="008F25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DC6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96" w:type="dxa"/>
          </w:tcPr>
          <w:p w:rsidR="001015B7" w:rsidRPr="006D7DC6" w:rsidRDefault="001015B7" w:rsidP="008F2576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DC6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1015B7" w:rsidRPr="006D7DC6" w:rsidRDefault="001015B7" w:rsidP="008F2576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DC6">
              <w:rPr>
                <w:rFonts w:ascii="Times New Roman" w:eastAsia="Calibri" w:hAnsi="Times New Roman" w:cs="Times New Roman"/>
                <w:sz w:val="24"/>
                <w:szCs w:val="24"/>
              </w:rPr>
              <w:t>Брагина Т.Н.</w:t>
            </w:r>
          </w:p>
        </w:tc>
        <w:tc>
          <w:tcPr>
            <w:tcW w:w="2396" w:type="dxa"/>
          </w:tcPr>
          <w:p w:rsidR="001015B7" w:rsidRPr="006D7DC6" w:rsidRDefault="001015B7" w:rsidP="008F25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Изложение деформированного текста.</w:t>
            </w:r>
          </w:p>
        </w:tc>
        <w:tc>
          <w:tcPr>
            <w:tcW w:w="4252" w:type="dxa"/>
          </w:tcPr>
          <w:p w:rsidR="001015B7" w:rsidRPr="006D7DC6" w:rsidRDefault="001015B7" w:rsidP="008F25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учебником.</w:t>
            </w:r>
            <w:r w:rsidR="007C7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стр.104 выполнить устно упр.216, прочитать правило на стр.105 прочитать и запомнить ещё одно правило.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Выполнить упражнение 221.</w:t>
            </w:r>
            <w:r w:rsidR="007C7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78" w:type="dxa"/>
          </w:tcPr>
          <w:p w:rsidR="001015B7" w:rsidRPr="006D7DC6" w:rsidRDefault="007C7DFA" w:rsidP="008F25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 правила на стр. 104-105. Упр. 219</w:t>
            </w:r>
          </w:p>
        </w:tc>
      </w:tr>
      <w:tr w:rsidR="001015B7" w:rsidRPr="006D7DC6" w:rsidTr="008F2576">
        <w:trPr>
          <w:gridAfter w:val="1"/>
          <w:wAfter w:w="15" w:type="dxa"/>
        </w:trPr>
        <w:tc>
          <w:tcPr>
            <w:tcW w:w="723" w:type="dxa"/>
          </w:tcPr>
          <w:p w:rsidR="001015B7" w:rsidRPr="006D7DC6" w:rsidRDefault="001015B7" w:rsidP="005353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DC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5" w:type="dxa"/>
          </w:tcPr>
          <w:p w:rsidR="001015B7" w:rsidRPr="006D7DC6" w:rsidRDefault="001015B7" w:rsidP="005353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DC6">
              <w:rPr>
                <w:rFonts w:ascii="Times New Roman" w:eastAsia="Calibri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791" w:type="dxa"/>
          </w:tcPr>
          <w:p w:rsidR="001015B7" w:rsidRPr="006D7DC6" w:rsidRDefault="001015B7" w:rsidP="008F25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DC6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96" w:type="dxa"/>
          </w:tcPr>
          <w:p w:rsidR="001015B7" w:rsidRPr="006D7DC6" w:rsidRDefault="001015B7" w:rsidP="008F2576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DC6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  <w:p w:rsidR="001015B7" w:rsidRPr="006D7DC6" w:rsidRDefault="001015B7" w:rsidP="008F2576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DC6">
              <w:rPr>
                <w:rFonts w:ascii="Times New Roman" w:eastAsia="Calibri" w:hAnsi="Times New Roman" w:cs="Times New Roman"/>
                <w:sz w:val="24"/>
                <w:szCs w:val="24"/>
              </w:rPr>
              <w:t>Брагина Т.Н.</w:t>
            </w:r>
          </w:p>
        </w:tc>
        <w:tc>
          <w:tcPr>
            <w:tcW w:w="2396" w:type="dxa"/>
          </w:tcPr>
          <w:p w:rsidR="001015B7" w:rsidRPr="006D7DC6" w:rsidRDefault="00A238BD" w:rsidP="008F25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Г.Х.Андерсен «Русалочка»</w:t>
            </w:r>
          </w:p>
        </w:tc>
        <w:tc>
          <w:tcPr>
            <w:tcW w:w="4252" w:type="dxa"/>
          </w:tcPr>
          <w:p w:rsidR="001015B7" w:rsidRPr="006D7DC6" w:rsidRDefault="00A238BD" w:rsidP="008F25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учебником. Прочитай текст и ответь на 1 вопрос.</w:t>
            </w:r>
          </w:p>
        </w:tc>
        <w:tc>
          <w:tcPr>
            <w:tcW w:w="4478" w:type="dxa"/>
          </w:tcPr>
          <w:p w:rsidR="001015B7" w:rsidRPr="006D7DC6" w:rsidRDefault="00A238BD" w:rsidP="008F25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Найти значение выделенных слов. Написать и прислать фотоотчёт</w:t>
            </w:r>
          </w:p>
        </w:tc>
      </w:tr>
      <w:tr w:rsidR="001015B7" w:rsidRPr="006D7DC6" w:rsidTr="008F2576">
        <w:trPr>
          <w:gridAfter w:val="1"/>
          <w:wAfter w:w="15" w:type="dxa"/>
        </w:trPr>
        <w:tc>
          <w:tcPr>
            <w:tcW w:w="723" w:type="dxa"/>
          </w:tcPr>
          <w:p w:rsidR="001015B7" w:rsidRPr="006D7DC6" w:rsidRDefault="001015B7" w:rsidP="005353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DC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5" w:type="dxa"/>
          </w:tcPr>
          <w:p w:rsidR="001015B7" w:rsidRPr="006D7DC6" w:rsidRDefault="001015B7" w:rsidP="005353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DC6">
              <w:rPr>
                <w:rFonts w:ascii="Times New Roman" w:eastAsia="Calibri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791" w:type="dxa"/>
          </w:tcPr>
          <w:p w:rsidR="001015B7" w:rsidRPr="006D7DC6" w:rsidRDefault="001015B7" w:rsidP="008F25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DC6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96" w:type="dxa"/>
          </w:tcPr>
          <w:p w:rsidR="001015B7" w:rsidRPr="006D7DC6" w:rsidRDefault="001015B7" w:rsidP="008F2576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DC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:rsidR="001015B7" w:rsidRPr="006D7DC6" w:rsidRDefault="001015B7" w:rsidP="008F2576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DC6">
              <w:rPr>
                <w:rFonts w:ascii="Times New Roman" w:eastAsia="Calibri" w:hAnsi="Times New Roman" w:cs="Times New Roman"/>
                <w:sz w:val="24"/>
                <w:szCs w:val="24"/>
              </w:rPr>
              <w:t>Брагина Т.Н.</w:t>
            </w:r>
          </w:p>
        </w:tc>
        <w:tc>
          <w:tcPr>
            <w:tcW w:w="2396" w:type="dxa"/>
          </w:tcPr>
          <w:p w:rsidR="001015B7" w:rsidRPr="006D7DC6" w:rsidRDefault="0021502D" w:rsidP="008F25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Письменное деление многозначного числа на трёхзначное.</w:t>
            </w:r>
          </w:p>
        </w:tc>
        <w:tc>
          <w:tcPr>
            <w:tcW w:w="4252" w:type="dxa"/>
          </w:tcPr>
          <w:p w:rsidR="001015B7" w:rsidRPr="006D7DC6" w:rsidRDefault="0002091D" w:rsidP="008F25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стр. 73 рассмотреть и объяснить как выполнено деление. Выполнить деление № 284,  решить задачу № 286.</w:t>
            </w:r>
          </w:p>
        </w:tc>
        <w:tc>
          <w:tcPr>
            <w:tcW w:w="4478" w:type="dxa"/>
          </w:tcPr>
          <w:p w:rsidR="001015B7" w:rsidRPr="006D7DC6" w:rsidRDefault="0002091D" w:rsidP="008F25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288 (1, 3, 5)</w:t>
            </w:r>
          </w:p>
        </w:tc>
      </w:tr>
      <w:tr w:rsidR="001015B7" w:rsidRPr="006D7DC6" w:rsidTr="008F2576">
        <w:trPr>
          <w:gridAfter w:val="1"/>
          <w:wAfter w:w="15" w:type="dxa"/>
        </w:trPr>
        <w:tc>
          <w:tcPr>
            <w:tcW w:w="723" w:type="dxa"/>
          </w:tcPr>
          <w:p w:rsidR="001015B7" w:rsidRPr="006D7DC6" w:rsidRDefault="001015B7" w:rsidP="005353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DC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5" w:type="dxa"/>
          </w:tcPr>
          <w:p w:rsidR="001015B7" w:rsidRPr="006D7DC6" w:rsidRDefault="001015B7" w:rsidP="005353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DC6">
              <w:rPr>
                <w:rFonts w:ascii="Times New Roman" w:eastAsia="Calibri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791" w:type="dxa"/>
          </w:tcPr>
          <w:p w:rsidR="001015B7" w:rsidRPr="006D7DC6" w:rsidRDefault="001015B7" w:rsidP="008F25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DC6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96" w:type="dxa"/>
          </w:tcPr>
          <w:p w:rsidR="001015B7" w:rsidRPr="006D7DC6" w:rsidRDefault="001015B7" w:rsidP="008F2576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DC6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  <w:p w:rsidR="001015B7" w:rsidRPr="006D7DC6" w:rsidRDefault="001015B7" w:rsidP="008F25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DC6">
              <w:rPr>
                <w:rFonts w:ascii="Times New Roman" w:eastAsia="Calibri" w:hAnsi="Times New Roman" w:cs="Times New Roman"/>
                <w:sz w:val="24"/>
                <w:szCs w:val="24"/>
              </w:rPr>
              <w:t>Брагина Т.Н.</w:t>
            </w:r>
          </w:p>
        </w:tc>
        <w:tc>
          <w:tcPr>
            <w:tcW w:w="2396" w:type="dxa"/>
          </w:tcPr>
          <w:p w:rsidR="001015B7" w:rsidRPr="006922F4" w:rsidRDefault="0002091D" w:rsidP="008F25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91D">
              <w:rPr>
                <w:rFonts w:ascii="Times New Roman" w:eastAsia="Calibri" w:hAnsi="Times New Roman" w:cs="Times New Roman"/>
                <w:sz w:val="24"/>
                <w:szCs w:val="24"/>
              </w:rPr>
              <w:t>Страна, 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крывшая путь в космос.Тест № 5 </w:t>
            </w:r>
          </w:p>
        </w:tc>
        <w:tc>
          <w:tcPr>
            <w:tcW w:w="4252" w:type="dxa"/>
          </w:tcPr>
          <w:p w:rsidR="001015B7" w:rsidRPr="006D7DC6" w:rsidRDefault="0002091D" w:rsidP="008F25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стр. 211-216 выполнить тест и внести результаты в таблицу в тетради на стр.54</w:t>
            </w:r>
          </w:p>
        </w:tc>
        <w:tc>
          <w:tcPr>
            <w:tcW w:w="4478" w:type="dxa"/>
          </w:tcPr>
          <w:p w:rsidR="001015B7" w:rsidRPr="006D7DC6" w:rsidRDefault="0002091D" w:rsidP="008F25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Прислать фотоотчет по вайберу</w:t>
            </w:r>
          </w:p>
        </w:tc>
      </w:tr>
      <w:tr w:rsidR="001015B7" w:rsidRPr="006D7DC6" w:rsidTr="008F2576">
        <w:tc>
          <w:tcPr>
            <w:tcW w:w="16386" w:type="dxa"/>
            <w:gridSpan w:val="8"/>
          </w:tcPr>
          <w:p w:rsidR="001015B7" w:rsidRPr="006D7DC6" w:rsidRDefault="001015B7" w:rsidP="005353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7D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1015B7" w:rsidRPr="006D7DC6" w:rsidTr="008F2576">
        <w:trPr>
          <w:gridAfter w:val="1"/>
          <w:wAfter w:w="15" w:type="dxa"/>
        </w:trPr>
        <w:tc>
          <w:tcPr>
            <w:tcW w:w="723" w:type="dxa"/>
          </w:tcPr>
          <w:p w:rsidR="001015B7" w:rsidRPr="006D7DC6" w:rsidRDefault="001015B7" w:rsidP="005353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DC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5" w:type="dxa"/>
          </w:tcPr>
          <w:p w:rsidR="001015B7" w:rsidRPr="006D7DC6" w:rsidRDefault="001015B7" w:rsidP="005353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DC6">
              <w:rPr>
                <w:rFonts w:ascii="Times New Roman" w:eastAsia="Calibri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791" w:type="dxa"/>
          </w:tcPr>
          <w:p w:rsidR="001015B7" w:rsidRPr="006D7DC6" w:rsidRDefault="001015B7" w:rsidP="008F25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DC6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96" w:type="dxa"/>
          </w:tcPr>
          <w:p w:rsidR="001015B7" w:rsidRPr="006D7DC6" w:rsidRDefault="001015B7" w:rsidP="008F2576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DC6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  <w:p w:rsidR="001015B7" w:rsidRPr="006D7DC6" w:rsidRDefault="001015B7" w:rsidP="008F2576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DC6">
              <w:rPr>
                <w:rFonts w:ascii="Times New Roman" w:eastAsia="Calibri" w:hAnsi="Times New Roman" w:cs="Times New Roman"/>
                <w:sz w:val="24"/>
                <w:szCs w:val="24"/>
              </w:rPr>
              <w:t>Брагин В.Н</w:t>
            </w:r>
          </w:p>
        </w:tc>
        <w:tc>
          <w:tcPr>
            <w:tcW w:w="2396" w:type="dxa"/>
          </w:tcPr>
          <w:p w:rsidR="000F551C" w:rsidRDefault="000F551C" w:rsidP="008F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упражнения.Техника выполнения прыжков.</w:t>
            </w:r>
          </w:p>
          <w:p w:rsidR="000F551C" w:rsidRDefault="000F551C" w:rsidP="008F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Гимнастика:прыжки через скакалку, прыжок с места</w:t>
            </w:r>
          </w:p>
          <w:p w:rsidR="001015B7" w:rsidRPr="006D7DC6" w:rsidRDefault="000F551C" w:rsidP="008F25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Поднимание туловища. Сгибание и разгибание рук</w:t>
            </w:r>
          </w:p>
        </w:tc>
        <w:tc>
          <w:tcPr>
            <w:tcW w:w="4252" w:type="dxa"/>
          </w:tcPr>
          <w:p w:rsidR="000F551C" w:rsidRPr="00D821A2" w:rsidRDefault="000F551C" w:rsidP="008F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основную часть урока 10 в РЭШ, физическая культура, 4 класс</w:t>
            </w:r>
          </w:p>
          <w:p w:rsidR="001015B7" w:rsidRPr="006D7DC6" w:rsidRDefault="000F551C" w:rsidP="008F25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4" w:history="1">
              <w:r w:rsidR="008F2576" w:rsidRPr="004C52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https://resh.edu.ru/subject/lesson/6192/start/195097/</w:t>
              </w:r>
            </w:hyperlink>
            <w:r w:rsidR="008F2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78" w:type="dxa"/>
          </w:tcPr>
          <w:p w:rsidR="000F551C" w:rsidRDefault="000F551C" w:rsidP="008F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тренировочное задание по теме (Прыжковые упражнения. Техника выполнения прыжков) в РЭШ (урок 10)</w:t>
            </w:r>
          </w:p>
          <w:p w:rsidR="000F551C" w:rsidRDefault="000F551C" w:rsidP="008F2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51C" w:rsidRDefault="000F551C" w:rsidP="008F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упражнения: прыжки через скакалку 1 мин, прыжок с места 3 раза,   поднимание туловища</w:t>
            </w:r>
          </w:p>
          <w:p w:rsidR="000F551C" w:rsidRDefault="000F551C" w:rsidP="008F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серии по 1 минуту, отжимание 3 серии до максимального</w:t>
            </w:r>
          </w:p>
          <w:p w:rsidR="000F551C" w:rsidRDefault="000F551C" w:rsidP="008F2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51C" w:rsidRDefault="000F551C" w:rsidP="008F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Продолжаем использовать ссылку для самостоятельных занятий</w:t>
            </w:r>
          </w:p>
          <w:p w:rsidR="000F551C" w:rsidRPr="0085063F" w:rsidRDefault="00C219C8" w:rsidP="008F25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="000F551C" w:rsidRPr="008506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https://www.youtube.com/watch?v=PbdMW2zG_DQ</w:t>
              </w:r>
            </w:hyperlink>
          </w:p>
          <w:p w:rsidR="001015B7" w:rsidRPr="006D7DC6" w:rsidRDefault="000F551C" w:rsidP="008F25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(онлайн физкультура, видеоуроки</w:t>
            </w:r>
          </w:p>
        </w:tc>
      </w:tr>
      <w:tr w:rsidR="001015B7" w:rsidRPr="006D7DC6" w:rsidTr="008F2576">
        <w:trPr>
          <w:gridAfter w:val="1"/>
          <w:wAfter w:w="15" w:type="dxa"/>
        </w:trPr>
        <w:tc>
          <w:tcPr>
            <w:tcW w:w="723" w:type="dxa"/>
          </w:tcPr>
          <w:p w:rsidR="001015B7" w:rsidRPr="006D7DC6" w:rsidRDefault="001015B7" w:rsidP="005353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DC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5" w:type="dxa"/>
          </w:tcPr>
          <w:p w:rsidR="001015B7" w:rsidRPr="006D7DC6" w:rsidRDefault="001015B7" w:rsidP="005353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DC6">
              <w:rPr>
                <w:rFonts w:ascii="Times New Roman" w:eastAsia="Calibri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791" w:type="dxa"/>
          </w:tcPr>
          <w:p w:rsidR="001015B7" w:rsidRPr="006D7DC6" w:rsidRDefault="001015B7" w:rsidP="008F25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DC6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96" w:type="dxa"/>
          </w:tcPr>
          <w:p w:rsidR="001015B7" w:rsidRPr="005E6AD4" w:rsidRDefault="001015B7" w:rsidP="008F25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57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</w:t>
            </w:r>
            <w:r w:rsidR="008F2576" w:rsidRPr="008F257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неурочная деятельность </w:t>
            </w:r>
            <w:r w:rsidRPr="008F257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«Я-гражданин»</w:t>
            </w:r>
            <w:r w:rsidR="005E6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Брагина Т.Н.</w:t>
            </w:r>
          </w:p>
        </w:tc>
        <w:tc>
          <w:tcPr>
            <w:tcW w:w="2396" w:type="dxa"/>
          </w:tcPr>
          <w:p w:rsidR="001015B7" w:rsidRPr="006D7DC6" w:rsidRDefault="004426A1" w:rsidP="008F25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Победа деда- моя Победа. Мини- проект</w:t>
            </w:r>
          </w:p>
        </w:tc>
        <w:tc>
          <w:tcPr>
            <w:tcW w:w="4252" w:type="dxa"/>
          </w:tcPr>
          <w:p w:rsidR="001015B7" w:rsidRPr="006D7DC6" w:rsidRDefault="004426A1" w:rsidP="008F25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мини-проект.</w:t>
            </w:r>
          </w:p>
        </w:tc>
        <w:tc>
          <w:tcPr>
            <w:tcW w:w="4478" w:type="dxa"/>
          </w:tcPr>
          <w:p w:rsidR="001015B7" w:rsidRPr="006D7DC6" w:rsidRDefault="004426A1" w:rsidP="008F25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Прислать фотоотчёт на вайбер</w:t>
            </w:r>
          </w:p>
        </w:tc>
      </w:tr>
    </w:tbl>
    <w:p w:rsidR="001A2033" w:rsidRDefault="001A2033" w:rsidP="008F2576"/>
    <w:sectPr w:rsidR="001A2033" w:rsidSect="008F2576">
      <w:pgSz w:w="16838" w:h="11906" w:orient="landscape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0DF"/>
    <w:rsid w:val="0002091D"/>
    <w:rsid w:val="00043271"/>
    <w:rsid w:val="000B3A22"/>
    <w:rsid w:val="000F551C"/>
    <w:rsid w:val="001015B7"/>
    <w:rsid w:val="001A2033"/>
    <w:rsid w:val="001C2317"/>
    <w:rsid w:val="001F73F7"/>
    <w:rsid w:val="0021502D"/>
    <w:rsid w:val="002A092F"/>
    <w:rsid w:val="00343FF8"/>
    <w:rsid w:val="003D40A5"/>
    <w:rsid w:val="004426A1"/>
    <w:rsid w:val="004475A2"/>
    <w:rsid w:val="004C5009"/>
    <w:rsid w:val="005C090D"/>
    <w:rsid w:val="005E6AD4"/>
    <w:rsid w:val="00654543"/>
    <w:rsid w:val="0076326B"/>
    <w:rsid w:val="007C7DFA"/>
    <w:rsid w:val="008F2576"/>
    <w:rsid w:val="00905429"/>
    <w:rsid w:val="00936A6E"/>
    <w:rsid w:val="00A238BD"/>
    <w:rsid w:val="00B7333C"/>
    <w:rsid w:val="00C038DC"/>
    <w:rsid w:val="00C219C8"/>
    <w:rsid w:val="00C540DF"/>
    <w:rsid w:val="00D55C25"/>
    <w:rsid w:val="00D572E8"/>
    <w:rsid w:val="00ED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D8E5C"/>
  <w15:chartTrackingRefBased/>
  <w15:docId w15:val="{4A823FB8-12AB-45BB-9259-8DC2D74B6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1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F25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bdMW2zG_DQ" TargetMode="External"/><Relationship Id="rId4" Type="http://schemas.openxmlformats.org/officeDocument/2006/relationships/hyperlink" Target="https://resh.edu.ru/subject/lesson/6192/start/19509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Irina</cp:lastModifiedBy>
  <cp:revision>15</cp:revision>
  <dcterms:created xsi:type="dcterms:W3CDTF">2020-04-24T08:16:00Z</dcterms:created>
  <dcterms:modified xsi:type="dcterms:W3CDTF">2020-04-24T16:19:00Z</dcterms:modified>
</cp:coreProperties>
</file>