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4" w:rsidRPr="00F4566C" w:rsidRDefault="009F07B7" w:rsidP="009F07B7">
      <w:pPr>
        <w:jc w:val="center"/>
        <w:rPr>
          <w:rFonts w:ascii="Times New Roman" w:hAnsi="Times New Roman"/>
          <w:b/>
          <w:lang w:val="ru-RU"/>
        </w:rPr>
      </w:pPr>
      <w:r w:rsidRPr="00F4566C">
        <w:rPr>
          <w:rFonts w:ascii="Times New Roman" w:hAnsi="Times New Roman"/>
          <w:b/>
          <w:lang w:val="ru-RU"/>
        </w:rPr>
        <w:t xml:space="preserve">Расписание занятий для обучающихся </w:t>
      </w:r>
      <w:r w:rsidR="00F470C6">
        <w:rPr>
          <w:rFonts w:ascii="Times New Roman" w:hAnsi="Times New Roman"/>
          <w:b/>
          <w:lang w:val="ru-RU"/>
        </w:rPr>
        <w:t>4</w:t>
      </w:r>
      <w:bookmarkStart w:id="0" w:name="_GoBack"/>
      <w:bookmarkEnd w:id="0"/>
      <w:r w:rsidR="00C5611D">
        <w:rPr>
          <w:rFonts w:ascii="Times New Roman" w:hAnsi="Times New Roman"/>
          <w:b/>
          <w:lang w:val="ru-RU"/>
        </w:rPr>
        <w:t>к</w:t>
      </w:r>
      <w:r w:rsidR="00652498" w:rsidRPr="00F4566C">
        <w:rPr>
          <w:rFonts w:ascii="Times New Roman" w:hAnsi="Times New Roman"/>
          <w:b/>
          <w:lang w:val="ru-RU"/>
        </w:rPr>
        <w:t xml:space="preserve"> </w:t>
      </w:r>
      <w:r w:rsidRPr="00F4566C">
        <w:rPr>
          <w:rFonts w:ascii="Times New Roman" w:hAnsi="Times New Roman"/>
          <w:b/>
          <w:lang w:val="ru-RU"/>
        </w:rPr>
        <w:t>класса ГБОУ СОШ с</w:t>
      </w:r>
      <w:proofErr w:type="gramStart"/>
      <w:r w:rsidRPr="00F4566C">
        <w:rPr>
          <w:rFonts w:ascii="Times New Roman" w:hAnsi="Times New Roman"/>
          <w:b/>
          <w:lang w:val="ru-RU"/>
        </w:rPr>
        <w:t>.А</w:t>
      </w:r>
      <w:proofErr w:type="gramEnd"/>
      <w:r w:rsidRPr="00F4566C">
        <w:rPr>
          <w:rFonts w:ascii="Times New Roman" w:hAnsi="Times New Roman"/>
          <w:b/>
          <w:lang w:val="ru-RU"/>
        </w:rPr>
        <w:t xml:space="preserve">ндросовка </w:t>
      </w:r>
      <w:r w:rsidR="00C5611D">
        <w:rPr>
          <w:rFonts w:ascii="Times New Roman" w:hAnsi="Times New Roman"/>
          <w:b/>
          <w:lang w:val="ru-RU"/>
        </w:rPr>
        <w:t xml:space="preserve">фил. Куйбышевский </w:t>
      </w:r>
      <w:r w:rsidRPr="00F4566C">
        <w:rPr>
          <w:rFonts w:ascii="Times New Roman" w:hAnsi="Times New Roman"/>
          <w:b/>
          <w:lang w:val="ru-RU"/>
        </w:rPr>
        <w:t xml:space="preserve">на </w:t>
      </w:r>
      <w:r w:rsidR="00F470C6">
        <w:rPr>
          <w:rFonts w:ascii="Times New Roman" w:hAnsi="Times New Roman"/>
          <w:b/>
          <w:lang w:val="ru-RU"/>
        </w:rPr>
        <w:t>08.02.2024</w:t>
      </w:r>
      <w:r w:rsidRPr="00F4566C">
        <w:rPr>
          <w:rFonts w:ascii="Times New Roman" w:hAnsi="Times New Roman"/>
          <w:b/>
          <w:lang w:val="ru-RU"/>
        </w:rPr>
        <w:t xml:space="preserve">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2624"/>
        <w:gridCol w:w="1273"/>
        <w:gridCol w:w="2165"/>
        <w:gridCol w:w="1824"/>
        <w:gridCol w:w="2062"/>
        <w:gridCol w:w="4238"/>
        <w:gridCol w:w="1803"/>
      </w:tblGrid>
      <w:tr w:rsidR="009F07B7" w:rsidTr="00B63882">
        <w:tc>
          <w:tcPr>
            <w:tcW w:w="262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2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82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06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38" w:type="dxa"/>
          </w:tcPr>
          <w:p w:rsidR="009F07B7" w:rsidRPr="00F470C6" w:rsidRDefault="00F470C6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рс</w:t>
            </w:r>
            <w:proofErr w:type="spellEnd"/>
          </w:p>
        </w:tc>
        <w:tc>
          <w:tcPr>
            <w:tcW w:w="180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  <w:proofErr w:type="spellEnd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42B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</w:tr>
      <w:tr w:rsidR="008A324E" w:rsidRPr="00B63882" w:rsidTr="00B63882">
        <w:trPr>
          <w:trHeight w:val="204"/>
        </w:trPr>
        <w:tc>
          <w:tcPr>
            <w:tcW w:w="2624" w:type="dxa"/>
          </w:tcPr>
          <w:p w:rsidR="008A324E" w:rsidRDefault="008A324E" w:rsidP="009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8A324E" w:rsidRDefault="008A324E" w:rsidP="005F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2165" w:type="dxa"/>
          </w:tcPr>
          <w:p w:rsidR="008A324E" w:rsidRPr="00F4566C" w:rsidRDefault="008A324E" w:rsidP="00DF7A5A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9927" w:type="dxa"/>
            <w:gridSpan w:val="4"/>
          </w:tcPr>
          <w:p w:rsidR="008A324E" w:rsidRPr="0066503D" w:rsidRDefault="008A324E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Время связи с классным руководителем</w:t>
            </w:r>
          </w:p>
        </w:tc>
      </w:tr>
      <w:tr w:rsidR="00B90BBD" w:rsidRPr="00F470C6" w:rsidTr="00B63882">
        <w:trPr>
          <w:trHeight w:val="5304"/>
        </w:trPr>
        <w:tc>
          <w:tcPr>
            <w:tcW w:w="2624" w:type="dxa"/>
          </w:tcPr>
          <w:p w:rsidR="00B90BBD" w:rsidRDefault="00B90BBD" w:rsidP="009F07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B90BBD" w:rsidRPr="003927AF" w:rsidRDefault="003927AF" w:rsidP="005F3FD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65" w:type="dxa"/>
          </w:tcPr>
          <w:p w:rsidR="00B90BBD" w:rsidRDefault="00B90BBD" w:rsidP="00DF7A5A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824" w:type="dxa"/>
          </w:tcPr>
          <w:p w:rsidR="009434E6" w:rsidRDefault="009434E6" w:rsidP="009434E6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</w:t>
            </w:r>
          </w:p>
          <w:p w:rsidR="00071ED6" w:rsidRDefault="009434E6" w:rsidP="009434E6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Фёдорова М.С.</w:t>
            </w:r>
          </w:p>
        </w:tc>
        <w:tc>
          <w:tcPr>
            <w:tcW w:w="2062" w:type="dxa"/>
          </w:tcPr>
          <w:p w:rsidR="00B90BBD" w:rsidRPr="00B90BBD" w:rsidRDefault="00B63882" w:rsidP="00903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882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4238" w:type="dxa"/>
          </w:tcPr>
          <w:p w:rsidR="009434E6" w:rsidRDefault="009434E6" w:rsidP="009434E6">
            <w:pPr>
              <w:shd w:val="clear" w:color="auto" w:fill="FFFFFF"/>
              <w:spacing w:line="255" w:lineRule="atLeast"/>
              <w:ind w:left="115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 Контакте. В случае отсутствия связи, посмотрите урок по ссылке</w:t>
            </w:r>
            <w:r w:rsidR="00F4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470C6">
              <w:rPr>
                <w:rFonts w:ascii="Times New Roman" w:hAnsi="Times New Roman"/>
                <w:sz w:val="24"/>
                <w:szCs w:val="24"/>
                <w:lang w:val="ru-RU"/>
              </w:rPr>
              <w:t>Сферуме</w:t>
            </w:r>
            <w:proofErr w:type="spellEnd"/>
            <w:r w:rsidR="00F4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F470C6" w:rsidRPr="00E172F7">
                <w:rPr>
                  <w:rStyle w:val="a5"/>
                  <w:rFonts w:ascii="Times New Roman" w:hAnsi="Times New Roman"/>
                  <w:lang w:val="ru-RU"/>
                </w:rPr>
                <w:t>https://youtu.be/dzhWsYXHQnE</w:t>
              </w:r>
            </w:hyperlink>
            <w:r w:rsidR="00F47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90BBD" w:rsidRPr="00071ED6" w:rsidRDefault="009434E6" w:rsidP="00F470C6">
            <w:pPr>
              <w:shd w:val="clear" w:color="auto" w:fill="FFFFFF"/>
              <w:spacing w:line="255" w:lineRule="atLeast"/>
              <w:ind w:left="115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Выполните упражнения  </w:t>
            </w:r>
            <w:r w:rsidR="00F470C6">
              <w:rPr>
                <w:rFonts w:ascii="Times New Roman" w:hAnsi="Times New Roman"/>
                <w:sz w:val="24"/>
                <w:szCs w:val="24"/>
                <w:lang w:val="ru-RU"/>
              </w:rPr>
              <w:t>100,102 на стр. 47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90BBD" w:rsidRDefault="00F470C6" w:rsidP="00E0072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Упр. 103 стр. 48</w:t>
            </w:r>
          </w:p>
        </w:tc>
      </w:tr>
      <w:tr w:rsidR="00B90BBD" w:rsidRPr="00B63882" w:rsidTr="00B63882">
        <w:trPr>
          <w:trHeight w:val="538"/>
        </w:trPr>
        <w:tc>
          <w:tcPr>
            <w:tcW w:w="2624" w:type="dxa"/>
          </w:tcPr>
          <w:p w:rsidR="00B90BBD" w:rsidRPr="00071ED6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ED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3" w:type="dxa"/>
          </w:tcPr>
          <w:p w:rsidR="00B90BBD" w:rsidRPr="00071ED6" w:rsidRDefault="00B90BBD" w:rsidP="005F3FD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ED6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927AF">
              <w:rPr>
                <w:rFonts w:ascii="Times New Roman" w:hAnsi="Times New Roman"/>
                <w:sz w:val="24"/>
                <w:szCs w:val="24"/>
                <w:lang w:val="ru-RU"/>
              </w:rPr>
              <w:t>0-10.00</w:t>
            </w:r>
          </w:p>
        </w:tc>
        <w:tc>
          <w:tcPr>
            <w:tcW w:w="2165" w:type="dxa"/>
          </w:tcPr>
          <w:p w:rsidR="00B90BBD" w:rsidRPr="00071ED6" w:rsidRDefault="00D412F8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824" w:type="dxa"/>
          </w:tcPr>
          <w:p w:rsidR="009434E6" w:rsidRDefault="009434E6" w:rsidP="009434E6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</w:t>
            </w:r>
          </w:p>
          <w:p w:rsidR="003927AF" w:rsidRPr="000F5530" w:rsidRDefault="009434E6" w:rsidP="009434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Фёдорова М.С.</w:t>
            </w:r>
          </w:p>
        </w:tc>
        <w:tc>
          <w:tcPr>
            <w:tcW w:w="2062" w:type="dxa"/>
          </w:tcPr>
          <w:p w:rsidR="00B90BBD" w:rsidRPr="00F1611E" w:rsidRDefault="00B63882" w:rsidP="009434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882">
              <w:rPr>
                <w:rFonts w:ascii="Times New Roman" w:hAnsi="Times New Roman"/>
                <w:sz w:val="24"/>
                <w:szCs w:val="24"/>
                <w:lang w:val="ru-RU"/>
              </w:rPr>
              <w:t>Сравнение геометрических фигур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B90BBD" w:rsidRPr="00F1611E" w:rsidRDefault="009434E6" w:rsidP="00943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 Контакте. В случае отсутствия связи, посмотрите урок-в</w:t>
            </w:r>
            <w:r w:rsidR="00B638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идео в </w:t>
            </w:r>
            <w:proofErr w:type="spellStart"/>
            <w:r w:rsidR="00B63882">
              <w:rPr>
                <w:rFonts w:ascii="Times New Roman" w:hAnsi="Times New Roman"/>
                <w:sz w:val="24"/>
                <w:szCs w:val="24"/>
                <w:lang w:val="ru-RU"/>
              </w:rPr>
              <w:t>Сферуме</w:t>
            </w:r>
            <w:proofErr w:type="spellEnd"/>
            <w:r w:rsidR="00B63882">
              <w:rPr>
                <w:rFonts w:ascii="Times New Roman" w:hAnsi="Times New Roman"/>
                <w:sz w:val="24"/>
                <w:szCs w:val="24"/>
                <w:lang w:val="ru-RU"/>
              </w:rPr>
              <w:t>. В учебнике с. 26 номера 78,81,83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90BBD" w:rsidRPr="00F1611E" w:rsidRDefault="00D412F8" w:rsidP="00943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с.</w:t>
            </w:r>
            <w:r w:rsidR="00B63882">
              <w:rPr>
                <w:rFonts w:ascii="Times New Roman" w:hAnsi="Times New Roman"/>
                <w:sz w:val="24"/>
                <w:szCs w:val="24"/>
                <w:lang w:val="ru-RU"/>
              </w:rPr>
              <w:t>26 № 85</w:t>
            </w:r>
          </w:p>
        </w:tc>
      </w:tr>
      <w:tr w:rsidR="00B90BBD" w:rsidRPr="00B63882" w:rsidTr="00B63882">
        <w:tc>
          <w:tcPr>
            <w:tcW w:w="2624" w:type="dxa"/>
          </w:tcPr>
          <w:p w:rsidR="00B90BBD" w:rsidRPr="0026595E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95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3" w:type="dxa"/>
          </w:tcPr>
          <w:p w:rsidR="00B90BBD" w:rsidRPr="006D3243" w:rsidRDefault="003927AF" w:rsidP="006D324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10.20-11.0</w:t>
            </w:r>
            <w:r w:rsidR="00B90BBD" w:rsidRPr="006D32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65" w:type="dxa"/>
          </w:tcPr>
          <w:p w:rsidR="00B90BBD" w:rsidRPr="006D3243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824" w:type="dxa"/>
          </w:tcPr>
          <w:p w:rsidR="009434E6" w:rsidRDefault="009434E6" w:rsidP="009434E6">
            <w:pPr>
              <w:tabs>
                <w:tab w:val="left" w:pos="63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Чтение</w:t>
            </w:r>
          </w:p>
          <w:p w:rsidR="005E590C" w:rsidRPr="009969B6" w:rsidRDefault="009434E6" w:rsidP="009434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Фёдорова М.С.</w:t>
            </w:r>
          </w:p>
        </w:tc>
        <w:tc>
          <w:tcPr>
            <w:tcW w:w="2062" w:type="dxa"/>
          </w:tcPr>
          <w:p w:rsidR="00B90BBD" w:rsidRPr="00621E84" w:rsidRDefault="00B63882" w:rsidP="00566A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882">
              <w:rPr>
                <w:rFonts w:ascii="Times New Roman" w:hAnsi="Times New Roman"/>
                <w:sz w:val="24"/>
                <w:szCs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:rsidR="00B90BBD" w:rsidRDefault="009434E6" w:rsidP="00943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34E6"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943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Контакте. В случае отсутствия связи, посмотрите урок-видео в </w:t>
            </w:r>
            <w:proofErr w:type="spellStart"/>
            <w:r w:rsidRPr="009434E6">
              <w:rPr>
                <w:rFonts w:ascii="Times New Roman" w:hAnsi="Times New Roman"/>
                <w:sz w:val="24"/>
                <w:szCs w:val="24"/>
                <w:lang w:val="ru-RU"/>
              </w:rPr>
              <w:t>Сферуме</w:t>
            </w:r>
            <w:proofErr w:type="spellEnd"/>
            <w:r w:rsidRPr="00943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учебнике с. </w:t>
            </w:r>
            <w:r w:rsidR="00B63882">
              <w:rPr>
                <w:rFonts w:ascii="Times New Roman" w:hAnsi="Times New Roman"/>
                <w:sz w:val="24"/>
                <w:szCs w:val="24"/>
                <w:lang w:val="ru-RU"/>
              </w:rPr>
              <w:t>100-104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читать.</w:t>
            </w:r>
          </w:p>
          <w:p w:rsidR="00B63882" w:rsidRPr="00F7478D" w:rsidRDefault="00F470C6" w:rsidP="009434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E172F7">
                <w:rPr>
                  <w:rStyle w:val="a5"/>
                  <w:rFonts w:ascii="Times New Roman" w:hAnsi="Times New Roman"/>
                  <w:lang w:val="ru-RU"/>
                </w:rPr>
                <w:t>https://youtu.be/Gb9p5C8hOHo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90BBD" w:rsidRPr="00F7478D" w:rsidRDefault="00B63882" w:rsidP="008E01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100-104</w:t>
            </w:r>
            <w:r w:rsidR="00943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прочитать повторно, пересказ</w:t>
            </w:r>
          </w:p>
        </w:tc>
      </w:tr>
      <w:tr w:rsidR="00B90BBD" w:rsidRPr="009434E6" w:rsidTr="00B63882">
        <w:tc>
          <w:tcPr>
            <w:tcW w:w="2624" w:type="dxa"/>
          </w:tcPr>
          <w:p w:rsidR="00B90BBD" w:rsidRPr="0041667E" w:rsidRDefault="00B90BBD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6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73" w:type="dxa"/>
          </w:tcPr>
          <w:p w:rsidR="00B90BBD" w:rsidRPr="0041667E" w:rsidRDefault="00306421" w:rsidP="005F3FD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11.10-11.5</w:t>
            </w:r>
            <w:r w:rsidR="00B90BBD" w:rsidRPr="0041667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65" w:type="dxa"/>
          </w:tcPr>
          <w:p w:rsidR="00B90BBD" w:rsidRPr="0041667E" w:rsidRDefault="00B90BBD" w:rsidP="00F92A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6D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824" w:type="dxa"/>
          </w:tcPr>
          <w:p w:rsidR="00B90BBD" w:rsidRDefault="000B513A" w:rsidP="000B51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ОРКСЭ</w:t>
            </w:r>
          </w:p>
          <w:p w:rsidR="000B513A" w:rsidRPr="006610AD" w:rsidRDefault="000B513A" w:rsidP="000B51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062" w:type="dxa"/>
          </w:tcPr>
          <w:p w:rsidR="00B90BBD" w:rsidRPr="006610AD" w:rsidRDefault="00B63882" w:rsidP="00C74A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882">
              <w:rPr>
                <w:rFonts w:ascii="Times New Roman" w:hAnsi="Times New Roman"/>
                <w:sz w:val="24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4238" w:type="dxa"/>
          </w:tcPr>
          <w:p w:rsidR="00B90BBD" w:rsidRPr="006610AD" w:rsidRDefault="00071ED6" w:rsidP="000B513A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 Контакте. В случае отсутствия связи, посмотрите урок по ссылке</w:t>
            </w:r>
            <w:r w:rsidR="00392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0B513A" w:rsidRPr="00CA105D">
                <w:rPr>
                  <w:rStyle w:val="a5"/>
                  <w:rFonts w:ascii="Times New Roman" w:hAnsi="Times New Roman"/>
                  <w:lang w:val="ru-RU"/>
                </w:rPr>
                <w:t>https://youtu.be/yqnlyt_Q1Io</w:t>
              </w:r>
            </w:hyperlink>
            <w:r w:rsidR="000B5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3" w:type="dxa"/>
          </w:tcPr>
          <w:p w:rsidR="00B90BBD" w:rsidRPr="0041667E" w:rsidRDefault="000B513A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задано</w:t>
            </w:r>
            <w:r w:rsidR="003927A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C62DC" w:rsidRPr="00C74A85" w:rsidTr="00B63882">
        <w:trPr>
          <w:trHeight w:val="1754"/>
        </w:trPr>
        <w:tc>
          <w:tcPr>
            <w:tcW w:w="2624" w:type="dxa"/>
          </w:tcPr>
          <w:p w:rsidR="00AC62DC" w:rsidRPr="00431ED9" w:rsidRDefault="00AC62DC" w:rsidP="009F0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E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</w:tcPr>
          <w:p w:rsidR="00AC62DC" w:rsidRPr="00431ED9" w:rsidRDefault="00AC62DC" w:rsidP="007236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E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2.20 -13.00</w:t>
            </w:r>
          </w:p>
        </w:tc>
        <w:tc>
          <w:tcPr>
            <w:tcW w:w="2165" w:type="dxa"/>
          </w:tcPr>
          <w:p w:rsidR="00AC62DC" w:rsidRPr="00431ED9" w:rsidRDefault="00AC62DC" w:rsidP="003A1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62DC" w:rsidRPr="00D24280" w:rsidRDefault="00AC62DC" w:rsidP="003A1D6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Онлайн-подключение</w:t>
            </w:r>
          </w:p>
        </w:tc>
        <w:tc>
          <w:tcPr>
            <w:tcW w:w="1824" w:type="dxa"/>
          </w:tcPr>
          <w:p w:rsidR="00AC62DC" w:rsidRPr="00AC62DC" w:rsidRDefault="000B513A" w:rsidP="008F522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  <w:r w:rsidRPr="00392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Брагин В.Н.</w:t>
            </w:r>
          </w:p>
        </w:tc>
        <w:tc>
          <w:tcPr>
            <w:tcW w:w="2062" w:type="dxa"/>
          </w:tcPr>
          <w:p w:rsidR="00AC62DC" w:rsidRPr="00AC62DC" w:rsidRDefault="00B63882" w:rsidP="008F52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882">
              <w:rPr>
                <w:rFonts w:ascii="Times New Roman" w:hAnsi="Times New Roman"/>
                <w:sz w:val="24"/>
                <w:szCs w:val="24"/>
                <w:lang w:val="ru-RU"/>
              </w:rPr>
              <w:t>Повороты переступанием</w:t>
            </w:r>
          </w:p>
        </w:tc>
        <w:tc>
          <w:tcPr>
            <w:tcW w:w="4238" w:type="dxa"/>
          </w:tcPr>
          <w:p w:rsidR="00AC62DC" w:rsidRDefault="00AC62DC" w:rsidP="008F52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2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C62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в Контакте,  работа по ссылке</w:t>
            </w:r>
          </w:p>
          <w:p w:rsidR="000B513A" w:rsidRDefault="000B513A" w:rsidP="008F52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513A" w:rsidRPr="00AC62DC" w:rsidRDefault="00F470C6" w:rsidP="008F522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0B513A" w:rsidRPr="00CA105D">
                <w:rPr>
                  <w:rStyle w:val="a5"/>
                  <w:rFonts w:ascii="Times New Roman" w:hAnsi="Times New Roman"/>
                  <w:lang w:val="ru-RU"/>
                </w:rPr>
                <w:t>https://youtu.be/mcEaIAEHjo4</w:t>
              </w:r>
            </w:hyperlink>
            <w:r w:rsidR="000B5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C62DC" w:rsidRPr="00AC62DC" w:rsidRDefault="00AC62DC" w:rsidP="000B513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AC62DC" w:rsidRPr="0039008A" w:rsidRDefault="000B513A" w:rsidP="000B51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ЭРО</w:t>
            </w:r>
          </w:p>
        </w:tc>
      </w:tr>
    </w:tbl>
    <w:p w:rsidR="009F07B7" w:rsidRPr="00DF526E" w:rsidRDefault="009F07B7" w:rsidP="00DD7E22">
      <w:pPr>
        <w:rPr>
          <w:rFonts w:ascii="Times New Roman" w:hAnsi="Times New Roman"/>
          <w:lang w:val="ru-RU"/>
        </w:rPr>
      </w:pPr>
    </w:p>
    <w:sectPr w:rsidR="009F07B7" w:rsidRPr="00DF526E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7B7"/>
    <w:rsid w:val="00006C4E"/>
    <w:rsid w:val="00071ED6"/>
    <w:rsid w:val="000B513A"/>
    <w:rsid w:val="000D6E75"/>
    <w:rsid w:val="000F5530"/>
    <w:rsid w:val="001131BF"/>
    <w:rsid w:val="0016428A"/>
    <w:rsid w:val="001748B0"/>
    <w:rsid w:val="00194EAE"/>
    <w:rsid w:val="001D0EA8"/>
    <w:rsid w:val="002039B9"/>
    <w:rsid w:val="0026595E"/>
    <w:rsid w:val="00295586"/>
    <w:rsid w:val="00296997"/>
    <w:rsid w:val="002A4762"/>
    <w:rsid w:val="002A7BDA"/>
    <w:rsid w:val="002C1A86"/>
    <w:rsid w:val="002E7B1E"/>
    <w:rsid w:val="002F04A2"/>
    <w:rsid w:val="003012D6"/>
    <w:rsid w:val="00305ED3"/>
    <w:rsid w:val="00306421"/>
    <w:rsid w:val="0031248A"/>
    <w:rsid w:val="00317CB5"/>
    <w:rsid w:val="00336B71"/>
    <w:rsid w:val="003764FB"/>
    <w:rsid w:val="003927AF"/>
    <w:rsid w:val="003A0A78"/>
    <w:rsid w:val="003B7C2F"/>
    <w:rsid w:val="003C70D5"/>
    <w:rsid w:val="003D1DAE"/>
    <w:rsid w:val="003F2B69"/>
    <w:rsid w:val="00401140"/>
    <w:rsid w:val="0041667E"/>
    <w:rsid w:val="00431ED9"/>
    <w:rsid w:val="0044129B"/>
    <w:rsid w:val="0048270D"/>
    <w:rsid w:val="004849F5"/>
    <w:rsid w:val="00492529"/>
    <w:rsid w:val="004A5725"/>
    <w:rsid w:val="004B4E57"/>
    <w:rsid w:val="004B5DC0"/>
    <w:rsid w:val="004D72A3"/>
    <w:rsid w:val="00530BC4"/>
    <w:rsid w:val="005344A1"/>
    <w:rsid w:val="00566A0A"/>
    <w:rsid w:val="00570DBC"/>
    <w:rsid w:val="005B192C"/>
    <w:rsid w:val="005D053F"/>
    <w:rsid w:val="005E590C"/>
    <w:rsid w:val="00621E84"/>
    <w:rsid w:val="00641A0A"/>
    <w:rsid w:val="00652498"/>
    <w:rsid w:val="006610AD"/>
    <w:rsid w:val="0066343B"/>
    <w:rsid w:val="0066503D"/>
    <w:rsid w:val="00666DBB"/>
    <w:rsid w:val="00684BE9"/>
    <w:rsid w:val="006B0F7C"/>
    <w:rsid w:val="006B7101"/>
    <w:rsid w:val="006D3243"/>
    <w:rsid w:val="006F42EC"/>
    <w:rsid w:val="0072366D"/>
    <w:rsid w:val="00724AFA"/>
    <w:rsid w:val="00743BF3"/>
    <w:rsid w:val="00791786"/>
    <w:rsid w:val="0079565C"/>
    <w:rsid w:val="007A641A"/>
    <w:rsid w:val="007B41F5"/>
    <w:rsid w:val="007C250E"/>
    <w:rsid w:val="007C4501"/>
    <w:rsid w:val="007D3198"/>
    <w:rsid w:val="007E58E8"/>
    <w:rsid w:val="007E7210"/>
    <w:rsid w:val="008346CB"/>
    <w:rsid w:val="0085205F"/>
    <w:rsid w:val="0087256D"/>
    <w:rsid w:val="00877C50"/>
    <w:rsid w:val="00880C59"/>
    <w:rsid w:val="008917E8"/>
    <w:rsid w:val="008A324E"/>
    <w:rsid w:val="008E01E4"/>
    <w:rsid w:val="008E42BF"/>
    <w:rsid w:val="008E4394"/>
    <w:rsid w:val="008F21BE"/>
    <w:rsid w:val="00924A56"/>
    <w:rsid w:val="009434E6"/>
    <w:rsid w:val="00952FB0"/>
    <w:rsid w:val="00963C16"/>
    <w:rsid w:val="00986249"/>
    <w:rsid w:val="0099351B"/>
    <w:rsid w:val="009969B6"/>
    <w:rsid w:val="009F07B7"/>
    <w:rsid w:val="00A05109"/>
    <w:rsid w:val="00A10047"/>
    <w:rsid w:val="00AA70DC"/>
    <w:rsid w:val="00AB25EF"/>
    <w:rsid w:val="00AC62DC"/>
    <w:rsid w:val="00AC7104"/>
    <w:rsid w:val="00AF0EC1"/>
    <w:rsid w:val="00B03BD5"/>
    <w:rsid w:val="00B2309E"/>
    <w:rsid w:val="00B63882"/>
    <w:rsid w:val="00B90BBD"/>
    <w:rsid w:val="00BA7969"/>
    <w:rsid w:val="00BD15A0"/>
    <w:rsid w:val="00C02193"/>
    <w:rsid w:val="00C532BA"/>
    <w:rsid w:val="00C5611D"/>
    <w:rsid w:val="00C74A85"/>
    <w:rsid w:val="00CE1DCB"/>
    <w:rsid w:val="00D24280"/>
    <w:rsid w:val="00D412F8"/>
    <w:rsid w:val="00D60741"/>
    <w:rsid w:val="00D92108"/>
    <w:rsid w:val="00DB7907"/>
    <w:rsid w:val="00DD7E22"/>
    <w:rsid w:val="00DF526E"/>
    <w:rsid w:val="00DF76A4"/>
    <w:rsid w:val="00DF7A5A"/>
    <w:rsid w:val="00E00727"/>
    <w:rsid w:val="00E155B9"/>
    <w:rsid w:val="00E37696"/>
    <w:rsid w:val="00E4774D"/>
    <w:rsid w:val="00E6784C"/>
    <w:rsid w:val="00E767B5"/>
    <w:rsid w:val="00E84FCC"/>
    <w:rsid w:val="00EC40D2"/>
    <w:rsid w:val="00EC67A8"/>
    <w:rsid w:val="00EC715A"/>
    <w:rsid w:val="00ED7E3A"/>
    <w:rsid w:val="00F06F4C"/>
    <w:rsid w:val="00F1611E"/>
    <w:rsid w:val="00F34D95"/>
    <w:rsid w:val="00F36D2B"/>
    <w:rsid w:val="00F414F6"/>
    <w:rsid w:val="00F4566C"/>
    <w:rsid w:val="00F470C6"/>
    <w:rsid w:val="00F7478D"/>
    <w:rsid w:val="00F92ACE"/>
    <w:rsid w:val="00F9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7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7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7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7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7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7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7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8D"/>
    <w:pPr>
      <w:ind w:left="720"/>
      <w:contextualSpacing/>
    </w:pPr>
  </w:style>
  <w:style w:type="character" w:styleId="a5">
    <w:name w:val="Hyperlink"/>
    <w:basedOn w:val="a0"/>
    <w:unhideWhenUsed/>
    <w:rsid w:val="00F74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47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7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7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47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47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7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47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47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478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747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747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747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7478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7478D"/>
    <w:rPr>
      <w:b/>
      <w:bCs/>
    </w:rPr>
  </w:style>
  <w:style w:type="character" w:styleId="ab">
    <w:name w:val="Emphasis"/>
    <w:basedOn w:val="a0"/>
    <w:uiPriority w:val="20"/>
    <w:qFormat/>
    <w:rsid w:val="00F7478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7478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7478D"/>
    <w:rPr>
      <w:i/>
    </w:rPr>
  </w:style>
  <w:style w:type="character" w:customStyle="1" w:styleId="22">
    <w:name w:val="Цитата 2 Знак"/>
    <w:basedOn w:val="a0"/>
    <w:link w:val="21"/>
    <w:uiPriority w:val="29"/>
    <w:rsid w:val="00F747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747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7478D"/>
    <w:rPr>
      <w:b/>
      <w:i/>
      <w:sz w:val="24"/>
    </w:rPr>
  </w:style>
  <w:style w:type="character" w:styleId="af">
    <w:name w:val="Subtle Emphasis"/>
    <w:uiPriority w:val="19"/>
    <w:qFormat/>
    <w:rsid w:val="00F747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747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747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747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747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7478D"/>
    <w:pPr>
      <w:outlineLvl w:val="9"/>
    </w:pPr>
  </w:style>
  <w:style w:type="character" w:customStyle="1" w:styleId="path-separator">
    <w:name w:val="path-separator"/>
    <w:basedOn w:val="a0"/>
    <w:rsid w:val="00B90BBD"/>
  </w:style>
  <w:style w:type="character" w:customStyle="1" w:styleId="organictitlecontentspanorganictitle">
    <w:name w:val="organictitlecontentspan organic__title"/>
    <w:basedOn w:val="a0"/>
    <w:rsid w:val="00B9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nlyt_Q1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b9p5C8hO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zhWsYXHQ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cEaIAEHj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Ученик_15</cp:lastModifiedBy>
  <cp:revision>72</cp:revision>
  <dcterms:created xsi:type="dcterms:W3CDTF">2020-04-03T12:23:00Z</dcterms:created>
  <dcterms:modified xsi:type="dcterms:W3CDTF">2024-02-08T05:39:00Z</dcterms:modified>
</cp:coreProperties>
</file>